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4D2" w:rsidRDefault="00CB0D75" w:rsidP="00CB0D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CB0D75" w:rsidRDefault="00CB0D75" w:rsidP="00CB0D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CB0D75" w:rsidRDefault="00CB0D75" w:rsidP="00CB0D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Лахденпохского муниципального района</w:t>
      </w:r>
    </w:p>
    <w:p w:rsidR="00CB0D75" w:rsidRDefault="00CB0D75" w:rsidP="00CB0D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="002B5B4A">
        <w:rPr>
          <w:rFonts w:ascii="Times New Roman" w:hAnsi="Times New Roman" w:cs="Times New Roman"/>
          <w:sz w:val="24"/>
          <w:szCs w:val="24"/>
        </w:rPr>
        <w:t>30.12.2021 № 1101</w:t>
      </w:r>
    </w:p>
    <w:p w:rsidR="00CB0D75" w:rsidRDefault="008F7FA7" w:rsidP="008F7F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Комплексный план</w:t>
      </w:r>
    </w:p>
    <w:p w:rsidR="008F7FA7" w:rsidRDefault="008F7FA7" w:rsidP="008F7F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мероприятий по предупреждению распространения </w:t>
      </w:r>
    </w:p>
    <w:p w:rsidR="008F7FA7" w:rsidRPr="00CD3B2C" w:rsidRDefault="008F7FA7" w:rsidP="008F7F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заболеваний гриппом и острыми респираторными вирусными инфекциями на территории Лахденпохского муниципального района на 2021-2</w:t>
      </w:r>
      <w:r w:rsidRPr="00CD3B2C">
        <w:rPr>
          <w:rFonts w:ascii="Times New Roman" w:hAnsi="Times New Roman" w:cs="Times New Roman"/>
          <w:sz w:val="24"/>
          <w:szCs w:val="24"/>
        </w:rPr>
        <w:t>025 годы с комплексом мер по снижению рисков заболеваний новой коронавирусной инфекцией (</w:t>
      </w:r>
      <w:r w:rsidRPr="00CD3B2C"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Pr="00CD3B2C">
        <w:rPr>
          <w:rFonts w:ascii="Times New Roman" w:hAnsi="Times New Roman" w:cs="Times New Roman"/>
          <w:sz w:val="24"/>
          <w:szCs w:val="24"/>
        </w:rPr>
        <w:t>-19)</w:t>
      </w:r>
    </w:p>
    <w:p w:rsidR="008F7FA7" w:rsidRPr="00CD3B2C" w:rsidRDefault="008F7FA7" w:rsidP="00CB0D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7"/>
        <w:gridCol w:w="6757"/>
        <w:gridCol w:w="3664"/>
        <w:gridCol w:w="3668"/>
      </w:tblGrid>
      <w:tr w:rsidR="0079393D" w:rsidRPr="00CD3B2C" w:rsidTr="00592E2D">
        <w:tc>
          <w:tcPr>
            <w:tcW w:w="697" w:type="dxa"/>
          </w:tcPr>
          <w:p w:rsidR="008F7FA7" w:rsidRPr="00CD3B2C" w:rsidRDefault="00AD5EA2" w:rsidP="00AD5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757" w:type="dxa"/>
          </w:tcPr>
          <w:p w:rsidR="008F7FA7" w:rsidRPr="00CD3B2C" w:rsidRDefault="00AD5EA2" w:rsidP="00AD5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3664" w:type="dxa"/>
          </w:tcPr>
          <w:p w:rsidR="008F7FA7" w:rsidRPr="00CD3B2C" w:rsidRDefault="00AD5EA2" w:rsidP="00AD5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Срок исполнения </w:t>
            </w:r>
          </w:p>
        </w:tc>
        <w:tc>
          <w:tcPr>
            <w:tcW w:w="3668" w:type="dxa"/>
          </w:tcPr>
          <w:p w:rsidR="008F7FA7" w:rsidRPr="00CD3B2C" w:rsidRDefault="00AD5EA2" w:rsidP="00AD5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79393D" w:rsidRPr="00CD3B2C" w:rsidTr="00592E2D">
        <w:tc>
          <w:tcPr>
            <w:tcW w:w="697" w:type="dxa"/>
          </w:tcPr>
          <w:p w:rsidR="008F7FA7" w:rsidRPr="00CD3B2C" w:rsidRDefault="00AD5EA2" w:rsidP="00AD5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7" w:type="dxa"/>
          </w:tcPr>
          <w:p w:rsidR="008F7FA7" w:rsidRPr="00CD3B2C" w:rsidRDefault="00AD5EA2" w:rsidP="00AD5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64" w:type="dxa"/>
          </w:tcPr>
          <w:p w:rsidR="008F7FA7" w:rsidRPr="00CD3B2C" w:rsidRDefault="00AD5EA2" w:rsidP="00AD5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68" w:type="dxa"/>
          </w:tcPr>
          <w:p w:rsidR="008F7FA7" w:rsidRPr="00CD3B2C" w:rsidRDefault="00AD5EA2" w:rsidP="00AD5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D5EA2" w:rsidRPr="00CD3B2C" w:rsidTr="007B11BB">
        <w:tc>
          <w:tcPr>
            <w:tcW w:w="14786" w:type="dxa"/>
            <w:gridSpan w:val="4"/>
          </w:tcPr>
          <w:p w:rsidR="00AD5EA2" w:rsidRPr="00CD3B2C" w:rsidRDefault="00AD5EA2" w:rsidP="00AD5EA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проводимые в ме</w:t>
            </w:r>
            <w:r w:rsidR="000D1DCE" w:rsidRPr="00CD3B2C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CD3B2C">
              <w:rPr>
                <w:rFonts w:ascii="Times New Roman" w:hAnsi="Times New Roman" w:cs="Times New Roman"/>
                <w:b/>
                <w:sz w:val="24"/>
                <w:szCs w:val="24"/>
              </w:rPr>
              <w:t>эпидемический период</w:t>
            </w:r>
          </w:p>
        </w:tc>
      </w:tr>
      <w:tr w:rsidR="0079393D" w:rsidRPr="00CD3B2C" w:rsidTr="00592E2D">
        <w:tc>
          <w:tcPr>
            <w:tcW w:w="697" w:type="dxa"/>
          </w:tcPr>
          <w:p w:rsidR="008F7FA7" w:rsidRPr="00CD3B2C" w:rsidRDefault="000A1F91" w:rsidP="00CB0D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757" w:type="dxa"/>
          </w:tcPr>
          <w:p w:rsidR="008F7FA7" w:rsidRPr="00CD3B2C" w:rsidRDefault="000A1F91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утверждение комплексных планов мероприятий по предупреждению распространения заболеваний гриппом и острыми респираторными вирусными инфекциями (далее - ОРВИ) на 2021-2025 годы с комплексом мер по снижению рисков заболевания новой </w:t>
            </w:r>
            <w:proofErr w:type="spellStart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 инфекцией (COVID-19) на территории </w:t>
            </w:r>
            <w:proofErr w:type="spellStart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3664" w:type="dxa"/>
          </w:tcPr>
          <w:p w:rsidR="008F7FA7" w:rsidRPr="00CD3B2C" w:rsidRDefault="00926366" w:rsidP="000D1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="000A1F91"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  <w:r w:rsidR="00772D5E"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772D5E" w:rsidRPr="00CD3B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0A1F91"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668" w:type="dxa"/>
          </w:tcPr>
          <w:p w:rsidR="00867213" w:rsidRPr="00CD3B2C" w:rsidRDefault="000A1F91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772D5E" w:rsidRPr="00CD3B2C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="00772D5E"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="00867213" w:rsidRPr="00CD3B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7FA7" w:rsidRPr="00CD3B2C" w:rsidRDefault="004D7272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по Республике Карелия  в г. Сортавала,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Питкярантском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Олонецком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Суоярвском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районах (по согласованию)</w:t>
            </w:r>
          </w:p>
        </w:tc>
      </w:tr>
      <w:tr w:rsidR="0079393D" w:rsidRPr="00CD3B2C" w:rsidTr="00592E2D">
        <w:tc>
          <w:tcPr>
            <w:tcW w:w="697" w:type="dxa"/>
          </w:tcPr>
          <w:p w:rsidR="008F7FA7" w:rsidRPr="00CD3B2C" w:rsidRDefault="00BF3869" w:rsidP="00CB0D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757" w:type="dxa"/>
          </w:tcPr>
          <w:p w:rsidR="008F7FA7" w:rsidRPr="00CD3B2C" w:rsidRDefault="00867213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комплексные планы мероприятий по предупреждению распространения заболеваний гриппом и ОРВИ на 2021-2025 годы, с комплексом мер по снижению рисков заболевания новой </w:t>
            </w:r>
            <w:proofErr w:type="spellStart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 инфекцией (COVID-19)</w:t>
            </w:r>
          </w:p>
        </w:tc>
        <w:tc>
          <w:tcPr>
            <w:tcW w:w="3664" w:type="dxa"/>
          </w:tcPr>
          <w:p w:rsidR="008F7FA7" w:rsidRPr="00CD3B2C" w:rsidRDefault="00867213" w:rsidP="000D1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в </w:t>
            </w:r>
            <w:proofErr w:type="spell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межэпидемический</w:t>
            </w:r>
            <w:proofErr w:type="spell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период (при необходимости)</w:t>
            </w:r>
          </w:p>
        </w:tc>
        <w:tc>
          <w:tcPr>
            <w:tcW w:w="3668" w:type="dxa"/>
          </w:tcPr>
          <w:p w:rsidR="00865F11" w:rsidRPr="00CD3B2C" w:rsidRDefault="00867213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ГБУЗ РК «Сортавальская ЦРБ»</w:t>
            </w:r>
          </w:p>
          <w:p w:rsidR="008F7FA7" w:rsidRPr="00CD3B2C" w:rsidRDefault="00865F11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( по согласованию)</w:t>
            </w:r>
            <w:r w:rsidR="00867213" w:rsidRPr="00CD3B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7213" w:rsidRPr="00CD3B2C" w:rsidRDefault="00867213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района;</w:t>
            </w:r>
          </w:p>
          <w:p w:rsidR="00867213" w:rsidRPr="00CD3B2C" w:rsidRDefault="006061A0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по Республике Карелия  в г. Сортавала,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Питкярантском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Олонецком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Суоярвском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районах (по согласованию)</w:t>
            </w:r>
          </w:p>
        </w:tc>
      </w:tr>
      <w:tr w:rsidR="0079393D" w:rsidRPr="00CD3B2C" w:rsidTr="00592E2D">
        <w:tc>
          <w:tcPr>
            <w:tcW w:w="697" w:type="dxa"/>
          </w:tcPr>
          <w:p w:rsidR="008F7FA7" w:rsidRPr="00CD3B2C" w:rsidRDefault="0087549E" w:rsidP="00CB0D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6757" w:type="dxa"/>
          </w:tcPr>
          <w:p w:rsidR="008F7FA7" w:rsidRPr="00CD3B2C" w:rsidRDefault="0087549E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дополнительных мероприятий, направленных на профилактику гриппа и ОРВИ, в том числе новой </w:t>
            </w:r>
            <w:proofErr w:type="spell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инфекции (COVID-19), включая закупку вакцин, медикаментов для неспецифической защиты от гриппа и ОРВИ, индивидуальных средств защиты (масок-респираторов), одноразовых и многоразовых костюмов, дезинфицирующих средств</w:t>
            </w:r>
          </w:p>
        </w:tc>
        <w:tc>
          <w:tcPr>
            <w:tcW w:w="3664" w:type="dxa"/>
          </w:tcPr>
          <w:p w:rsidR="008F7FA7" w:rsidRPr="00CD3B2C" w:rsidRDefault="0087549E" w:rsidP="000D1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68" w:type="dxa"/>
          </w:tcPr>
          <w:p w:rsidR="002F467B" w:rsidRPr="00CD3B2C" w:rsidRDefault="002F467B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ГБУЗ РК «</w:t>
            </w:r>
            <w:proofErr w:type="gramStart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Сортавальская</w:t>
            </w:r>
            <w:proofErr w:type="gramEnd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  <w:r w:rsidR="00116AE8"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  <w:p w:rsidR="008F7FA7" w:rsidRPr="00CD3B2C" w:rsidRDefault="008F7FA7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93D" w:rsidRPr="00CD3B2C" w:rsidTr="00592E2D">
        <w:tc>
          <w:tcPr>
            <w:tcW w:w="697" w:type="dxa"/>
          </w:tcPr>
          <w:p w:rsidR="008F7FA7" w:rsidRPr="00CD3B2C" w:rsidRDefault="002F467B" w:rsidP="00CB0D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6757" w:type="dxa"/>
          </w:tcPr>
          <w:p w:rsidR="008F7FA7" w:rsidRPr="00CD3B2C" w:rsidRDefault="00AF5191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плана вакцинации против сезонного гриппа (в том числе новой </w:t>
            </w:r>
            <w:proofErr w:type="spell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инфекции (COVID-19) населения </w:t>
            </w:r>
            <w:proofErr w:type="spellStart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соответствии с национальным календарем профилактических прививок и календарем профилактических прививок по эпидемическим показаниям</w:t>
            </w:r>
            <w:proofErr w:type="gramEnd"/>
          </w:p>
        </w:tc>
        <w:tc>
          <w:tcPr>
            <w:tcW w:w="3664" w:type="dxa"/>
          </w:tcPr>
          <w:p w:rsidR="008F7FA7" w:rsidRPr="00CD3B2C" w:rsidRDefault="00AF5191" w:rsidP="000D1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668" w:type="dxa"/>
          </w:tcPr>
          <w:p w:rsidR="00AF5191" w:rsidRPr="00CD3B2C" w:rsidRDefault="00AF5191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ГБУЗ РК «</w:t>
            </w:r>
            <w:proofErr w:type="gramStart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Сортавальская</w:t>
            </w:r>
            <w:proofErr w:type="gramEnd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  <w:r w:rsidR="00116AE8"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138A" w:rsidRPr="00CD3B2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16AE8" w:rsidRPr="00CD3B2C">
              <w:rPr>
                <w:rFonts w:ascii="Times New Roman" w:hAnsi="Times New Roman" w:cs="Times New Roman"/>
                <w:sz w:val="24"/>
                <w:szCs w:val="24"/>
              </w:rPr>
              <w:t>по согласованию)</w:t>
            </w: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7FA7" w:rsidRPr="00CD3B2C" w:rsidRDefault="00496434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по Республике Карелия  в г. Сортавала,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Питкярантском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Олонецком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Суоярвском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районах (по согласованию)</w:t>
            </w:r>
          </w:p>
        </w:tc>
      </w:tr>
      <w:tr w:rsidR="0079393D" w:rsidRPr="00CD3B2C" w:rsidTr="00592E2D">
        <w:tc>
          <w:tcPr>
            <w:tcW w:w="697" w:type="dxa"/>
          </w:tcPr>
          <w:p w:rsidR="008F7FA7" w:rsidRPr="00CD3B2C" w:rsidRDefault="0092177A" w:rsidP="00CB0D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6757" w:type="dxa"/>
          </w:tcPr>
          <w:p w:rsidR="00061FA6" w:rsidRDefault="00DB1825" w:rsidP="000D1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физкультурно-оздоровительных мероприятий в образовательных </w:t>
            </w:r>
            <w:r w:rsidR="00061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учреждениях </w:t>
            </w:r>
            <w:proofErr w:type="spellStart"/>
            <w:r w:rsidR="00061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Лахденпохского</w:t>
            </w:r>
            <w:proofErr w:type="spellEnd"/>
            <w:r w:rsidR="00061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района: </w:t>
            </w:r>
          </w:p>
          <w:p w:rsidR="00DB1825" w:rsidRPr="00CD3B2C" w:rsidRDefault="00DB1825" w:rsidP="000D1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физическое воспитание;</w:t>
            </w:r>
          </w:p>
          <w:p w:rsidR="00DB1825" w:rsidRPr="00CD3B2C" w:rsidRDefault="00DB1825" w:rsidP="000D1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закаливающие процедуры;</w:t>
            </w:r>
          </w:p>
          <w:p w:rsidR="00DB1825" w:rsidRPr="00CD3B2C" w:rsidRDefault="00DB1825" w:rsidP="000D1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витаминизация пищи;</w:t>
            </w:r>
          </w:p>
          <w:p w:rsidR="008F7FA7" w:rsidRPr="00CD3B2C" w:rsidRDefault="00DB1825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профилактическое ультрафиолетовое облучение детей</w:t>
            </w:r>
          </w:p>
        </w:tc>
        <w:tc>
          <w:tcPr>
            <w:tcW w:w="3664" w:type="dxa"/>
          </w:tcPr>
          <w:p w:rsidR="008F7FA7" w:rsidRPr="00CD3B2C" w:rsidRDefault="0079393D" w:rsidP="000D1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68" w:type="dxa"/>
          </w:tcPr>
          <w:p w:rsidR="008F7FA7" w:rsidRPr="00CD3B2C" w:rsidRDefault="0079393D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Руководители муниципальных образовательных учреждений;</w:t>
            </w:r>
          </w:p>
          <w:p w:rsidR="0079393D" w:rsidRPr="00CD3B2C" w:rsidRDefault="0079393D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«Районное управление</w:t>
            </w:r>
          </w:p>
          <w:p w:rsidR="0079393D" w:rsidRPr="00CD3B2C" w:rsidRDefault="0079393D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образования и по делам молодежи»</w:t>
            </w:r>
          </w:p>
        </w:tc>
      </w:tr>
      <w:tr w:rsidR="0079393D" w:rsidRPr="00CD3B2C" w:rsidTr="00592E2D">
        <w:tc>
          <w:tcPr>
            <w:tcW w:w="697" w:type="dxa"/>
          </w:tcPr>
          <w:p w:rsidR="008F7FA7" w:rsidRPr="00CD3B2C" w:rsidRDefault="008841BF" w:rsidP="00CB0D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6757" w:type="dxa"/>
          </w:tcPr>
          <w:p w:rsidR="008F7FA7" w:rsidRPr="00CD3B2C" w:rsidRDefault="008841BF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контроля использования оборудования для ультрафиолетового облучения детей и обеззараживания воздуха</w:t>
            </w:r>
          </w:p>
        </w:tc>
        <w:tc>
          <w:tcPr>
            <w:tcW w:w="3664" w:type="dxa"/>
          </w:tcPr>
          <w:p w:rsidR="008F7FA7" w:rsidRPr="00CD3B2C" w:rsidRDefault="008841BF" w:rsidP="000D1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68" w:type="dxa"/>
          </w:tcPr>
          <w:p w:rsidR="008841BF" w:rsidRPr="00CD3B2C" w:rsidRDefault="008841BF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Руководители муниципальных образовательных учреждений;</w:t>
            </w:r>
          </w:p>
          <w:p w:rsidR="008841BF" w:rsidRPr="00CD3B2C" w:rsidRDefault="008841BF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«Районное управление</w:t>
            </w:r>
          </w:p>
          <w:p w:rsidR="002D1276" w:rsidRPr="00CD3B2C" w:rsidRDefault="008841BF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образования и по делам молодежи»</w:t>
            </w:r>
          </w:p>
        </w:tc>
      </w:tr>
      <w:tr w:rsidR="0079393D" w:rsidRPr="00CD3B2C" w:rsidTr="00592E2D">
        <w:tc>
          <w:tcPr>
            <w:tcW w:w="697" w:type="dxa"/>
          </w:tcPr>
          <w:p w:rsidR="008F7FA7" w:rsidRPr="00CD3B2C" w:rsidRDefault="008841BF" w:rsidP="00CB0D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6757" w:type="dxa"/>
          </w:tcPr>
          <w:p w:rsidR="008F7FA7" w:rsidRPr="00CD3B2C" w:rsidRDefault="006219E0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при проведении плановых проверок контроля выполнения санитарно-эпидемиологических правил СП 3.1.2.3117-13 "Профилактика гриппа и других острых респираторных вирусных инфекций", санитарно-</w:t>
            </w: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эпидемиологических правил СП 3.1.3597-20 "Профилактика новой </w:t>
            </w:r>
            <w:proofErr w:type="spell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инфекции (COVID-19)" и готовности организаций к работе в осенне-зимний период</w:t>
            </w:r>
          </w:p>
        </w:tc>
        <w:tc>
          <w:tcPr>
            <w:tcW w:w="3664" w:type="dxa"/>
          </w:tcPr>
          <w:p w:rsidR="008F7FA7" w:rsidRPr="00CD3B2C" w:rsidRDefault="006219E0" w:rsidP="000D1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соответствии с ежегодным планом проверок</w:t>
            </w:r>
          </w:p>
        </w:tc>
        <w:tc>
          <w:tcPr>
            <w:tcW w:w="3668" w:type="dxa"/>
          </w:tcPr>
          <w:p w:rsidR="008F7FA7" w:rsidRPr="00CD3B2C" w:rsidRDefault="002D1276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по Республике Карелия  в г. Сортавала,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Питкярантском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Лахденпохском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Олонецком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Суоярвском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районах (по согласованию)</w:t>
            </w:r>
            <w:r w:rsidR="006219E0" w:rsidRPr="00CD3B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41CE1" w:rsidRDefault="008D4554" w:rsidP="00D41CE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>
              <w:t>ФБУЗ «</w:t>
            </w:r>
            <w:r w:rsidR="006219E0" w:rsidRPr="00CD3B2C">
              <w:t xml:space="preserve">Центр гигиены и  эпидемиологии в Республике Карелия  в городе Сортавала, </w:t>
            </w:r>
            <w:proofErr w:type="spellStart"/>
            <w:r w:rsidR="006219E0" w:rsidRPr="00CD3B2C">
              <w:t>Питкярантском</w:t>
            </w:r>
            <w:proofErr w:type="spellEnd"/>
            <w:r w:rsidR="006219E0" w:rsidRPr="00CD3B2C">
              <w:t xml:space="preserve">, </w:t>
            </w:r>
            <w:proofErr w:type="spellStart"/>
            <w:r w:rsidR="006219E0" w:rsidRPr="00CD3B2C">
              <w:t>Лахденпохском</w:t>
            </w:r>
            <w:proofErr w:type="spellEnd"/>
            <w:r w:rsidR="006219E0" w:rsidRPr="00CD3B2C">
              <w:t xml:space="preserve">, </w:t>
            </w:r>
            <w:proofErr w:type="spellStart"/>
            <w:r w:rsidR="006219E0" w:rsidRPr="00CD3B2C">
              <w:t>Олонецком</w:t>
            </w:r>
            <w:proofErr w:type="spellEnd"/>
            <w:r w:rsidR="006219E0" w:rsidRPr="00CD3B2C">
              <w:t>  районах»</w:t>
            </w:r>
            <w:r w:rsidR="00C870BF" w:rsidRPr="00CD3B2C">
              <w:t xml:space="preserve"> </w:t>
            </w:r>
            <w:r w:rsidR="00116AE8" w:rsidRPr="00CD3B2C">
              <w:t>(</w:t>
            </w:r>
            <w:r w:rsidR="00C870BF" w:rsidRPr="00CD3B2C">
              <w:t>по согласованию)</w:t>
            </w:r>
            <w:r w:rsidR="00D41CE1">
              <w:t>;</w:t>
            </w:r>
          </w:p>
          <w:p w:rsidR="00D41CE1" w:rsidRPr="00CD3B2C" w:rsidRDefault="00D41CE1" w:rsidP="00D41CE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CD3B2C">
              <w:t>ГБУЗ РК «</w:t>
            </w:r>
            <w:proofErr w:type="gramStart"/>
            <w:r w:rsidRPr="00CD3B2C">
              <w:t>Сортавальская</w:t>
            </w:r>
            <w:proofErr w:type="gramEnd"/>
            <w:r w:rsidRPr="00CD3B2C">
              <w:t xml:space="preserve"> ЦРБ» (по согласованию)</w:t>
            </w:r>
          </w:p>
        </w:tc>
      </w:tr>
      <w:tr w:rsidR="0079393D" w:rsidRPr="00CD3B2C" w:rsidTr="00592E2D">
        <w:tc>
          <w:tcPr>
            <w:tcW w:w="697" w:type="dxa"/>
          </w:tcPr>
          <w:p w:rsidR="008F7FA7" w:rsidRPr="00CD3B2C" w:rsidRDefault="006219E0" w:rsidP="00CB0D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1.8.</w:t>
            </w:r>
          </w:p>
        </w:tc>
        <w:tc>
          <w:tcPr>
            <w:tcW w:w="6757" w:type="dxa"/>
          </w:tcPr>
          <w:p w:rsidR="008F7FA7" w:rsidRPr="00CD3B2C" w:rsidRDefault="003D541D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проведения в учреждениях  здравоохранения </w:t>
            </w:r>
            <w:proofErr w:type="spell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Лахденпохского</w:t>
            </w:r>
            <w:proofErr w:type="spell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ежедневного мониторинга заболеваемости гриппом и ОРВИ, в том числе новой </w:t>
            </w:r>
            <w:proofErr w:type="spell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инфекцией (COVID-19), с представлением информации в </w:t>
            </w:r>
            <w:r w:rsidR="00BB20FD"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ФБУЗ "Центр гигиены и  эпидемиологии в Республике Карелия  в городе Сортавала, </w:t>
            </w:r>
            <w:proofErr w:type="spellStart"/>
            <w:r w:rsidR="00BB20FD" w:rsidRPr="00CD3B2C">
              <w:rPr>
                <w:rFonts w:ascii="Times New Roman" w:hAnsi="Times New Roman" w:cs="Times New Roman"/>
                <w:sz w:val="24"/>
                <w:szCs w:val="24"/>
              </w:rPr>
              <w:t>Питкярантском</w:t>
            </w:r>
            <w:proofErr w:type="spellEnd"/>
            <w:r w:rsidR="00BB20FD"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B20FD" w:rsidRPr="00CD3B2C"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 w:rsidR="00BB20FD"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B20FD" w:rsidRPr="00CD3B2C">
              <w:rPr>
                <w:rFonts w:ascii="Times New Roman" w:hAnsi="Times New Roman" w:cs="Times New Roman"/>
                <w:sz w:val="24"/>
                <w:szCs w:val="24"/>
              </w:rPr>
              <w:t>Олонецком</w:t>
            </w:r>
            <w:proofErr w:type="spellEnd"/>
            <w:r w:rsidR="00BB20FD" w:rsidRPr="00CD3B2C">
              <w:rPr>
                <w:rFonts w:ascii="Times New Roman" w:hAnsi="Times New Roman" w:cs="Times New Roman"/>
                <w:sz w:val="24"/>
                <w:szCs w:val="24"/>
              </w:rPr>
              <w:t>  районах»</w:t>
            </w:r>
          </w:p>
        </w:tc>
        <w:tc>
          <w:tcPr>
            <w:tcW w:w="3664" w:type="dxa"/>
          </w:tcPr>
          <w:p w:rsidR="008F7FA7" w:rsidRPr="00CD3B2C" w:rsidRDefault="003D541D" w:rsidP="000D1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68" w:type="dxa"/>
          </w:tcPr>
          <w:p w:rsidR="00C870BF" w:rsidRPr="00CD3B2C" w:rsidRDefault="00C870BF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ГБУЗ РК «</w:t>
            </w:r>
            <w:proofErr w:type="gramStart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Сортавальская</w:t>
            </w:r>
            <w:proofErr w:type="gramEnd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  <w:r w:rsidR="00116AE8"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E6F6D" w:rsidRDefault="002E6F6D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по Республике Карелия  в г. Сортавала,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Питкярантском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Олонецком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Суоярвском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районах (по согласованию)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70BF" w:rsidRPr="00CD3B2C" w:rsidRDefault="008D4554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ФБУЗ «</w:t>
            </w:r>
            <w:r w:rsidR="00C870BF"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Центр гигиены и  эпидемиологии в Республике Карелия  в городе Сортавала, </w:t>
            </w:r>
            <w:proofErr w:type="spellStart"/>
            <w:r w:rsidR="00C870BF" w:rsidRPr="00CD3B2C">
              <w:rPr>
                <w:rFonts w:ascii="Times New Roman" w:hAnsi="Times New Roman" w:cs="Times New Roman"/>
                <w:sz w:val="24"/>
                <w:szCs w:val="24"/>
              </w:rPr>
              <w:t>Питкярантском</w:t>
            </w:r>
            <w:proofErr w:type="spellEnd"/>
            <w:r w:rsidR="00C870BF"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870BF" w:rsidRPr="00CD3B2C"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 w:rsidR="00C870BF"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870BF" w:rsidRPr="00CD3B2C">
              <w:rPr>
                <w:rFonts w:ascii="Times New Roman" w:hAnsi="Times New Roman" w:cs="Times New Roman"/>
                <w:sz w:val="24"/>
                <w:szCs w:val="24"/>
              </w:rPr>
              <w:t>Олонецком</w:t>
            </w:r>
            <w:proofErr w:type="spellEnd"/>
            <w:r w:rsidR="00C870BF"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  районах» </w:t>
            </w:r>
            <w:r w:rsidR="00865F11" w:rsidRPr="00CD3B2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870BF" w:rsidRPr="00CD3B2C">
              <w:rPr>
                <w:rFonts w:ascii="Times New Roman" w:hAnsi="Times New Roman" w:cs="Times New Roman"/>
                <w:sz w:val="24"/>
                <w:szCs w:val="24"/>
              </w:rPr>
              <w:t>по согласованию)</w:t>
            </w:r>
          </w:p>
        </w:tc>
      </w:tr>
      <w:tr w:rsidR="0079393D" w:rsidRPr="00CD3B2C" w:rsidTr="00592E2D">
        <w:tc>
          <w:tcPr>
            <w:tcW w:w="697" w:type="dxa"/>
          </w:tcPr>
          <w:p w:rsidR="008F7FA7" w:rsidRPr="00CD3B2C" w:rsidRDefault="00D739E9" w:rsidP="00CB0D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6757" w:type="dxa"/>
          </w:tcPr>
          <w:p w:rsidR="008F7FA7" w:rsidRPr="00CD3B2C" w:rsidRDefault="00116AE8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Мониторинг обеспеченности аппаратами искусственной вентиляции легких в реанимационных отделениях медицинских организаций, имеющих в составе терапевтические, пульмонологические, инфекционные отделения</w:t>
            </w:r>
          </w:p>
        </w:tc>
        <w:tc>
          <w:tcPr>
            <w:tcW w:w="3664" w:type="dxa"/>
          </w:tcPr>
          <w:p w:rsidR="008F7FA7" w:rsidRPr="00CD3B2C" w:rsidRDefault="00116AE8" w:rsidP="000D1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668" w:type="dxa"/>
          </w:tcPr>
          <w:p w:rsidR="00116AE8" w:rsidRPr="00CD3B2C" w:rsidRDefault="00116AE8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ГБУЗ РК «Сортавальская ЦРБ» </w:t>
            </w:r>
          </w:p>
          <w:p w:rsidR="00116AE8" w:rsidRPr="00CD3B2C" w:rsidRDefault="00116AE8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( по согласованию)</w:t>
            </w:r>
          </w:p>
          <w:p w:rsidR="008F7FA7" w:rsidRPr="00CD3B2C" w:rsidRDefault="008F7FA7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93D" w:rsidRPr="00CD3B2C" w:rsidTr="00592E2D">
        <w:tc>
          <w:tcPr>
            <w:tcW w:w="697" w:type="dxa"/>
          </w:tcPr>
          <w:p w:rsidR="008F7FA7" w:rsidRPr="00CD3B2C" w:rsidRDefault="00116AE8" w:rsidP="00CB0D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6757" w:type="dxa"/>
          </w:tcPr>
          <w:p w:rsidR="008F7FA7" w:rsidRPr="00CD3B2C" w:rsidRDefault="00116AE8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Перерасчет неснижаемого запаса профилактических и лечебных препаратов, оборудования, средств индивидуальной </w:t>
            </w: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защиты и дезинфекционных средств с учетом прогнозируемого числа заболевших, числа госпитализированных и амбулаторных больных</w:t>
            </w:r>
          </w:p>
        </w:tc>
        <w:tc>
          <w:tcPr>
            <w:tcW w:w="3664" w:type="dxa"/>
          </w:tcPr>
          <w:p w:rsidR="008F7FA7" w:rsidRPr="00CD3B2C" w:rsidRDefault="00116AE8" w:rsidP="000D1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3668" w:type="dxa"/>
          </w:tcPr>
          <w:p w:rsidR="00116AE8" w:rsidRPr="00CD3B2C" w:rsidRDefault="00116AE8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ГБУЗ РК «Сортавальская ЦРБ» </w:t>
            </w:r>
          </w:p>
          <w:p w:rsidR="00116AE8" w:rsidRPr="00CD3B2C" w:rsidRDefault="00116AE8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( по согласованию)</w:t>
            </w:r>
          </w:p>
          <w:p w:rsidR="008F7FA7" w:rsidRPr="00CD3B2C" w:rsidRDefault="008F7FA7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93D" w:rsidRPr="00CD3B2C" w:rsidTr="00592E2D">
        <w:tc>
          <w:tcPr>
            <w:tcW w:w="697" w:type="dxa"/>
          </w:tcPr>
          <w:p w:rsidR="008F7FA7" w:rsidRPr="00CD3B2C" w:rsidRDefault="00116AE8" w:rsidP="00CB0D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1.11.</w:t>
            </w:r>
          </w:p>
        </w:tc>
        <w:tc>
          <w:tcPr>
            <w:tcW w:w="6757" w:type="dxa"/>
          </w:tcPr>
          <w:p w:rsidR="008F7FA7" w:rsidRPr="00CD3B2C" w:rsidRDefault="00116AE8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Мониторинг имеющихся запасов противовирусных лекарственных препаратов и средств индивидуальной защиты для населения в медицинских организациях</w:t>
            </w:r>
          </w:p>
        </w:tc>
        <w:tc>
          <w:tcPr>
            <w:tcW w:w="3664" w:type="dxa"/>
          </w:tcPr>
          <w:p w:rsidR="008F7FA7" w:rsidRPr="00CD3B2C" w:rsidRDefault="00116AE8" w:rsidP="000D1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постоянно в </w:t>
            </w:r>
            <w:proofErr w:type="spell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предэпидемический</w:t>
            </w:r>
            <w:proofErr w:type="spell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эпидемический период</w:t>
            </w:r>
          </w:p>
        </w:tc>
        <w:tc>
          <w:tcPr>
            <w:tcW w:w="3668" w:type="dxa"/>
          </w:tcPr>
          <w:p w:rsidR="00116AE8" w:rsidRPr="00CD3B2C" w:rsidRDefault="00116AE8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ГБУЗ РК «Сортавальская ЦРБ» </w:t>
            </w:r>
          </w:p>
          <w:p w:rsidR="00116AE8" w:rsidRPr="00CD3B2C" w:rsidRDefault="00116AE8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( по согласованию)</w:t>
            </w:r>
          </w:p>
          <w:p w:rsidR="008F7FA7" w:rsidRPr="00CD3B2C" w:rsidRDefault="008F7FA7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93D" w:rsidRPr="00CD3B2C" w:rsidTr="00592E2D">
        <w:tc>
          <w:tcPr>
            <w:tcW w:w="697" w:type="dxa"/>
          </w:tcPr>
          <w:p w:rsidR="008F7FA7" w:rsidRPr="00CD3B2C" w:rsidRDefault="00116AE8" w:rsidP="00CB0D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6757" w:type="dxa"/>
          </w:tcPr>
          <w:p w:rsidR="008F7FA7" w:rsidRPr="00CD3B2C" w:rsidRDefault="00116AE8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и ежегодное внесение изменений в планы работы </w:t>
            </w: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ГБУЗ РК «Сортавальская ЦРБ» </w:t>
            </w: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эпидемический период заболеваемости гриппом и ОРВИ, в том числе новой </w:t>
            </w:r>
            <w:proofErr w:type="spell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инфекцией (COVID-19)</w:t>
            </w:r>
          </w:p>
        </w:tc>
        <w:tc>
          <w:tcPr>
            <w:tcW w:w="3664" w:type="dxa"/>
          </w:tcPr>
          <w:p w:rsidR="008F7FA7" w:rsidRPr="00CD3B2C" w:rsidRDefault="00116AE8" w:rsidP="000D1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68" w:type="dxa"/>
          </w:tcPr>
          <w:p w:rsidR="00116AE8" w:rsidRPr="00CD3B2C" w:rsidRDefault="00116AE8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ГБУЗ РК «Сортавальская ЦРБ» </w:t>
            </w:r>
          </w:p>
          <w:p w:rsidR="00116AE8" w:rsidRPr="00CD3B2C" w:rsidRDefault="00116AE8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( по согласованию)</w:t>
            </w:r>
          </w:p>
          <w:p w:rsidR="008F7FA7" w:rsidRPr="00CD3B2C" w:rsidRDefault="008F7FA7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93D" w:rsidRPr="00CD3B2C" w:rsidTr="00592E2D">
        <w:tc>
          <w:tcPr>
            <w:tcW w:w="697" w:type="dxa"/>
          </w:tcPr>
          <w:p w:rsidR="008F7FA7" w:rsidRPr="00CD3B2C" w:rsidRDefault="00116AE8" w:rsidP="00CB0D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6757" w:type="dxa"/>
          </w:tcPr>
          <w:p w:rsidR="008F7FA7" w:rsidRPr="00CD3B2C" w:rsidRDefault="000D1DCE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этиологической расшифровки групповых очагов заболеваний гриппом и ОРВИ, внебольничными пневмониями</w:t>
            </w:r>
          </w:p>
        </w:tc>
        <w:tc>
          <w:tcPr>
            <w:tcW w:w="3664" w:type="dxa"/>
          </w:tcPr>
          <w:p w:rsidR="008F7FA7" w:rsidRPr="00CD3B2C" w:rsidRDefault="00116AE8" w:rsidP="000D1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68" w:type="dxa"/>
          </w:tcPr>
          <w:p w:rsidR="00116AE8" w:rsidRPr="00CD3B2C" w:rsidRDefault="00116AE8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ГБУЗ РК «Сортавальская ЦРБ» </w:t>
            </w:r>
          </w:p>
          <w:p w:rsidR="00116AE8" w:rsidRPr="00CD3B2C" w:rsidRDefault="00116AE8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( по согласованию)</w:t>
            </w:r>
          </w:p>
          <w:p w:rsidR="008F7FA7" w:rsidRPr="00CD3B2C" w:rsidRDefault="008F7FA7" w:rsidP="000D1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2D" w:rsidRPr="00CD3B2C" w:rsidTr="00836094">
        <w:tc>
          <w:tcPr>
            <w:tcW w:w="14786" w:type="dxa"/>
            <w:gridSpan w:val="4"/>
          </w:tcPr>
          <w:p w:rsidR="00592E2D" w:rsidRPr="00CD3B2C" w:rsidRDefault="00592E2D" w:rsidP="00592E2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проводимые в предэмидемический период</w:t>
            </w:r>
          </w:p>
        </w:tc>
      </w:tr>
      <w:tr w:rsidR="0079393D" w:rsidRPr="00CD3B2C" w:rsidTr="00592E2D">
        <w:tc>
          <w:tcPr>
            <w:tcW w:w="697" w:type="dxa"/>
          </w:tcPr>
          <w:p w:rsidR="008F7FA7" w:rsidRPr="00CD3B2C" w:rsidRDefault="00592E2D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757" w:type="dxa"/>
          </w:tcPr>
          <w:p w:rsidR="008F7FA7" w:rsidRPr="00CD3B2C" w:rsidRDefault="00592E2D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и проведение заседаний Межведомственной комиссии по вопросам обеспечения санитарно-эпидемиологического благополучия населения на территории </w:t>
            </w:r>
            <w:proofErr w:type="spell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Лахденпохского</w:t>
            </w:r>
            <w:proofErr w:type="spell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вопросам профилактики и лечения гриппа и ОРВИ, в том числе новой </w:t>
            </w:r>
            <w:proofErr w:type="spell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инфекции (COVID-19), и готовности к проведению профилактических и организационных мероприятий в период подъема заболеваемости на территории </w:t>
            </w:r>
            <w:proofErr w:type="spell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Лахденпохского</w:t>
            </w:r>
            <w:proofErr w:type="spell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3664" w:type="dxa"/>
          </w:tcPr>
          <w:p w:rsidR="008F7FA7" w:rsidRPr="00CD3B2C" w:rsidRDefault="00592E2D" w:rsidP="00865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668" w:type="dxa"/>
          </w:tcPr>
          <w:p w:rsidR="00592E2D" w:rsidRPr="00CD3B2C" w:rsidRDefault="00592E2D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ГБУЗ РК «Сортавальская ЦРБ» </w:t>
            </w:r>
          </w:p>
          <w:p w:rsidR="00592E2D" w:rsidRPr="00CD3B2C" w:rsidRDefault="00592E2D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( по согласованию)</w:t>
            </w:r>
            <w:r w:rsidR="00865F11" w:rsidRPr="00CD3B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2E2D" w:rsidRPr="00CD3B2C" w:rsidRDefault="00592E2D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района;</w:t>
            </w:r>
          </w:p>
          <w:p w:rsidR="008F7FA7" w:rsidRPr="00CD3B2C" w:rsidRDefault="00F671BC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по Республике Карелия  в г. Сортавала,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Питкярантском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Олонецком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Суоярвском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районах (по согласованию)</w:t>
            </w:r>
          </w:p>
        </w:tc>
      </w:tr>
      <w:tr w:rsidR="0079393D" w:rsidRPr="00CD3B2C" w:rsidTr="00592E2D">
        <w:tc>
          <w:tcPr>
            <w:tcW w:w="697" w:type="dxa"/>
          </w:tcPr>
          <w:p w:rsidR="008F7FA7" w:rsidRPr="00CD3B2C" w:rsidRDefault="00592E2D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757" w:type="dxa"/>
          </w:tcPr>
          <w:p w:rsidR="008F7FA7" w:rsidRPr="00CD3B2C" w:rsidRDefault="00F05EE9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проведения специфической и неспецифической профилактики гриппа и ОРВИ, в том числе новой </w:t>
            </w:r>
            <w:proofErr w:type="spell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инфекции (COVID-19)</w:t>
            </w:r>
          </w:p>
        </w:tc>
        <w:tc>
          <w:tcPr>
            <w:tcW w:w="3664" w:type="dxa"/>
          </w:tcPr>
          <w:p w:rsidR="008F7FA7" w:rsidRPr="00CD3B2C" w:rsidRDefault="00F05EE9" w:rsidP="00865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 (октябрь-февраль)</w:t>
            </w:r>
          </w:p>
        </w:tc>
        <w:tc>
          <w:tcPr>
            <w:tcW w:w="3668" w:type="dxa"/>
          </w:tcPr>
          <w:p w:rsidR="00F05EE9" w:rsidRPr="00CD3B2C" w:rsidRDefault="00F05EE9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ГБУЗ РК «Сортавальская ЦРБ» </w:t>
            </w:r>
          </w:p>
          <w:p w:rsidR="00F05EE9" w:rsidRPr="00CD3B2C" w:rsidRDefault="00F05EE9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( по согласованию)</w:t>
            </w:r>
            <w:r w:rsidR="00865F11" w:rsidRPr="00CD3B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05EE9" w:rsidRPr="00CD3B2C" w:rsidRDefault="00F05EE9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8F7FA7" w:rsidRPr="00CD3B2C" w:rsidRDefault="008F7FA7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93D" w:rsidRPr="00CD3B2C" w:rsidTr="00592E2D">
        <w:tc>
          <w:tcPr>
            <w:tcW w:w="697" w:type="dxa"/>
          </w:tcPr>
          <w:p w:rsidR="008F7FA7" w:rsidRPr="00CD3B2C" w:rsidRDefault="00F05EE9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757" w:type="dxa"/>
          </w:tcPr>
          <w:p w:rsidR="0026447B" w:rsidRDefault="0089043F" w:rsidP="00865F1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иммунизации против сезонного гриппа, новой </w:t>
            </w:r>
            <w:proofErr w:type="spell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инфекции (COVID-19) в группах риска в соответствии с приказом Министерства здравоохранения </w:t>
            </w: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Российской Федерации от 21 марта 2014 года N 125н "Об утверждении национального календаря профилактических прививок и календаря профилактических прививок по эпидемическим показаниям" не менее 75% следующих катег</w:t>
            </w:r>
            <w:r w:rsidR="00264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орий граждан:</w:t>
            </w:r>
          </w:p>
          <w:p w:rsidR="00CE71CC" w:rsidRDefault="00CE71CC" w:rsidP="00865F1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дети с 6 месяцев;</w:t>
            </w:r>
          </w:p>
          <w:p w:rsidR="00CE71CC" w:rsidRDefault="00CE71CC" w:rsidP="00865F1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учащиеся 1-11-х классов;</w:t>
            </w:r>
          </w:p>
          <w:p w:rsidR="00CE71CC" w:rsidRDefault="0089043F" w:rsidP="00865F1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обучающиеся в профессиональных образовательных организациях и образовательных организациях высшего образования;</w:t>
            </w: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взрослые, работающие по отдельным профессиям и должностям (работники медицинских и образовательных организаций, транспорта, коммунальной сферы</w:t>
            </w:r>
            <w:r w:rsidR="00CE7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сферы предоставления услуг);</w:t>
            </w:r>
            <w:proofErr w:type="gramEnd"/>
          </w:p>
          <w:p w:rsidR="00CE71CC" w:rsidRDefault="0089043F" w:rsidP="00865F1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лица, работающие вахтовым методом, сотрудники правоохранительных органов и государственных контрольных органов в пунктах пропуска через государственную границу;</w:t>
            </w: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работники организаций социального обслуживания</w:t>
            </w:r>
            <w:r w:rsidR="00CE7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многофункциональных центров;</w:t>
            </w:r>
          </w:p>
          <w:p w:rsidR="00CE71CC" w:rsidRDefault="0089043F" w:rsidP="00865F1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гражда</w:t>
            </w:r>
            <w:r w:rsidR="00CE7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нские и муниципальные служащие;</w:t>
            </w:r>
          </w:p>
          <w:p w:rsidR="00CE71CC" w:rsidRDefault="0089043F" w:rsidP="00865F1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</w:t>
            </w:r>
            <w:r w:rsidR="00CE7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ременные женщины;</w:t>
            </w:r>
          </w:p>
          <w:p w:rsidR="00CE71CC" w:rsidRDefault="00CE71CC" w:rsidP="00865F1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взрослые старше 60 лет;</w:t>
            </w:r>
          </w:p>
          <w:p w:rsidR="008F7FA7" w:rsidRPr="00CD3B2C" w:rsidRDefault="0089043F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лица, подлежащие призыву на военную службу;</w:t>
            </w: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лица с хроническими заболеваниями, в том числе с заболеваниями легких, </w:t>
            </w:r>
            <w:proofErr w:type="gram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заболеваниями, метаболическими нарушениями и ожирением</w:t>
            </w:r>
          </w:p>
        </w:tc>
        <w:tc>
          <w:tcPr>
            <w:tcW w:w="3664" w:type="dxa"/>
          </w:tcPr>
          <w:p w:rsidR="008F7FA7" w:rsidRPr="00CD3B2C" w:rsidRDefault="0089043F" w:rsidP="00865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ежегодно (сентябрь-ноябрь)</w:t>
            </w:r>
          </w:p>
        </w:tc>
        <w:tc>
          <w:tcPr>
            <w:tcW w:w="3668" w:type="dxa"/>
          </w:tcPr>
          <w:p w:rsidR="0089043F" w:rsidRPr="00CD3B2C" w:rsidRDefault="0089043F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ГБУЗ РК «Сортавальская ЦРБ» </w:t>
            </w:r>
          </w:p>
          <w:p w:rsidR="0089043F" w:rsidRPr="00CD3B2C" w:rsidRDefault="0089043F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( по согласованию)</w:t>
            </w:r>
            <w:r w:rsidR="00865F11" w:rsidRPr="00CD3B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9043F" w:rsidRPr="00CD3B2C" w:rsidRDefault="0089043F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  <w:p w:rsidR="008F7FA7" w:rsidRPr="00CD3B2C" w:rsidRDefault="008F7FA7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2D" w:rsidRPr="00CD3B2C" w:rsidTr="00592E2D">
        <w:tc>
          <w:tcPr>
            <w:tcW w:w="697" w:type="dxa"/>
          </w:tcPr>
          <w:p w:rsidR="00592E2D" w:rsidRPr="00CD3B2C" w:rsidRDefault="00280620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6757" w:type="dxa"/>
          </w:tcPr>
          <w:p w:rsidR="00592E2D" w:rsidRPr="00CD3B2C" w:rsidRDefault="00F9138A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раннего выявления, изоляции и учета больных гриппом и ОРВИ, в том числе новой </w:t>
            </w:r>
            <w:proofErr w:type="spell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инфекцией (COVID-19), в общеобразовательных и дошкольных учреждениях </w:t>
            </w:r>
            <w:proofErr w:type="spell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Лахденпохского</w:t>
            </w:r>
            <w:proofErr w:type="spell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3664" w:type="dxa"/>
          </w:tcPr>
          <w:p w:rsidR="00592E2D" w:rsidRPr="00CD3B2C" w:rsidRDefault="00F9138A" w:rsidP="00865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68" w:type="dxa"/>
          </w:tcPr>
          <w:p w:rsidR="00F9138A" w:rsidRPr="00CD3B2C" w:rsidRDefault="00F9138A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ГБУЗ РК «</w:t>
            </w:r>
            <w:proofErr w:type="gramStart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Сортавальская</w:t>
            </w:r>
            <w:proofErr w:type="gramEnd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 ЦРБ» </w:t>
            </w:r>
            <w:r w:rsidR="00865F11" w:rsidRPr="00CD3B2C">
              <w:rPr>
                <w:rFonts w:ascii="Times New Roman" w:hAnsi="Times New Roman" w:cs="Times New Roman"/>
                <w:sz w:val="24"/>
                <w:szCs w:val="24"/>
              </w:rPr>
              <w:t>(по согласованию);</w:t>
            </w:r>
          </w:p>
          <w:p w:rsidR="00F9138A" w:rsidRPr="00CD3B2C" w:rsidRDefault="00F9138A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Руководители муниципальных образовательных учреждений;</w:t>
            </w:r>
          </w:p>
          <w:p w:rsidR="00F9138A" w:rsidRPr="00CD3B2C" w:rsidRDefault="00F9138A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«Районное управление</w:t>
            </w:r>
          </w:p>
          <w:p w:rsidR="00592E2D" w:rsidRPr="00CD3B2C" w:rsidRDefault="00F9138A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и по делам </w:t>
            </w:r>
            <w:r w:rsidRPr="00CD3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молодежи»</w:t>
            </w:r>
          </w:p>
        </w:tc>
      </w:tr>
      <w:tr w:rsidR="00592E2D" w:rsidRPr="00CD3B2C" w:rsidTr="00592E2D">
        <w:tc>
          <w:tcPr>
            <w:tcW w:w="697" w:type="dxa"/>
          </w:tcPr>
          <w:p w:rsidR="00592E2D" w:rsidRPr="00CD3B2C" w:rsidRDefault="00F9138A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6757" w:type="dxa"/>
          </w:tcPr>
          <w:p w:rsidR="00592E2D" w:rsidRPr="00CD3B2C" w:rsidRDefault="00686C6A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направления информации в </w:t>
            </w:r>
            <w:r w:rsidR="00043B58"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="00043B58" w:rsidRPr="00C2285B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="00043B58"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по Республике Карелия  в г. Сортавала, </w:t>
            </w:r>
            <w:proofErr w:type="spellStart"/>
            <w:r w:rsidR="00043B58" w:rsidRPr="00C2285B">
              <w:rPr>
                <w:rFonts w:ascii="Times New Roman" w:hAnsi="Times New Roman" w:cs="Times New Roman"/>
                <w:sz w:val="24"/>
                <w:szCs w:val="24"/>
              </w:rPr>
              <w:t>Питкярантском</w:t>
            </w:r>
            <w:proofErr w:type="spellEnd"/>
            <w:r w:rsidR="00043B58"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43B58" w:rsidRPr="00C2285B"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 w:rsidR="00043B58"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43B58" w:rsidRPr="00C2285B">
              <w:rPr>
                <w:rFonts w:ascii="Times New Roman" w:hAnsi="Times New Roman" w:cs="Times New Roman"/>
                <w:sz w:val="24"/>
                <w:szCs w:val="24"/>
              </w:rPr>
              <w:t>Олонецком</w:t>
            </w:r>
            <w:proofErr w:type="spellEnd"/>
            <w:r w:rsidR="00043B58"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043B58" w:rsidRPr="00C2285B">
              <w:rPr>
                <w:rFonts w:ascii="Times New Roman" w:hAnsi="Times New Roman" w:cs="Times New Roman"/>
                <w:sz w:val="24"/>
                <w:szCs w:val="24"/>
              </w:rPr>
              <w:t>Суояр</w:t>
            </w:r>
            <w:r w:rsidR="00043B58">
              <w:rPr>
                <w:rFonts w:ascii="Times New Roman" w:hAnsi="Times New Roman" w:cs="Times New Roman"/>
                <w:sz w:val="24"/>
                <w:szCs w:val="24"/>
              </w:rPr>
              <w:t>вском</w:t>
            </w:r>
            <w:proofErr w:type="spellEnd"/>
            <w:r w:rsidR="00043B58">
              <w:rPr>
                <w:rFonts w:ascii="Times New Roman" w:hAnsi="Times New Roman" w:cs="Times New Roman"/>
                <w:sz w:val="24"/>
                <w:szCs w:val="24"/>
              </w:rPr>
              <w:t xml:space="preserve"> районах </w:t>
            </w: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групповых заболеваниях гриппом и ОРВИ (20%  и более), в том числе новой </w:t>
            </w:r>
            <w:proofErr w:type="spell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инфекцией (COVID-19),  в общеобразовательных и дошкольных учреждениях </w:t>
            </w:r>
            <w:proofErr w:type="spell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Лахденпохского</w:t>
            </w:r>
            <w:proofErr w:type="spell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района. Проведение противоэпидемических мероприятий в соответствии с санитарным законодательством</w:t>
            </w:r>
          </w:p>
        </w:tc>
        <w:tc>
          <w:tcPr>
            <w:tcW w:w="3664" w:type="dxa"/>
          </w:tcPr>
          <w:p w:rsidR="00592E2D" w:rsidRPr="00CD3B2C" w:rsidRDefault="00686C6A" w:rsidP="00865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68" w:type="dxa"/>
          </w:tcPr>
          <w:p w:rsidR="00686C6A" w:rsidRPr="00CD3B2C" w:rsidRDefault="00043B58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ГБУЗ РК «Сортавальская ЦРБ»;</w:t>
            </w:r>
          </w:p>
          <w:p w:rsidR="00686C6A" w:rsidRPr="00CD3B2C" w:rsidRDefault="00686C6A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Руководители муниципальных образовательных учреждений;</w:t>
            </w:r>
          </w:p>
          <w:p w:rsidR="00686C6A" w:rsidRPr="00CD3B2C" w:rsidRDefault="00686C6A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«Районное управление</w:t>
            </w:r>
          </w:p>
          <w:p w:rsidR="00592E2D" w:rsidRPr="00CD3B2C" w:rsidRDefault="00686C6A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образования и по делам молодежи»</w:t>
            </w:r>
            <w:r w:rsidR="00865F11" w:rsidRPr="00CD3B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6A6A" w:rsidRPr="00CD3B2C" w:rsidRDefault="0026447B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по Республике Карелия  в г. Сортавала,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Питкярантском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Олонецком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Суоярвском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районах (по согласованию)</w:t>
            </w:r>
          </w:p>
        </w:tc>
      </w:tr>
      <w:tr w:rsidR="00592E2D" w:rsidRPr="00CD3B2C" w:rsidTr="00592E2D">
        <w:tc>
          <w:tcPr>
            <w:tcW w:w="697" w:type="dxa"/>
          </w:tcPr>
          <w:p w:rsidR="00592E2D" w:rsidRPr="00CD3B2C" w:rsidRDefault="00396A6A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6757" w:type="dxa"/>
          </w:tcPr>
          <w:p w:rsidR="00592E2D" w:rsidRPr="00CD3B2C" w:rsidRDefault="00656E8B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вакцинации против гриппа организованных групп детей, участвующих в Общероссийской новогодней елке в Государственном Кремлевском Дворце и республиканском детском празднике "Главная Елка Карелии"</w:t>
            </w:r>
          </w:p>
        </w:tc>
        <w:tc>
          <w:tcPr>
            <w:tcW w:w="3664" w:type="dxa"/>
          </w:tcPr>
          <w:p w:rsidR="00592E2D" w:rsidRPr="00CD3B2C" w:rsidRDefault="00656E8B" w:rsidP="00865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 (ноябрь)</w:t>
            </w:r>
          </w:p>
        </w:tc>
        <w:tc>
          <w:tcPr>
            <w:tcW w:w="3668" w:type="dxa"/>
          </w:tcPr>
          <w:p w:rsidR="00656E8B" w:rsidRPr="00CD3B2C" w:rsidRDefault="0026447B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ГБУЗ РК «Сортавальская ЦРБ»;</w:t>
            </w:r>
          </w:p>
          <w:p w:rsidR="00656E8B" w:rsidRPr="00CD3B2C" w:rsidRDefault="00656E8B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Руководители муниципальных образовательных учреждений;</w:t>
            </w:r>
          </w:p>
          <w:p w:rsidR="00656E8B" w:rsidRPr="00CD3B2C" w:rsidRDefault="00656E8B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«Районное управление</w:t>
            </w:r>
          </w:p>
          <w:p w:rsidR="00656E8B" w:rsidRPr="00CD3B2C" w:rsidRDefault="00656E8B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образования и по делам молодежи»</w:t>
            </w:r>
            <w:r w:rsidR="00865F11" w:rsidRPr="00CD3B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C3931" w:rsidRDefault="002C3931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</w:t>
            </w:r>
          </w:p>
          <w:p w:rsidR="00592E2D" w:rsidRPr="00CD3B2C" w:rsidRDefault="002C3931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по Республике Карелия  в г. Сортавала,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Питкярантском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Олонецком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Суоярвском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районах (по согласованию)</w:t>
            </w:r>
          </w:p>
        </w:tc>
      </w:tr>
      <w:tr w:rsidR="00656E8B" w:rsidRPr="00CD3B2C" w:rsidTr="00592E2D">
        <w:tc>
          <w:tcPr>
            <w:tcW w:w="697" w:type="dxa"/>
          </w:tcPr>
          <w:p w:rsidR="00656E8B" w:rsidRPr="00CD3B2C" w:rsidRDefault="00656E8B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6757" w:type="dxa"/>
          </w:tcPr>
          <w:p w:rsidR="00656E8B" w:rsidRPr="00CD3B2C" w:rsidRDefault="00E424CC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неснижаемого запаса индивидуальных средств защиты, дезинфицирующих, моющих средств, противовирусных препаратов для профилактики и лечения гриппа и ОРВИ, в том числе новой </w:t>
            </w:r>
            <w:proofErr w:type="spell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инфекции </w:t>
            </w: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(COVID-19)</w:t>
            </w:r>
          </w:p>
        </w:tc>
        <w:tc>
          <w:tcPr>
            <w:tcW w:w="3664" w:type="dxa"/>
          </w:tcPr>
          <w:p w:rsidR="00656E8B" w:rsidRPr="00CD3B2C" w:rsidRDefault="00E424CC" w:rsidP="00865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3668" w:type="dxa"/>
          </w:tcPr>
          <w:p w:rsidR="00E424CC" w:rsidRPr="00CD3B2C" w:rsidRDefault="00E424CC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ГБУЗ РК «Сортавальская ЦРБ» </w:t>
            </w:r>
          </w:p>
          <w:p w:rsidR="00E424CC" w:rsidRPr="00CD3B2C" w:rsidRDefault="00E424CC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( по согласованию)</w:t>
            </w:r>
            <w:r w:rsidR="00865F11" w:rsidRPr="00CD3B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24CC" w:rsidRPr="00CD3B2C" w:rsidRDefault="00E424CC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656E8B" w:rsidRPr="00CD3B2C" w:rsidRDefault="00656E8B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E8B" w:rsidRPr="00CD3B2C" w:rsidTr="00592E2D">
        <w:tc>
          <w:tcPr>
            <w:tcW w:w="697" w:type="dxa"/>
          </w:tcPr>
          <w:p w:rsidR="00656E8B" w:rsidRPr="00CD3B2C" w:rsidRDefault="00E424CC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2.8.</w:t>
            </w:r>
          </w:p>
        </w:tc>
        <w:tc>
          <w:tcPr>
            <w:tcW w:w="6757" w:type="dxa"/>
          </w:tcPr>
          <w:p w:rsidR="00656E8B" w:rsidRPr="00CD3B2C" w:rsidRDefault="00EE2734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организацией профилактических и противоэпидемических мероприятий, готовностью к работе в период эпидемического подъема заболеваемости</w:t>
            </w:r>
          </w:p>
        </w:tc>
        <w:tc>
          <w:tcPr>
            <w:tcW w:w="3664" w:type="dxa"/>
          </w:tcPr>
          <w:p w:rsidR="00656E8B" w:rsidRPr="00CD3B2C" w:rsidRDefault="00EE2734" w:rsidP="00865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68" w:type="dxa"/>
          </w:tcPr>
          <w:p w:rsidR="00656E8B" w:rsidRPr="00CD3B2C" w:rsidRDefault="00066758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по Республике Карелия  в г. Сортавала,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Питкярантском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Олонецком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Суоярвском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районах (по согласованию)</w:t>
            </w:r>
          </w:p>
        </w:tc>
      </w:tr>
      <w:tr w:rsidR="00656E8B" w:rsidRPr="00CD3B2C" w:rsidTr="00592E2D">
        <w:tc>
          <w:tcPr>
            <w:tcW w:w="697" w:type="dxa"/>
          </w:tcPr>
          <w:p w:rsidR="00656E8B" w:rsidRPr="00CD3B2C" w:rsidRDefault="00EE2734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6757" w:type="dxa"/>
          </w:tcPr>
          <w:p w:rsidR="00656E8B" w:rsidRPr="00CD3B2C" w:rsidRDefault="00EE2734" w:rsidP="00987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условий по соблюдению температурного режима, режима проветривания, влажной уборки с применением дезинфицирующих средств в образовательных, спортивных и культурных </w:t>
            </w:r>
            <w:r w:rsidR="00987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учреждениях </w:t>
            </w:r>
            <w:proofErr w:type="spellStart"/>
            <w:r w:rsidR="00987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Лахденпохского</w:t>
            </w:r>
            <w:proofErr w:type="spellEnd"/>
            <w:r w:rsidR="00987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3664" w:type="dxa"/>
          </w:tcPr>
          <w:p w:rsidR="00656E8B" w:rsidRPr="00CD3B2C" w:rsidRDefault="00EE2734" w:rsidP="00865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68" w:type="dxa"/>
          </w:tcPr>
          <w:p w:rsidR="00EE2734" w:rsidRPr="00CD3B2C" w:rsidRDefault="00EE2734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Руководители муниципальных образовательных учреждений;</w:t>
            </w:r>
          </w:p>
          <w:p w:rsidR="00EE2734" w:rsidRPr="00CD3B2C" w:rsidRDefault="00EE2734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«Районное управление</w:t>
            </w:r>
          </w:p>
          <w:p w:rsidR="00656E8B" w:rsidRPr="00CD3B2C" w:rsidRDefault="00EE2734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образования и по делам молодежи»</w:t>
            </w:r>
          </w:p>
        </w:tc>
      </w:tr>
      <w:tr w:rsidR="00656E8B" w:rsidRPr="00CD3B2C" w:rsidTr="00592E2D">
        <w:tc>
          <w:tcPr>
            <w:tcW w:w="697" w:type="dxa"/>
          </w:tcPr>
          <w:p w:rsidR="00656E8B" w:rsidRPr="00CD3B2C" w:rsidRDefault="00EE2734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6757" w:type="dxa"/>
          </w:tcPr>
          <w:p w:rsidR="00656E8B" w:rsidRPr="00CD3B2C" w:rsidRDefault="006853DF" w:rsidP="00826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включения в меню муниципальных</w:t>
            </w:r>
            <w:r w:rsidR="00827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образовательных </w:t>
            </w: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2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27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Лахденпохского</w:t>
            </w:r>
            <w:proofErr w:type="spellEnd"/>
            <w:r w:rsidR="00827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пищевых продуктов, богатых витаминами и фитонцидами</w:t>
            </w:r>
          </w:p>
        </w:tc>
        <w:tc>
          <w:tcPr>
            <w:tcW w:w="3664" w:type="dxa"/>
          </w:tcPr>
          <w:p w:rsidR="00656E8B" w:rsidRPr="00CD3B2C" w:rsidRDefault="006853DF" w:rsidP="00865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68" w:type="dxa"/>
          </w:tcPr>
          <w:p w:rsidR="006853DF" w:rsidRPr="00CD3B2C" w:rsidRDefault="006853DF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Руководители муниципальных образовательных учреждений;</w:t>
            </w:r>
          </w:p>
          <w:p w:rsidR="00656E8B" w:rsidRPr="00CD3B2C" w:rsidRDefault="00656E8B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DF" w:rsidRPr="00CD3B2C" w:rsidTr="00592E2D">
        <w:tc>
          <w:tcPr>
            <w:tcW w:w="697" w:type="dxa"/>
          </w:tcPr>
          <w:p w:rsidR="006853DF" w:rsidRPr="00CD3B2C" w:rsidRDefault="006853DF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6757" w:type="dxa"/>
          </w:tcPr>
          <w:p w:rsidR="006853DF" w:rsidRPr="00CD3B2C" w:rsidRDefault="006853DF" w:rsidP="00865F1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учета больных гриппом и ОРВИ, в том числе новой </w:t>
            </w:r>
            <w:proofErr w:type="spell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инфекцией (COVID-19), в </w:t>
            </w:r>
            <w:proofErr w:type="spell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предэпидемический</w:t>
            </w:r>
            <w:proofErr w:type="spell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период и эпидемический период по первичным диагнозам</w:t>
            </w:r>
          </w:p>
        </w:tc>
        <w:tc>
          <w:tcPr>
            <w:tcW w:w="3664" w:type="dxa"/>
          </w:tcPr>
          <w:p w:rsidR="006853DF" w:rsidRPr="00CD3B2C" w:rsidRDefault="006853DF" w:rsidP="00865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68" w:type="dxa"/>
          </w:tcPr>
          <w:p w:rsidR="006853DF" w:rsidRPr="00CD3B2C" w:rsidRDefault="006853DF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ГБУЗ РК «</w:t>
            </w:r>
            <w:proofErr w:type="gramStart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Сортавальская</w:t>
            </w:r>
            <w:proofErr w:type="gramEnd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согласованию);</w:t>
            </w:r>
          </w:p>
          <w:p w:rsidR="006853DF" w:rsidRPr="00CD3B2C" w:rsidRDefault="00951819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ФБУЗ «</w:t>
            </w:r>
            <w:r w:rsidR="006853DF"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Центр гигиены и  эпидемиологии в Республике Карелия  в городе Сортавала, </w:t>
            </w:r>
            <w:proofErr w:type="spellStart"/>
            <w:r w:rsidR="006853DF" w:rsidRPr="00CD3B2C">
              <w:rPr>
                <w:rFonts w:ascii="Times New Roman" w:hAnsi="Times New Roman" w:cs="Times New Roman"/>
                <w:sz w:val="24"/>
                <w:szCs w:val="24"/>
              </w:rPr>
              <w:t>Питкярантском</w:t>
            </w:r>
            <w:proofErr w:type="spellEnd"/>
            <w:r w:rsidR="006853DF"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853DF" w:rsidRPr="00CD3B2C"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 w:rsidR="006853DF"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853DF" w:rsidRPr="00CD3B2C">
              <w:rPr>
                <w:rFonts w:ascii="Times New Roman" w:hAnsi="Times New Roman" w:cs="Times New Roman"/>
                <w:sz w:val="24"/>
                <w:szCs w:val="24"/>
              </w:rPr>
              <w:t>Олонецком</w:t>
            </w:r>
            <w:proofErr w:type="spellEnd"/>
            <w:r w:rsidR="006853DF"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  районах» </w:t>
            </w:r>
            <w:r w:rsidR="00865F11" w:rsidRPr="00CD3B2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853DF" w:rsidRPr="00CD3B2C">
              <w:rPr>
                <w:rFonts w:ascii="Times New Roman" w:hAnsi="Times New Roman" w:cs="Times New Roman"/>
                <w:sz w:val="24"/>
                <w:szCs w:val="24"/>
              </w:rPr>
              <w:t>по согласованию)</w:t>
            </w:r>
          </w:p>
        </w:tc>
      </w:tr>
      <w:tr w:rsidR="006853DF" w:rsidRPr="00CD3B2C" w:rsidTr="00592E2D">
        <w:tc>
          <w:tcPr>
            <w:tcW w:w="697" w:type="dxa"/>
          </w:tcPr>
          <w:p w:rsidR="006853DF" w:rsidRPr="00CD3B2C" w:rsidRDefault="00635DA8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6757" w:type="dxa"/>
          </w:tcPr>
          <w:p w:rsidR="006853DF" w:rsidRPr="00CD3B2C" w:rsidRDefault="0018463A" w:rsidP="00865F1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эпидемиологического обследования групповых очагов и вспышек гриппоподобных заболеваний (в первую очередь в организованных коллективах) с забором клинических материалов для идентификации возбудителя</w:t>
            </w:r>
          </w:p>
        </w:tc>
        <w:tc>
          <w:tcPr>
            <w:tcW w:w="3664" w:type="dxa"/>
          </w:tcPr>
          <w:p w:rsidR="006853DF" w:rsidRPr="00CD3B2C" w:rsidRDefault="0018463A" w:rsidP="00CD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68" w:type="dxa"/>
          </w:tcPr>
          <w:p w:rsidR="0018463A" w:rsidRPr="00CD3B2C" w:rsidRDefault="0018463A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ГБУЗ РК «</w:t>
            </w:r>
            <w:proofErr w:type="gramStart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Сортавальская</w:t>
            </w:r>
            <w:proofErr w:type="gramEnd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согласованию);</w:t>
            </w:r>
          </w:p>
          <w:p w:rsidR="00E97278" w:rsidRDefault="00E97278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по Республике Карелия  в г. Сортавала,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Питкярантском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Олонецком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Суоярвском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районах (по согласованию)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53DF" w:rsidRPr="00CD3B2C" w:rsidRDefault="00E97278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ФБУЗ «</w:t>
            </w:r>
            <w:r w:rsidR="0018463A"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Центр гигиены и  эпидемиологии в Республике Карелия  в городе Сортавала, </w:t>
            </w:r>
            <w:proofErr w:type="spellStart"/>
            <w:r w:rsidR="0018463A" w:rsidRPr="00CD3B2C">
              <w:rPr>
                <w:rFonts w:ascii="Times New Roman" w:hAnsi="Times New Roman" w:cs="Times New Roman"/>
                <w:sz w:val="24"/>
                <w:szCs w:val="24"/>
              </w:rPr>
              <w:t>Питкярантском</w:t>
            </w:r>
            <w:proofErr w:type="spellEnd"/>
            <w:r w:rsidR="0018463A"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8463A" w:rsidRPr="00CD3B2C"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 w:rsidR="0018463A"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8463A" w:rsidRPr="00CD3B2C">
              <w:rPr>
                <w:rFonts w:ascii="Times New Roman" w:hAnsi="Times New Roman" w:cs="Times New Roman"/>
                <w:sz w:val="24"/>
                <w:szCs w:val="24"/>
              </w:rPr>
              <w:t>Олонецком</w:t>
            </w:r>
            <w:proofErr w:type="spellEnd"/>
            <w:r w:rsidR="0018463A"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  районах» </w:t>
            </w:r>
            <w:r w:rsidR="00865F11" w:rsidRPr="00CD3B2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8463A" w:rsidRPr="00CD3B2C">
              <w:rPr>
                <w:rFonts w:ascii="Times New Roman" w:hAnsi="Times New Roman" w:cs="Times New Roman"/>
                <w:sz w:val="24"/>
                <w:szCs w:val="24"/>
              </w:rPr>
              <w:t>по согласованию)</w:t>
            </w:r>
          </w:p>
        </w:tc>
      </w:tr>
      <w:tr w:rsidR="006853DF" w:rsidRPr="00CD3B2C" w:rsidTr="00592E2D">
        <w:tc>
          <w:tcPr>
            <w:tcW w:w="697" w:type="dxa"/>
          </w:tcPr>
          <w:p w:rsidR="006853DF" w:rsidRPr="00CD3B2C" w:rsidRDefault="0018463A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2.13.</w:t>
            </w:r>
          </w:p>
        </w:tc>
        <w:tc>
          <w:tcPr>
            <w:tcW w:w="6757" w:type="dxa"/>
          </w:tcPr>
          <w:p w:rsidR="006853DF" w:rsidRPr="00CD3B2C" w:rsidRDefault="00014E71" w:rsidP="00865F1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готовности госпитальной и диагностической баз к эпидемическому сезону, определение поэтапного перепрофилирования стационаров в зависимости от уровня заболеваемости и стационаров для госпитализации беременных, больных гриппом и ОРВИ, в том числе новой </w:t>
            </w:r>
            <w:proofErr w:type="spell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инфекцией (COVID-19)</w:t>
            </w:r>
          </w:p>
        </w:tc>
        <w:tc>
          <w:tcPr>
            <w:tcW w:w="3664" w:type="dxa"/>
          </w:tcPr>
          <w:p w:rsidR="006853DF" w:rsidRPr="00CD3B2C" w:rsidRDefault="00014E71" w:rsidP="00CD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68" w:type="dxa"/>
          </w:tcPr>
          <w:p w:rsidR="00014E71" w:rsidRPr="00CD3B2C" w:rsidRDefault="00014E71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ГБУЗ РК «</w:t>
            </w:r>
            <w:proofErr w:type="gramStart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Сортавальская</w:t>
            </w:r>
            <w:proofErr w:type="gramEnd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</w:t>
            </w:r>
          </w:p>
          <w:p w:rsidR="006853DF" w:rsidRPr="00CD3B2C" w:rsidRDefault="006853DF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DF" w:rsidRPr="00CD3B2C" w:rsidTr="00592E2D">
        <w:tc>
          <w:tcPr>
            <w:tcW w:w="697" w:type="dxa"/>
          </w:tcPr>
          <w:p w:rsidR="006853DF" w:rsidRPr="00CD3B2C" w:rsidRDefault="00014E71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6757" w:type="dxa"/>
          </w:tcPr>
          <w:p w:rsidR="006853DF" w:rsidRPr="00CD3B2C" w:rsidRDefault="00321A5A" w:rsidP="00865F1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систематической подготовки медицинского персонала (включая молодых специалистов) по вопросам оказания медицинской помощи населению при гриппе и ОРВИ, в том числе новой </w:t>
            </w:r>
            <w:proofErr w:type="spell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инфекции (COVID-19), внебольничных пневмониях, а также по вопросам вакцинопрофилактики гриппа</w:t>
            </w:r>
          </w:p>
        </w:tc>
        <w:tc>
          <w:tcPr>
            <w:tcW w:w="3664" w:type="dxa"/>
          </w:tcPr>
          <w:p w:rsidR="006853DF" w:rsidRPr="00CD3B2C" w:rsidRDefault="00321A5A" w:rsidP="00CD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68" w:type="dxa"/>
          </w:tcPr>
          <w:p w:rsidR="00321A5A" w:rsidRPr="00CD3B2C" w:rsidRDefault="00321A5A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ГБУЗ РК «</w:t>
            </w:r>
            <w:proofErr w:type="gramStart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Сортавальская</w:t>
            </w:r>
            <w:proofErr w:type="gramEnd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</w:t>
            </w:r>
          </w:p>
          <w:p w:rsidR="006853DF" w:rsidRPr="00CD3B2C" w:rsidRDefault="006853DF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A5A" w:rsidRPr="00CD3B2C" w:rsidTr="00592E2D">
        <w:tc>
          <w:tcPr>
            <w:tcW w:w="697" w:type="dxa"/>
          </w:tcPr>
          <w:p w:rsidR="00321A5A" w:rsidRPr="00CD3B2C" w:rsidRDefault="00321A5A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6757" w:type="dxa"/>
          </w:tcPr>
          <w:p w:rsidR="00321A5A" w:rsidRPr="00CD3B2C" w:rsidRDefault="008074F9" w:rsidP="00865F1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своевременной и оперативной диагностики заболеваний гриппом, ОРВИ, в том числе новой </w:t>
            </w:r>
            <w:proofErr w:type="spell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инфекцией (COVID-19), внебольничными пневмониями, определение маршрутизации и объемов оказания медицинской помощи таким больным</w:t>
            </w:r>
          </w:p>
        </w:tc>
        <w:tc>
          <w:tcPr>
            <w:tcW w:w="3664" w:type="dxa"/>
          </w:tcPr>
          <w:p w:rsidR="00321A5A" w:rsidRPr="00CD3B2C" w:rsidRDefault="008074F9" w:rsidP="00CD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68" w:type="dxa"/>
          </w:tcPr>
          <w:p w:rsidR="008074F9" w:rsidRPr="00CD3B2C" w:rsidRDefault="008074F9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ГБУЗ РК «</w:t>
            </w:r>
            <w:proofErr w:type="gramStart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Сортавальская</w:t>
            </w:r>
            <w:proofErr w:type="gramEnd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</w:t>
            </w:r>
          </w:p>
          <w:p w:rsidR="00321A5A" w:rsidRPr="00CD3B2C" w:rsidRDefault="00321A5A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A5A" w:rsidRPr="00CD3B2C" w:rsidTr="00592E2D">
        <w:tc>
          <w:tcPr>
            <w:tcW w:w="697" w:type="dxa"/>
          </w:tcPr>
          <w:p w:rsidR="00321A5A" w:rsidRPr="00CD3B2C" w:rsidRDefault="008074F9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6757" w:type="dxa"/>
          </w:tcPr>
          <w:p w:rsidR="00321A5A" w:rsidRPr="00CD3B2C" w:rsidRDefault="00412B51" w:rsidP="00865F1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проведения диагностических исследований по этиологической расшифровке гриппа и ОРВИ, в том числе новой </w:t>
            </w:r>
            <w:proofErr w:type="spell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инфекции (COVID-19), госпитализированных в медицинские организации больных на базе собственных клинико-диагностических лабораторий либо на базе лабораторий иных медицинских организаций, осуществляющих диагностику гриппа на договорной основе</w:t>
            </w:r>
          </w:p>
        </w:tc>
        <w:tc>
          <w:tcPr>
            <w:tcW w:w="3664" w:type="dxa"/>
          </w:tcPr>
          <w:p w:rsidR="00321A5A" w:rsidRPr="00CD3B2C" w:rsidRDefault="00412B51" w:rsidP="00CD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госпитализации больных</w:t>
            </w:r>
          </w:p>
        </w:tc>
        <w:tc>
          <w:tcPr>
            <w:tcW w:w="3668" w:type="dxa"/>
          </w:tcPr>
          <w:p w:rsidR="00412B51" w:rsidRPr="00CD3B2C" w:rsidRDefault="00412B51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ГБУЗ РК «</w:t>
            </w:r>
            <w:proofErr w:type="gramStart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Сортавальская</w:t>
            </w:r>
            <w:proofErr w:type="gramEnd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</w:t>
            </w:r>
          </w:p>
          <w:p w:rsidR="00321A5A" w:rsidRPr="00CD3B2C" w:rsidRDefault="00321A5A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A5A" w:rsidRPr="00CD3B2C" w:rsidTr="00592E2D">
        <w:tc>
          <w:tcPr>
            <w:tcW w:w="697" w:type="dxa"/>
          </w:tcPr>
          <w:p w:rsidR="00321A5A" w:rsidRPr="00CD3B2C" w:rsidRDefault="00412B51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6757" w:type="dxa"/>
          </w:tcPr>
          <w:p w:rsidR="00321A5A" w:rsidRPr="00CD3B2C" w:rsidRDefault="00A52910" w:rsidP="00865F1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Внедрение в практику для врачей, оказывающих первичную </w:t>
            </w: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медицинскую помощь, сотрудников скорой медицинской помощи, приемных отделений стационаров опросников для больных с клиническими признаками гриппа и острыми респираторными вирусными инфекциями</w:t>
            </w:r>
          </w:p>
        </w:tc>
        <w:tc>
          <w:tcPr>
            <w:tcW w:w="3664" w:type="dxa"/>
          </w:tcPr>
          <w:p w:rsidR="00321A5A" w:rsidRPr="00CD3B2C" w:rsidRDefault="00A52910" w:rsidP="00CD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3668" w:type="dxa"/>
          </w:tcPr>
          <w:p w:rsidR="00A52910" w:rsidRPr="00CD3B2C" w:rsidRDefault="00A52910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ГБУЗ РК «</w:t>
            </w:r>
            <w:proofErr w:type="gramStart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Сортавальская</w:t>
            </w:r>
            <w:proofErr w:type="gramEnd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 ЦРБ» </w:t>
            </w:r>
            <w:r w:rsidRPr="00CD3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 согласованию)</w:t>
            </w:r>
          </w:p>
          <w:p w:rsidR="00321A5A" w:rsidRPr="00CD3B2C" w:rsidRDefault="00321A5A" w:rsidP="0086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26" w:rsidRPr="00CD3B2C" w:rsidTr="00EC0089">
        <w:tc>
          <w:tcPr>
            <w:tcW w:w="14786" w:type="dxa"/>
            <w:gridSpan w:val="4"/>
          </w:tcPr>
          <w:p w:rsidR="00593726" w:rsidRPr="00CD3B2C" w:rsidRDefault="00593726" w:rsidP="00CD3B2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Мероприятия, проводимые в </w:t>
            </w:r>
            <w:r w:rsidR="00A60890" w:rsidRPr="00CD3B2C">
              <w:rPr>
                <w:rFonts w:ascii="Times New Roman" w:hAnsi="Times New Roman" w:cs="Times New Roman"/>
                <w:b/>
                <w:sz w:val="24"/>
                <w:szCs w:val="24"/>
              </w:rPr>
              <w:t>эпидемический</w:t>
            </w:r>
            <w:r w:rsidRPr="00CD3B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период гриппа и других ОРВИ, в том числе новой коронавирусной инфекции (</w:t>
            </w:r>
            <w:r w:rsidRPr="00CD3B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COVID</w:t>
            </w:r>
            <w:r w:rsidRPr="00CD3B2C">
              <w:rPr>
                <w:rFonts w:ascii="Times New Roman" w:hAnsi="Times New Roman" w:cs="Times New Roman"/>
                <w:b/>
                <w:sz w:val="24"/>
                <w:szCs w:val="24"/>
              </w:rPr>
              <w:t>-19)</w:t>
            </w:r>
          </w:p>
        </w:tc>
      </w:tr>
      <w:tr w:rsidR="00321A5A" w:rsidRPr="00CD3B2C" w:rsidTr="00592E2D">
        <w:tc>
          <w:tcPr>
            <w:tcW w:w="697" w:type="dxa"/>
          </w:tcPr>
          <w:p w:rsidR="00321A5A" w:rsidRPr="00CD3B2C" w:rsidRDefault="00A95BE7" w:rsidP="00CF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757" w:type="dxa"/>
          </w:tcPr>
          <w:p w:rsidR="00321A5A" w:rsidRPr="00CD3B2C" w:rsidRDefault="00A95BE7" w:rsidP="00CD3B2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(внесение изменений) и реализация планов мероприятий по борьбе с гриппом и ОРВИ в эпидемический период при превышении порогового уровня заболеваемости</w:t>
            </w:r>
          </w:p>
        </w:tc>
        <w:tc>
          <w:tcPr>
            <w:tcW w:w="3664" w:type="dxa"/>
          </w:tcPr>
          <w:p w:rsidR="00321A5A" w:rsidRPr="00CD3B2C" w:rsidRDefault="00A95BE7" w:rsidP="00CD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68" w:type="dxa"/>
          </w:tcPr>
          <w:p w:rsidR="00A95BE7" w:rsidRPr="00CD3B2C" w:rsidRDefault="00F6384A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по Республике Карелия  в г. Сортавала,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Питкярантском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Олонецком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Суоярвском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районах (по согласованию)</w:t>
            </w:r>
            <w:r w:rsidR="00A95BE7" w:rsidRPr="00CD3B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5BE7" w:rsidRPr="00CD3B2C" w:rsidRDefault="00A95BE7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321A5A" w:rsidRPr="00CD3B2C" w:rsidRDefault="00321A5A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A5A" w:rsidRPr="00CD3B2C" w:rsidTr="00592E2D">
        <w:tc>
          <w:tcPr>
            <w:tcW w:w="697" w:type="dxa"/>
          </w:tcPr>
          <w:p w:rsidR="00321A5A" w:rsidRPr="00CD3B2C" w:rsidRDefault="00A95BE7" w:rsidP="00CF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757" w:type="dxa"/>
          </w:tcPr>
          <w:p w:rsidR="00321A5A" w:rsidRPr="00CD3B2C" w:rsidRDefault="006A5ED2" w:rsidP="00CD3B2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Введение комплекса профилактических и противоэпидемических мероприятий на период эпидемического подъема заболеваемости при превышении порогового уровня заболеваемости </w:t>
            </w:r>
            <w:r w:rsidR="00CE0628"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территории </w:t>
            </w:r>
            <w:proofErr w:type="spellStart"/>
            <w:r w:rsidR="00CE0628"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Лахденпохского</w:t>
            </w:r>
            <w:proofErr w:type="spellEnd"/>
            <w:r w:rsidR="00CE0628"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3664" w:type="dxa"/>
          </w:tcPr>
          <w:p w:rsidR="00321A5A" w:rsidRPr="00CD3B2C" w:rsidRDefault="006A5ED2" w:rsidP="00CD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68" w:type="dxa"/>
          </w:tcPr>
          <w:p w:rsidR="006A5ED2" w:rsidRPr="00CD3B2C" w:rsidRDefault="006A5ED2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ГБУЗ РК «</w:t>
            </w:r>
            <w:proofErr w:type="gramStart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Сортавальская</w:t>
            </w:r>
            <w:proofErr w:type="gramEnd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</w:t>
            </w:r>
            <w:r w:rsidR="00007710" w:rsidRPr="00CD3B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ED2" w:rsidRPr="00CD3B2C" w:rsidRDefault="006A5ED2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321A5A" w:rsidRPr="00CD3B2C" w:rsidRDefault="00321A5A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26" w:rsidRPr="00CD3B2C" w:rsidTr="00592E2D">
        <w:tc>
          <w:tcPr>
            <w:tcW w:w="697" w:type="dxa"/>
          </w:tcPr>
          <w:p w:rsidR="00593726" w:rsidRPr="00CD3B2C" w:rsidRDefault="006A5ED2" w:rsidP="00CF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757" w:type="dxa"/>
          </w:tcPr>
          <w:p w:rsidR="00593726" w:rsidRPr="00CD3B2C" w:rsidRDefault="00CF2BF5" w:rsidP="00CD3B2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Оказание содействия в проведении и обеспечение мониторинга неснижаемого запаса препаратов для специфической и неспецифической профилактики гриппа и ОРВИ, в том числе новой </w:t>
            </w:r>
            <w:proofErr w:type="spell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инфекции (COVID-19), в аптечной сети в эпидемический период</w:t>
            </w:r>
          </w:p>
        </w:tc>
        <w:tc>
          <w:tcPr>
            <w:tcW w:w="3664" w:type="dxa"/>
          </w:tcPr>
          <w:p w:rsidR="00593726" w:rsidRPr="00CD3B2C" w:rsidRDefault="00CF2BF5" w:rsidP="00CD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68" w:type="dxa"/>
          </w:tcPr>
          <w:p w:rsidR="00CF2BF5" w:rsidRPr="00CD3B2C" w:rsidRDefault="00CF2BF5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ГБУЗ РК «</w:t>
            </w:r>
            <w:proofErr w:type="gramStart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Сортавальская</w:t>
            </w:r>
            <w:proofErr w:type="gramEnd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</w:t>
            </w:r>
            <w:r w:rsidR="00007710" w:rsidRPr="00CD3B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F2BF5" w:rsidRPr="00CD3B2C" w:rsidRDefault="00CF2BF5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593726" w:rsidRPr="00CD3B2C" w:rsidRDefault="00593726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26" w:rsidRPr="00CD3B2C" w:rsidTr="00592E2D">
        <w:tc>
          <w:tcPr>
            <w:tcW w:w="697" w:type="dxa"/>
          </w:tcPr>
          <w:p w:rsidR="00593726" w:rsidRPr="00CD3B2C" w:rsidRDefault="00CF2BF5" w:rsidP="00CF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6757" w:type="dxa"/>
          </w:tcPr>
          <w:p w:rsidR="00593726" w:rsidRPr="00CD3B2C" w:rsidRDefault="0042292A" w:rsidP="00CD3B2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в </w:t>
            </w: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</w:t>
            </w: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образовательных </w:t>
            </w: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дошкольных учреждениях </w:t>
            </w:r>
            <w:proofErr w:type="spell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Лахденпохского</w:t>
            </w:r>
            <w:proofErr w:type="spell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  <w:r w:rsidR="005860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обязательного осмотра детей («утреннего фильтра»</w:t>
            </w: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для выявления больных гриппом и ОРВИ, в том числе новой </w:t>
            </w:r>
            <w:proofErr w:type="spell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инфекцией (COVID-19).</w:t>
            </w: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Обеспечение ведения в указанных организациях карантинных журналов</w:t>
            </w:r>
          </w:p>
        </w:tc>
        <w:tc>
          <w:tcPr>
            <w:tcW w:w="3664" w:type="dxa"/>
          </w:tcPr>
          <w:p w:rsidR="00593726" w:rsidRPr="00CD3B2C" w:rsidRDefault="008B5747" w:rsidP="00CD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68" w:type="dxa"/>
          </w:tcPr>
          <w:p w:rsidR="00730534" w:rsidRPr="00CD3B2C" w:rsidRDefault="00730534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Руководители муниципальных образовательных учреждений;</w:t>
            </w:r>
          </w:p>
          <w:p w:rsidR="00730534" w:rsidRPr="00CD3B2C" w:rsidRDefault="00730534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«Районное управление</w:t>
            </w:r>
          </w:p>
          <w:p w:rsidR="00593726" w:rsidRPr="00CD3B2C" w:rsidRDefault="00730534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образования и по делам молодежи»</w:t>
            </w:r>
            <w:r w:rsidR="00007710" w:rsidRPr="00CD3B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30534" w:rsidRPr="00CD3B2C" w:rsidRDefault="00730534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ГБУЗ РК «</w:t>
            </w:r>
            <w:proofErr w:type="gramStart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Сортавальская</w:t>
            </w:r>
            <w:proofErr w:type="gramEnd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 ЦРБ» </w:t>
            </w:r>
            <w:r w:rsidRPr="00CD3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 согласованию)</w:t>
            </w:r>
          </w:p>
        </w:tc>
      </w:tr>
      <w:tr w:rsidR="00593726" w:rsidRPr="00CD3B2C" w:rsidTr="00592E2D">
        <w:tc>
          <w:tcPr>
            <w:tcW w:w="697" w:type="dxa"/>
          </w:tcPr>
          <w:p w:rsidR="00593726" w:rsidRPr="00CD3B2C" w:rsidRDefault="00FC18D0" w:rsidP="00CF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6757" w:type="dxa"/>
          </w:tcPr>
          <w:p w:rsidR="00593726" w:rsidRPr="00CD3B2C" w:rsidRDefault="004F5BFE" w:rsidP="00CD3B2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своевременного приостановления учебного процесса в классе, группе, школе при регистрации групповых заболеваний свыше 20% от списочного состава в </w:t>
            </w: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</w:t>
            </w: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образовательных </w:t>
            </w: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дошкольных учреждениях </w:t>
            </w:r>
            <w:proofErr w:type="spell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Лахденпохского</w:t>
            </w:r>
            <w:proofErr w:type="spell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3664" w:type="dxa"/>
          </w:tcPr>
          <w:p w:rsidR="00593726" w:rsidRPr="00CD3B2C" w:rsidRDefault="000E5DB4" w:rsidP="00CD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68" w:type="dxa"/>
          </w:tcPr>
          <w:p w:rsidR="009148F4" w:rsidRPr="00CD3B2C" w:rsidRDefault="009148F4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Руководители муниципальных образовательных учреждений;</w:t>
            </w:r>
          </w:p>
          <w:p w:rsidR="009148F4" w:rsidRPr="00CD3B2C" w:rsidRDefault="009148F4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«Районное управление</w:t>
            </w:r>
          </w:p>
          <w:p w:rsidR="009148F4" w:rsidRPr="00CD3B2C" w:rsidRDefault="009148F4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образования и по делам молодежи»</w:t>
            </w:r>
            <w:r w:rsidR="00007710" w:rsidRPr="00CD3B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3726" w:rsidRPr="00CD3B2C" w:rsidRDefault="00EA47B8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по Республике Карелия  в г. Сортавала,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Питкярантском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Олонецком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Суоярвском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районах (по согласованию)</w:t>
            </w:r>
          </w:p>
        </w:tc>
      </w:tr>
      <w:tr w:rsidR="00593726" w:rsidRPr="00CD3B2C" w:rsidTr="00592E2D">
        <w:tc>
          <w:tcPr>
            <w:tcW w:w="697" w:type="dxa"/>
          </w:tcPr>
          <w:p w:rsidR="00593726" w:rsidRPr="00CD3B2C" w:rsidRDefault="00DB2694" w:rsidP="00CF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6757" w:type="dxa"/>
          </w:tcPr>
          <w:p w:rsidR="00593726" w:rsidRPr="00CD3B2C" w:rsidRDefault="00530F9C" w:rsidP="00CD3B2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Рассмотрение</w:t>
            </w: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заседании  Межведомств</w:t>
            </w:r>
            <w:r w:rsidR="00770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енной комиссии</w:t>
            </w: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вопросам обеспечения санитарно-эпидемиологического благополучия населения</w:t>
            </w: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территории </w:t>
            </w:r>
            <w:proofErr w:type="spell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Лахденпохского</w:t>
            </w:r>
            <w:proofErr w:type="spell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вопроса о переносе зимних каникул на более ранние сроки, а также о дистанционном обучении в общеобразовательных</w:t>
            </w:r>
            <w:r w:rsidR="00845AF2"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45AF2"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учреждениях </w:t>
            </w:r>
            <w:proofErr w:type="spellStart"/>
            <w:r w:rsidR="00845AF2"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Лахденпохского</w:t>
            </w:r>
            <w:proofErr w:type="spellEnd"/>
            <w:r w:rsidR="00845AF2"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высоким уровнем заболеваемости гриппом и ОРВИ, в том числе новой </w:t>
            </w:r>
            <w:proofErr w:type="spell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инфекцией (COVID-19)</w:t>
            </w:r>
          </w:p>
        </w:tc>
        <w:tc>
          <w:tcPr>
            <w:tcW w:w="3664" w:type="dxa"/>
          </w:tcPr>
          <w:p w:rsidR="00593726" w:rsidRPr="00CD3B2C" w:rsidRDefault="00530F9C" w:rsidP="00CD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эпидемический период заболеваемости гриппом и ОРВИ, в том числе новой </w:t>
            </w:r>
            <w:proofErr w:type="spell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инфекцией (COVID-19)</w:t>
            </w:r>
          </w:p>
        </w:tc>
        <w:tc>
          <w:tcPr>
            <w:tcW w:w="3668" w:type="dxa"/>
          </w:tcPr>
          <w:p w:rsidR="00925494" w:rsidRDefault="00925494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района;</w:t>
            </w:r>
          </w:p>
          <w:p w:rsidR="007F4C87" w:rsidRPr="00CD3B2C" w:rsidRDefault="007F4C87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«Районное управление</w:t>
            </w:r>
          </w:p>
          <w:p w:rsidR="007F4C87" w:rsidRPr="00CD3B2C" w:rsidRDefault="007F4C87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образования и по делам молодежи»;</w:t>
            </w:r>
          </w:p>
          <w:p w:rsidR="00593726" w:rsidRPr="00CD3B2C" w:rsidRDefault="007708C0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по Республике Карелия  в г. Сортавала,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Питкярантском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Олонецком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Суоярвском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районах (по согласованию)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B582E" w:rsidRPr="00CD3B2C" w:rsidRDefault="007708C0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ФБУЗ «</w:t>
            </w:r>
            <w:r w:rsidR="006B582E"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Центр гигиены и  эпидемиологии в Республике Карелия  в городе Сортавала, </w:t>
            </w:r>
            <w:proofErr w:type="spellStart"/>
            <w:r w:rsidR="006B582E" w:rsidRPr="00CD3B2C">
              <w:rPr>
                <w:rFonts w:ascii="Times New Roman" w:hAnsi="Times New Roman" w:cs="Times New Roman"/>
                <w:sz w:val="24"/>
                <w:szCs w:val="24"/>
              </w:rPr>
              <w:t>Питкярантском</w:t>
            </w:r>
            <w:proofErr w:type="spellEnd"/>
            <w:r w:rsidR="006B582E"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B582E" w:rsidRPr="00CD3B2C"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 w:rsidR="006B582E"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B582E" w:rsidRPr="00CD3B2C">
              <w:rPr>
                <w:rFonts w:ascii="Times New Roman" w:hAnsi="Times New Roman" w:cs="Times New Roman"/>
                <w:sz w:val="24"/>
                <w:szCs w:val="24"/>
              </w:rPr>
              <w:t>Олонецком</w:t>
            </w:r>
            <w:proofErr w:type="spellEnd"/>
            <w:r w:rsidR="006B582E" w:rsidRPr="00CD3B2C">
              <w:rPr>
                <w:rFonts w:ascii="Times New Roman" w:hAnsi="Times New Roman" w:cs="Times New Roman"/>
                <w:sz w:val="24"/>
                <w:szCs w:val="24"/>
              </w:rPr>
              <w:t>  районах» (по согласованию)</w:t>
            </w:r>
          </w:p>
        </w:tc>
      </w:tr>
      <w:tr w:rsidR="00522842" w:rsidRPr="00CD3B2C" w:rsidTr="00592E2D">
        <w:tc>
          <w:tcPr>
            <w:tcW w:w="697" w:type="dxa"/>
          </w:tcPr>
          <w:p w:rsidR="00522842" w:rsidRPr="00CD3B2C" w:rsidRDefault="00522842" w:rsidP="00CF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3.7.</w:t>
            </w:r>
          </w:p>
        </w:tc>
        <w:tc>
          <w:tcPr>
            <w:tcW w:w="6757" w:type="dxa"/>
          </w:tcPr>
          <w:p w:rsidR="00522842" w:rsidRPr="00CD3B2C" w:rsidRDefault="00522842" w:rsidP="00CD3B2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Ограничение проведения олимпиад, массовых спортивных, зрелищных, культурных мероприятий для детей в </w:t>
            </w:r>
            <w:r w:rsidR="00E207FE"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учреждениях </w:t>
            </w:r>
            <w:proofErr w:type="spellStart"/>
            <w:r w:rsidR="00E207FE"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Лахденпохского</w:t>
            </w:r>
            <w:proofErr w:type="spellEnd"/>
            <w:r w:rsidR="00E207FE"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3664" w:type="dxa"/>
          </w:tcPr>
          <w:p w:rsidR="00522842" w:rsidRPr="00CD3B2C" w:rsidRDefault="00522842" w:rsidP="00CD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эпидемический период заболеваемости гриппом и ОРВИ, в том числе новой </w:t>
            </w:r>
            <w:proofErr w:type="spell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инфекцией (COVID-19)</w:t>
            </w:r>
          </w:p>
        </w:tc>
        <w:tc>
          <w:tcPr>
            <w:tcW w:w="3668" w:type="dxa"/>
          </w:tcPr>
          <w:p w:rsidR="00E42CD7" w:rsidRPr="00CD3B2C" w:rsidRDefault="00E42CD7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Руководители муниципальных образовательных</w:t>
            </w: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, спортивных и  культурных</w:t>
            </w: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учреждений;</w:t>
            </w:r>
          </w:p>
          <w:p w:rsidR="00522842" w:rsidRPr="00CD3B2C" w:rsidRDefault="00522842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«Районное управление</w:t>
            </w:r>
          </w:p>
          <w:p w:rsidR="00522842" w:rsidRPr="00CD3B2C" w:rsidRDefault="00522842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образования и по делам молодежи»;</w:t>
            </w:r>
          </w:p>
          <w:p w:rsidR="00522842" w:rsidRPr="00CD3B2C" w:rsidRDefault="00866A54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по Республике Карелия  в г. Сортавала,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Питкярантском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Олонецком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Суоярвском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районах (по согласованию)</w:t>
            </w:r>
            <w:r w:rsidR="00522842" w:rsidRPr="00CD3B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93726" w:rsidRPr="00CD3B2C" w:rsidTr="00592E2D">
        <w:tc>
          <w:tcPr>
            <w:tcW w:w="697" w:type="dxa"/>
          </w:tcPr>
          <w:p w:rsidR="00593726" w:rsidRPr="00CD3B2C" w:rsidRDefault="00E42CD7" w:rsidP="00CF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6757" w:type="dxa"/>
          </w:tcPr>
          <w:p w:rsidR="00593726" w:rsidRPr="00CD3B2C" w:rsidRDefault="006E1399" w:rsidP="00CD3B2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реализации комплекса мероприятий по неспецифической защите от гриппа и ОРВИ, в том числе новой </w:t>
            </w:r>
            <w:proofErr w:type="spell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инфекции (COVID-19), и экстренной </w:t>
            </w:r>
            <w:proofErr w:type="spell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химиопрофилактики</w:t>
            </w:r>
            <w:proofErr w:type="spell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гриппа и ОРВИ в организованных детских коллективах</w:t>
            </w:r>
          </w:p>
        </w:tc>
        <w:tc>
          <w:tcPr>
            <w:tcW w:w="3664" w:type="dxa"/>
          </w:tcPr>
          <w:p w:rsidR="00593726" w:rsidRPr="00CD3B2C" w:rsidRDefault="006E1399" w:rsidP="00CD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68" w:type="dxa"/>
          </w:tcPr>
          <w:p w:rsidR="006E1399" w:rsidRPr="00CD3B2C" w:rsidRDefault="006E1399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Руководители муниципальных образовательных, спортивных и  культурных учреждений;</w:t>
            </w:r>
          </w:p>
          <w:p w:rsidR="006E1399" w:rsidRPr="00CD3B2C" w:rsidRDefault="006E1399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«Районное управление</w:t>
            </w:r>
          </w:p>
          <w:p w:rsidR="006E1399" w:rsidRPr="00CD3B2C" w:rsidRDefault="006E1399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образования и по делам молодежи»;</w:t>
            </w:r>
          </w:p>
          <w:p w:rsidR="00593726" w:rsidRPr="00CD3B2C" w:rsidRDefault="00BE05CC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по Республике Карелия  в г. Сортавала,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Питкярантском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Олонецком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Суояр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районах (по согласованию</w:t>
            </w:r>
            <w:r w:rsidR="006E1399" w:rsidRPr="00CD3B2C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6E1399" w:rsidRPr="00CD3B2C" w:rsidRDefault="006E1399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ГБУЗ РК «</w:t>
            </w:r>
            <w:proofErr w:type="gramStart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Сортавальская</w:t>
            </w:r>
            <w:proofErr w:type="gramEnd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</w:t>
            </w:r>
          </w:p>
        </w:tc>
      </w:tr>
      <w:tr w:rsidR="00593726" w:rsidRPr="00CD3B2C" w:rsidTr="00592E2D">
        <w:tc>
          <w:tcPr>
            <w:tcW w:w="697" w:type="dxa"/>
          </w:tcPr>
          <w:p w:rsidR="00593726" w:rsidRPr="00CD3B2C" w:rsidRDefault="001A1BC4" w:rsidP="00CF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6757" w:type="dxa"/>
          </w:tcPr>
          <w:p w:rsidR="00593726" w:rsidRPr="00CD3B2C" w:rsidRDefault="00E207FE" w:rsidP="00CD3B2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санитарно-гигиенического и дезинфекционного режима (температурного режима, проветривания, влажной уборки с применением дезинфицирующих средств) в </w:t>
            </w: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образовательных, спортивных и культурных </w:t>
            </w: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учреждениях </w:t>
            </w:r>
            <w:proofErr w:type="spell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Лахденпохского</w:t>
            </w:r>
            <w:proofErr w:type="spell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3664" w:type="dxa"/>
          </w:tcPr>
          <w:p w:rsidR="00593726" w:rsidRPr="00CD3B2C" w:rsidRDefault="00E207FE" w:rsidP="00CD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 эпидемический период заболеваемости гриппом и ОРВИ, в том числе новой </w:t>
            </w:r>
            <w:proofErr w:type="spell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коронавирусной</w:t>
            </w:r>
            <w:proofErr w:type="spell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инфекцией (COVID-19)</w:t>
            </w:r>
          </w:p>
        </w:tc>
        <w:tc>
          <w:tcPr>
            <w:tcW w:w="3668" w:type="dxa"/>
          </w:tcPr>
          <w:p w:rsidR="009F6AFE" w:rsidRPr="00CD3B2C" w:rsidRDefault="009F6AFE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 муниципальных образовательных, спортивных и  культурных учреждений;</w:t>
            </w:r>
          </w:p>
          <w:p w:rsidR="009F6AFE" w:rsidRPr="00CD3B2C" w:rsidRDefault="009F6AFE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учреждение «Районное управление</w:t>
            </w:r>
          </w:p>
          <w:p w:rsidR="009F6AFE" w:rsidRPr="00CD3B2C" w:rsidRDefault="009F6AFE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образования и по делам молодежи»;</w:t>
            </w:r>
          </w:p>
          <w:p w:rsidR="00593726" w:rsidRPr="00CD3B2C" w:rsidRDefault="009F6AFE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ГБУЗ РК «</w:t>
            </w:r>
            <w:proofErr w:type="gramStart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Сортавальская</w:t>
            </w:r>
            <w:proofErr w:type="gramEnd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</w:t>
            </w:r>
          </w:p>
        </w:tc>
      </w:tr>
      <w:tr w:rsidR="00593726" w:rsidRPr="00CD3B2C" w:rsidTr="00592E2D">
        <w:tc>
          <w:tcPr>
            <w:tcW w:w="697" w:type="dxa"/>
          </w:tcPr>
          <w:p w:rsidR="00593726" w:rsidRPr="00CD3B2C" w:rsidRDefault="00B767C6" w:rsidP="00CF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3.10.</w:t>
            </w:r>
          </w:p>
        </w:tc>
        <w:tc>
          <w:tcPr>
            <w:tcW w:w="6757" w:type="dxa"/>
          </w:tcPr>
          <w:p w:rsidR="00593726" w:rsidRPr="00CD3B2C" w:rsidRDefault="00E85DFD" w:rsidP="00CD3B2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защиты персонала медицинских организаций от заболевания гриппом и ОРВИ, в том числе новой </w:t>
            </w:r>
            <w:proofErr w:type="spell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инфекцией (COVID-19) (введение масочного режима, прием противовирусных профилактических лекарственных средств)</w:t>
            </w:r>
          </w:p>
        </w:tc>
        <w:tc>
          <w:tcPr>
            <w:tcW w:w="3664" w:type="dxa"/>
          </w:tcPr>
          <w:p w:rsidR="00593726" w:rsidRPr="00CD3B2C" w:rsidRDefault="00E85DFD" w:rsidP="00CD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эпидемический период заболеваемости гриппом и ОРВИ, в том числе новой </w:t>
            </w:r>
            <w:proofErr w:type="spell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инфекцией (COVID-19)</w:t>
            </w:r>
          </w:p>
        </w:tc>
        <w:tc>
          <w:tcPr>
            <w:tcW w:w="3668" w:type="dxa"/>
          </w:tcPr>
          <w:p w:rsidR="003E012D" w:rsidRPr="00CD3B2C" w:rsidRDefault="003E012D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ГБУЗ РК «</w:t>
            </w:r>
            <w:proofErr w:type="gramStart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Сортавальская</w:t>
            </w:r>
            <w:proofErr w:type="gramEnd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</w:t>
            </w:r>
          </w:p>
          <w:p w:rsidR="00593726" w:rsidRPr="00CD3B2C" w:rsidRDefault="00593726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BC4" w:rsidRPr="00CD3B2C" w:rsidTr="00592E2D">
        <w:tc>
          <w:tcPr>
            <w:tcW w:w="697" w:type="dxa"/>
          </w:tcPr>
          <w:p w:rsidR="001A1BC4" w:rsidRPr="00CD3B2C" w:rsidRDefault="003E012D" w:rsidP="00CF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6757" w:type="dxa"/>
          </w:tcPr>
          <w:p w:rsidR="001A1BC4" w:rsidRPr="00CD3B2C" w:rsidRDefault="003226CC" w:rsidP="00986E5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выполнением санитарно-противоэпидемического режима в медицинских организациях, образовательных </w:t>
            </w:r>
            <w:r w:rsidR="00986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организациях</w:t>
            </w:r>
            <w:r w:rsidR="002928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предприятиях в сфере туризма, </w:t>
            </w:r>
            <w:r w:rsidR="00986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торговли, </w:t>
            </w: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питания </w:t>
            </w:r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территории </w:t>
            </w:r>
            <w:proofErr w:type="spellStart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Лахденпохского</w:t>
            </w:r>
            <w:proofErr w:type="spellEnd"/>
            <w:r w:rsidRPr="00CD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3664" w:type="dxa"/>
          </w:tcPr>
          <w:p w:rsidR="001A1BC4" w:rsidRPr="00CD3B2C" w:rsidRDefault="007E0401" w:rsidP="00CD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68" w:type="dxa"/>
          </w:tcPr>
          <w:p w:rsidR="008D1CFC" w:rsidRDefault="008D1CFC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района;</w:t>
            </w:r>
          </w:p>
          <w:p w:rsidR="001A1BC4" w:rsidRPr="00CD3B2C" w:rsidRDefault="008D1CFC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по Республике Карелия  в г. Сортавала,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Питкярантском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Олонецком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Суоярвском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районах (по согласованию)</w:t>
            </w:r>
          </w:p>
        </w:tc>
      </w:tr>
      <w:tr w:rsidR="001A1BC4" w:rsidRPr="00CD3B2C" w:rsidTr="00592E2D">
        <w:tc>
          <w:tcPr>
            <w:tcW w:w="697" w:type="dxa"/>
          </w:tcPr>
          <w:p w:rsidR="001A1BC4" w:rsidRPr="00CD3B2C" w:rsidRDefault="003C379B" w:rsidP="00CF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6757" w:type="dxa"/>
          </w:tcPr>
          <w:p w:rsidR="001A1BC4" w:rsidRPr="00C2285B" w:rsidRDefault="00E76AF4" w:rsidP="00CD3B2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Удлинение перерывов между </w:t>
            </w: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культурными </w:t>
            </w:r>
            <w:r w:rsidR="00C14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представлениями, </w:t>
            </w: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мероприятиями</w:t>
            </w: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занятиями в спортивных организациях, </w:t>
            </w: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дополнительного образования </w:t>
            </w: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территории </w:t>
            </w:r>
            <w:proofErr w:type="spellStart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Лахденпохского</w:t>
            </w:r>
            <w:proofErr w:type="spellEnd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проветривания, влажной уборки и дезинфекции</w:t>
            </w:r>
          </w:p>
        </w:tc>
        <w:tc>
          <w:tcPr>
            <w:tcW w:w="3664" w:type="dxa"/>
          </w:tcPr>
          <w:p w:rsidR="001A1BC4" w:rsidRPr="00C2285B" w:rsidRDefault="009638F2" w:rsidP="00CD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эпидемический период заболеваемости гриппом и ОРВИ, в том числе новой </w:t>
            </w:r>
            <w:proofErr w:type="spellStart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инфекцией (COVID-19)</w:t>
            </w:r>
          </w:p>
        </w:tc>
        <w:tc>
          <w:tcPr>
            <w:tcW w:w="3668" w:type="dxa"/>
          </w:tcPr>
          <w:p w:rsidR="009638F2" w:rsidRPr="00C2285B" w:rsidRDefault="009638F2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Руководители муниципальных образовательных, спортивных и  культурных учреждений;</w:t>
            </w:r>
          </w:p>
          <w:p w:rsidR="009638F2" w:rsidRPr="00C2285B" w:rsidRDefault="009638F2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«Районное управление</w:t>
            </w:r>
          </w:p>
          <w:p w:rsidR="001A1BC4" w:rsidRPr="00C2285B" w:rsidRDefault="009638F2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образования и по делам молодежи»</w:t>
            </w:r>
          </w:p>
        </w:tc>
      </w:tr>
      <w:tr w:rsidR="001A1BC4" w:rsidRPr="00CD3B2C" w:rsidTr="00592E2D">
        <w:tc>
          <w:tcPr>
            <w:tcW w:w="697" w:type="dxa"/>
          </w:tcPr>
          <w:p w:rsidR="001A1BC4" w:rsidRPr="00CD3B2C" w:rsidRDefault="009638F2" w:rsidP="00CF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6757" w:type="dxa"/>
          </w:tcPr>
          <w:p w:rsidR="001A1BC4" w:rsidRPr="00C2285B" w:rsidRDefault="002B7C97" w:rsidP="00CD3B2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выполнения приказа Федеральной службы по надзору в сфере защиты прав потребителей и благополучия человека от 31 март</w:t>
            </w:r>
            <w:r w:rsidR="00F94D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2005 года N 373 «</w:t>
            </w: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совершенствовании системы эпидемиологического надзора и </w:t>
            </w:r>
            <w:proofErr w:type="gramStart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гриппом и острыми респ</w:t>
            </w:r>
            <w:r w:rsidR="00F94D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ираторными вирусными инфекциями»</w:t>
            </w: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методическ</w:t>
            </w:r>
            <w:r w:rsidR="00F94D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рекомендаций MP 3.1.0170-20 «</w:t>
            </w: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Эпидемиология </w:t>
            </w: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профилактика COVID-19</w:t>
            </w:r>
            <w:r w:rsidR="00F94D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64" w:type="dxa"/>
          </w:tcPr>
          <w:p w:rsidR="001A1BC4" w:rsidRPr="00C2285B" w:rsidRDefault="002B7C97" w:rsidP="00CD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3668" w:type="dxa"/>
          </w:tcPr>
          <w:p w:rsidR="001A1BC4" w:rsidRPr="00C2285B" w:rsidRDefault="005F5BA0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ГБУЗ РК «</w:t>
            </w:r>
            <w:proofErr w:type="gram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Сортавальская</w:t>
            </w:r>
            <w:proofErr w:type="gram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</w:t>
            </w: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5F5BA0" w:rsidRPr="00C2285B" w:rsidRDefault="005F5BA0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</w:t>
            </w:r>
            <w:r w:rsidR="00DB7899"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</w:t>
            </w:r>
            <w:proofErr w:type="spellStart"/>
            <w:r w:rsidR="00DB7899" w:rsidRPr="00C2285B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="00DB7899"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по Республике Карелия </w:t>
            </w: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в г. Сортавала,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Питкярантском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Лахденпохском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Олонецком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Суоярвском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районах (по согласованию)</w:t>
            </w: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5BA0" w:rsidRPr="00C2285B" w:rsidRDefault="00B8117C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ФБУЗ «</w:t>
            </w:r>
            <w:r w:rsidR="005F5BA0"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Центр гигиены и  эпидемиологии в Республике Карелия  в городе Сортавала, </w:t>
            </w:r>
            <w:proofErr w:type="spellStart"/>
            <w:r w:rsidR="005F5BA0" w:rsidRPr="00C2285B">
              <w:rPr>
                <w:rFonts w:ascii="Times New Roman" w:hAnsi="Times New Roman" w:cs="Times New Roman"/>
                <w:sz w:val="24"/>
                <w:szCs w:val="24"/>
              </w:rPr>
              <w:t>Питкярантском</w:t>
            </w:r>
            <w:proofErr w:type="spellEnd"/>
            <w:r w:rsidR="005F5BA0"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F5BA0" w:rsidRPr="00C2285B"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 w:rsidR="005F5BA0"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F5BA0" w:rsidRPr="00C2285B">
              <w:rPr>
                <w:rFonts w:ascii="Times New Roman" w:hAnsi="Times New Roman" w:cs="Times New Roman"/>
                <w:sz w:val="24"/>
                <w:szCs w:val="24"/>
              </w:rPr>
              <w:t>Олонецком</w:t>
            </w:r>
            <w:proofErr w:type="spellEnd"/>
            <w:r w:rsidR="005F5BA0" w:rsidRPr="00C2285B">
              <w:rPr>
                <w:rFonts w:ascii="Times New Roman" w:hAnsi="Times New Roman" w:cs="Times New Roman"/>
                <w:sz w:val="24"/>
                <w:szCs w:val="24"/>
              </w:rPr>
              <w:t>  районах» (по согласованию)</w:t>
            </w:r>
          </w:p>
        </w:tc>
      </w:tr>
      <w:tr w:rsidR="001A1BC4" w:rsidRPr="00CD3B2C" w:rsidTr="00592E2D">
        <w:tc>
          <w:tcPr>
            <w:tcW w:w="697" w:type="dxa"/>
          </w:tcPr>
          <w:p w:rsidR="001A1BC4" w:rsidRPr="00CD3B2C" w:rsidRDefault="005F5BA0" w:rsidP="00CF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3.14.</w:t>
            </w:r>
          </w:p>
        </w:tc>
        <w:tc>
          <w:tcPr>
            <w:tcW w:w="6757" w:type="dxa"/>
          </w:tcPr>
          <w:p w:rsidR="008F48C8" w:rsidRDefault="002C5DCE" w:rsidP="00CD3B2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комплексного клинико-эпидемиологического расследования случаев летальных исходов от гриппа и ОРВИ, в том числе новой </w:t>
            </w:r>
            <w:proofErr w:type="spellStart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инфекции (COVID-19), с представлением информации в </w:t>
            </w:r>
            <w:r w:rsidR="00DB7899"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="00DB7899" w:rsidRPr="00C2285B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="00DB7899"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по Республике Карелия  в</w:t>
            </w:r>
            <w:r w:rsidR="00DB7899"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г. Сортавала,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Питкярантском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Олонецком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Суоярвском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районах</w:t>
            </w: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B7899" w:rsidRPr="00C2285B" w:rsidRDefault="002C5DCE" w:rsidP="00CD3B2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клинического и патологоанатомического разбора каждого летального случая от гриппа и гриппоподобных заболеваний, внебольничных пневмоний с обязательным лабораторным исследованием биоматериала и представление информации в </w:t>
            </w:r>
            <w:r w:rsidR="00DB7899"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="00DB7899" w:rsidRPr="00C2285B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="00DB7899"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по Республике Карелия  в  г. Сортавала, </w:t>
            </w:r>
            <w:proofErr w:type="spellStart"/>
            <w:r w:rsidR="00DB7899" w:rsidRPr="00C2285B">
              <w:rPr>
                <w:rFonts w:ascii="Times New Roman" w:hAnsi="Times New Roman" w:cs="Times New Roman"/>
                <w:sz w:val="24"/>
                <w:szCs w:val="24"/>
              </w:rPr>
              <w:t>Питкярантском</w:t>
            </w:r>
            <w:proofErr w:type="spellEnd"/>
            <w:r w:rsidR="00DB7899"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B7899" w:rsidRPr="00C2285B"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 w:rsidR="00DB7899"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B7899" w:rsidRPr="00C2285B">
              <w:rPr>
                <w:rFonts w:ascii="Times New Roman" w:hAnsi="Times New Roman" w:cs="Times New Roman"/>
                <w:sz w:val="24"/>
                <w:szCs w:val="24"/>
              </w:rPr>
              <w:t>Олонецком</w:t>
            </w:r>
            <w:proofErr w:type="spellEnd"/>
            <w:r w:rsidR="00DB7899"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DB7899" w:rsidRPr="00C2285B">
              <w:rPr>
                <w:rFonts w:ascii="Times New Roman" w:hAnsi="Times New Roman" w:cs="Times New Roman"/>
                <w:sz w:val="24"/>
                <w:szCs w:val="24"/>
              </w:rPr>
              <w:t>Суоярвском</w:t>
            </w:r>
            <w:proofErr w:type="spellEnd"/>
            <w:r w:rsidR="00DB7899"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районах</w:t>
            </w:r>
            <w:r w:rsidR="00DB7899"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1A1BC4" w:rsidRPr="00C2285B" w:rsidRDefault="002C5DCE" w:rsidP="00CD3B2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своевременного представления в </w:t>
            </w:r>
            <w:r w:rsidR="008F48C8">
              <w:rPr>
                <w:rFonts w:ascii="Times New Roman" w:hAnsi="Times New Roman" w:cs="Times New Roman"/>
                <w:sz w:val="24"/>
                <w:szCs w:val="24"/>
              </w:rPr>
              <w:t>ФБУЗ «</w:t>
            </w:r>
            <w:r w:rsidR="004343F0"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Центр гигиены и  эпидемиологии в Республике Карелия  в городе Сортавала, </w:t>
            </w:r>
            <w:proofErr w:type="spellStart"/>
            <w:r w:rsidR="004343F0" w:rsidRPr="00C2285B">
              <w:rPr>
                <w:rFonts w:ascii="Times New Roman" w:hAnsi="Times New Roman" w:cs="Times New Roman"/>
                <w:sz w:val="24"/>
                <w:szCs w:val="24"/>
              </w:rPr>
              <w:t>Питкярантском</w:t>
            </w:r>
            <w:proofErr w:type="spellEnd"/>
            <w:r w:rsidR="004343F0"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343F0" w:rsidRPr="00C2285B"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 w:rsidR="004343F0"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343F0" w:rsidRPr="00C2285B">
              <w:rPr>
                <w:rFonts w:ascii="Times New Roman" w:hAnsi="Times New Roman" w:cs="Times New Roman"/>
                <w:sz w:val="24"/>
                <w:szCs w:val="24"/>
              </w:rPr>
              <w:t>Олонецком</w:t>
            </w:r>
            <w:proofErr w:type="spellEnd"/>
            <w:r w:rsidR="004343F0"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  районах» </w:t>
            </w: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предварительных и окончательных донесений о случаях летальных исходов от гриппа и ОРВИ.</w:t>
            </w:r>
          </w:p>
        </w:tc>
        <w:tc>
          <w:tcPr>
            <w:tcW w:w="3664" w:type="dxa"/>
          </w:tcPr>
          <w:p w:rsidR="001A1BC4" w:rsidRPr="00C2285B" w:rsidRDefault="001A1BC4" w:rsidP="00CD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350FC3" w:rsidRPr="00C2285B" w:rsidRDefault="00350FC3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ГБУЗ РК «</w:t>
            </w:r>
            <w:proofErr w:type="gram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Сортавальская</w:t>
            </w:r>
            <w:proofErr w:type="gram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согласованию);</w:t>
            </w:r>
          </w:p>
          <w:p w:rsidR="00350FC3" w:rsidRPr="00C2285B" w:rsidRDefault="00350FC3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по Республике Карелия  в г. Сортавала,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Питкярантском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Олонецком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Суоярвском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районах (по согласованию);</w:t>
            </w:r>
          </w:p>
          <w:p w:rsidR="001A1BC4" w:rsidRPr="00C2285B" w:rsidRDefault="008F48C8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ФБУЗ «</w:t>
            </w:r>
            <w:r w:rsidR="00350FC3"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Центр гигиены и  эпидемиологии в Республике Карелия  в городе Сортавала, </w:t>
            </w:r>
            <w:proofErr w:type="spellStart"/>
            <w:r w:rsidR="00350FC3" w:rsidRPr="00C2285B">
              <w:rPr>
                <w:rFonts w:ascii="Times New Roman" w:hAnsi="Times New Roman" w:cs="Times New Roman"/>
                <w:sz w:val="24"/>
                <w:szCs w:val="24"/>
              </w:rPr>
              <w:t>Питкярантском</w:t>
            </w:r>
            <w:proofErr w:type="spellEnd"/>
            <w:r w:rsidR="00350FC3"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50FC3" w:rsidRPr="00C2285B"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 w:rsidR="00350FC3"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50FC3" w:rsidRPr="00C2285B">
              <w:rPr>
                <w:rFonts w:ascii="Times New Roman" w:hAnsi="Times New Roman" w:cs="Times New Roman"/>
                <w:sz w:val="24"/>
                <w:szCs w:val="24"/>
              </w:rPr>
              <w:t>Олонецком</w:t>
            </w:r>
            <w:proofErr w:type="spellEnd"/>
            <w:r w:rsidR="00350FC3" w:rsidRPr="00C2285B">
              <w:rPr>
                <w:rFonts w:ascii="Times New Roman" w:hAnsi="Times New Roman" w:cs="Times New Roman"/>
                <w:sz w:val="24"/>
                <w:szCs w:val="24"/>
              </w:rPr>
              <w:t>  районах» (по согласованию)</w:t>
            </w:r>
          </w:p>
        </w:tc>
      </w:tr>
      <w:tr w:rsidR="001A1BC4" w:rsidRPr="00CD3B2C" w:rsidTr="00592E2D">
        <w:tc>
          <w:tcPr>
            <w:tcW w:w="697" w:type="dxa"/>
          </w:tcPr>
          <w:p w:rsidR="001A1BC4" w:rsidRPr="00CD3B2C" w:rsidRDefault="00C25C32" w:rsidP="00CF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3.15.</w:t>
            </w:r>
          </w:p>
        </w:tc>
        <w:tc>
          <w:tcPr>
            <w:tcW w:w="6757" w:type="dxa"/>
          </w:tcPr>
          <w:p w:rsidR="001A1BC4" w:rsidRPr="00C2285B" w:rsidRDefault="00A61F67" w:rsidP="00CD3B2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Прекращение плановой иммунизации населения против инфекционных заболеваний в рамках национального календаря профилактических прививок с учетом эпидемиологической ситуации по гриппу и ОРВИ, в том числе новой </w:t>
            </w:r>
            <w:proofErr w:type="spellStart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коронавирусной</w:t>
            </w:r>
            <w:proofErr w:type="spellEnd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инфекции (COVID-19)</w:t>
            </w: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приказу Министерства здравоохранения Республики Карелия или постановления Главного санитарного врача Республики Карелия</w:t>
            </w:r>
          </w:p>
        </w:tc>
        <w:tc>
          <w:tcPr>
            <w:tcW w:w="3664" w:type="dxa"/>
          </w:tcPr>
          <w:p w:rsidR="001A1BC4" w:rsidRPr="00C2285B" w:rsidRDefault="003E7B12" w:rsidP="00CD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3668" w:type="dxa"/>
          </w:tcPr>
          <w:p w:rsidR="001A1BC4" w:rsidRPr="00C2285B" w:rsidRDefault="002E29C4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ГБУЗ РК «</w:t>
            </w:r>
            <w:proofErr w:type="gram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Сортавальская</w:t>
            </w:r>
            <w:proofErr w:type="gram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</w:t>
            </w:r>
          </w:p>
        </w:tc>
      </w:tr>
      <w:tr w:rsidR="001A1BC4" w:rsidRPr="00CD3B2C" w:rsidTr="00592E2D">
        <w:tc>
          <w:tcPr>
            <w:tcW w:w="697" w:type="dxa"/>
          </w:tcPr>
          <w:p w:rsidR="001A1BC4" w:rsidRPr="00CD3B2C" w:rsidRDefault="002E29C4" w:rsidP="00CF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3.16.</w:t>
            </w:r>
          </w:p>
        </w:tc>
        <w:tc>
          <w:tcPr>
            <w:tcW w:w="6757" w:type="dxa"/>
          </w:tcPr>
          <w:p w:rsidR="00E63021" w:rsidRDefault="005A3737" w:rsidP="00CD3B2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Содействие в организации работы по обеспечению медицинской помощи больным гриппом, новой </w:t>
            </w:r>
            <w:proofErr w:type="spellStart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инфекцией (COVID-19) на дому в день вызова:</w:t>
            </w: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выделение для приема вызовов дополнительных телефонов и медицинского персонала в медицинских организациях;</w:t>
            </w: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направление в </w:t>
            </w: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ГБУЗ РК «Сортавальская ЦРБ» </w:t>
            </w: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дополнительного медицинского персонала, в том числе студентов старших курсов Медицинского института федерального государственного бюджетного образовательного учреждения высшего</w:t>
            </w:r>
            <w:r w:rsidR="00E6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профессионального образования «</w:t>
            </w: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Петрозаводс</w:t>
            </w:r>
            <w:r w:rsidR="00E6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кий государственный университет»</w:t>
            </w: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proofErr w:type="gramEnd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выделение для обслуживания вызовов дополнительного санитарного транспорта;</w:t>
            </w:r>
          </w:p>
          <w:p w:rsidR="001A1BC4" w:rsidRPr="00C2285B" w:rsidRDefault="005A3737" w:rsidP="00CD3B2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работы амбулаторно-поликлинических подразделений учреждений здравоохранения по 6-7-дневной рабочей неделе</w:t>
            </w:r>
          </w:p>
        </w:tc>
        <w:tc>
          <w:tcPr>
            <w:tcW w:w="3664" w:type="dxa"/>
          </w:tcPr>
          <w:p w:rsidR="001A1BC4" w:rsidRPr="00C2285B" w:rsidRDefault="005A3737" w:rsidP="00CD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68" w:type="dxa"/>
          </w:tcPr>
          <w:p w:rsidR="005A3737" w:rsidRPr="00C2285B" w:rsidRDefault="005A3737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ГБУЗ РК «</w:t>
            </w:r>
            <w:proofErr w:type="gram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Сортавальская</w:t>
            </w:r>
            <w:proofErr w:type="gram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согласованию);</w:t>
            </w:r>
          </w:p>
          <w:p w:rsidR="005A3737" w:rsidRPr="00C2285B" w:rsidRDefault="005A3737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1A1BC4" w:rsidRPr="00C2285B" w:rsidRDefault="001A1BC4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BC4" w:rsidRPr="00CD3B2C" w:rsidTr="00592E2D">
        <w:tc>
          <w:tcPr>
            <w:tcW w:w="697" w:type="dxa"/>
          </w:tcPr>
          <w:p w:rsidR="001A1BC4" w:rsidRPr="00CD3B2C" w:rsidRDefault="00196A2C" w:rsidP="00CF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3.17.</w:t>
            </w:r>
          </w:p>
        </w:tc>
        <w:tc>
          <w:tcPr>
            <w:tcW w:w="6757" w:type="dxa"/>
          </w:tcPr>
          <w:p w:rsidR="001A1BC4" w:rsidRPr="00C2285B" w:rsidRDefault="00196A2C" w:rsidP="00CD3B2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и реализация планов работы </w:t>
            </w: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ГБУЗ РК «Сортавальская ЦРБ» </w:t>
            </w: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период эпидемического подъема заболеваемости гриппом и ОРВИ, в том числе новой </w:t>
            </w:r>
            <w:proofErr w:type="spellStart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инфекцией (COVID-19) (введение карантинных мероприятий, перепрофилирование отделений, организация изоляторов и </w:t>
            </w:r>
            <w:proofErr w:type="spellStart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ковид</w:t>
            </w:r>
            <w:proofErr w:type="spellEnd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-отделений с подводкой кислорода для тяжелых больных)</w:t>
            </w:r>
          </w:p>
        </w:tc>
        <w:tc>
          <w:tcPr>
            <w:tcW w:w="3664" w:type="dxa"/>
          </w:tcPr>
          <w:p w:rsidR="001A1BC4" w:rsidRPr="00C2285B" w:rsidRDefault="00196A2C" w:rsidP="00CD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эпидемический период заболеваемости гриппом и ОРВИ, в том числе новой </w:t>
            </w:r>
            <w:proofErr w:type="spellStart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инфекцией (COVID-19)</w:t>
            </w:r>
          </w:p>
        </w:tc>
        <w:tc>
          <w:tcPr>
            <w:tcW w:w="3668" w:type="dxa"/>
          </w:tcPr>
          <w:p w:rsidR="001A1BC4" w:rsidRPr="00C2285B" w:rsidRDefault="00196A2C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ГБУЗ РК «</w:t>
            </w:r>
            <w:proofErr w:type="gram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Сортавальская</w:t>
            </w:r>
            <w:proofErr w:type="gram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</w:t>
            </w:r>
          </w:p>
        </w:tc>
      </w:tr>
      <w:tr w:rsidR="00C25C32" w:rsidRPr="00CD3B2C" w:rsidTr="00592E2D">
        <w:tc>
          <w:tcPr>
            <w:tcW w:w="697" w:type="dxa"/>
          </w:tcPr>
          <w:p w:rsidR="00C25C32" w:rsidRPr="00CD3B2C" w:rsidRDefault="000A7C7E" w:rsidP="00CF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3.18.</w:t>
            </w:r>
          </w:p>
        </w:tc>
        <w:tc>
          <w:tcPr>
            <w:tcW w:w="6757" w:type="dxa"/>
          </w:tcPr>
          <w:p w:rsidR="00C25C32" w:rsidRPr="00C2285B" w:rsidRDefault="00B87D14" w:rsidP="00CD3B2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активного выявления больных гриппом и ОРВИ, в том числе новой </w:t>
            </w:r>
            <w:proofErr w:type="spellStart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инфекцией (COVID-19), в медицинских </w:t>
            </w: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</w:p>
        </w:tc>
        <w:tc>
          <w:tcPr>
            <w:tcW w:w="3664" w:type="dxa"/>
          </w:tcPr>
          <w:p w:rsidR="00C25C32" w:rsidRPr="00C2285B" w:rsidRDefault="00196A2C" w:rsidP="00CD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68" w:type="dxa"/>
          </w:tcPr>
          <w:p w:rsidR="00C25C32" w:rsidRPr="00C2285B" w:rsidRDefault="00196A2C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ГБУЗ РК «</w:t>
            </w:r>
            <w:proofErr w:type="gram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Сортавальская</w:t>
            </w:r>
            <w:proofErr w:type="gram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</w:t>
            </w:r>
          </w:p>
        </w:tc>
      </w:tr>
      <w:tr w:rsidR="001A1BC4" w:rsidRPr="00CD3B2C" w:rsidTr="00592E2D">
        <w:tc>
          <w:tcPr>
            <w:tcW w:w="697" w:type="dxa"/>
          </w:tcPr>
          <w:p w:rsidR="001A1BC4" w:rsidRPr="00CD3B2C" w:rsidRDefault="00773438" w:rsidP="00CF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3.19.</w:t>
            </w:r>
          </w:p>
        </w:tc>
        <w:tc>
          <w:tcPr>
            <w:tcW w:w="6757" w:type="dxa"/>
          </w:tcPr>
          <w:p w:rsidR="001A1BC4" w:rsidRPr="00C2285B" w:rsidRDefault="004C6570" w:rsidP="00CD3B2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лабораторного обследования и госпитализации в инфекционные стационары больных с тяжелым течением </w:t>
            </w: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гриппа и ОРВИ, в том числе новой </w:t>
            </w:r>
            <w:proofErr w:type="spellStart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инфекции (COVID-19), тяжелыми формами пневмонии, развившейся на фоне или после перенесенного ОРВИ, в том числе новой </w:t>
            </w:r>
            <w:proofErr w:type="spellStart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инфекции (COVID-19)</w:t>
            </w:r>
          </w:p>
        </w:tc>
        <w:tc>
          <w:tcPr>
            <w:tcW w:w="3664" w:type="dxa"/>
          </w:tcPr>
          <w:p w:rsidR="001A1BC4" w:rsidRPr="00C2285B" w:rsidRDefault="00196A2C" w:rsidP="00CD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3668" w:type="dxa"/>
          </w:tcPr>
          <w:p w:rsidR="001A1BC4" w:rsidRPr="00C2285B" w:rsidRDefault="00196A2C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ГБУЗ РК «</w:t>
            </w:r>
            <w:proofErr w:type="gram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Сортавальская</w:t>
            </w:r>
            <w:proofErr w:type="gram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</w:t>
            </w:r>
          </w:p>
        </w:tc>
      </w:tr>
      <w:tr w:rsidR="00C25C32" w:rsidRPr="00CD3B2C" w:rsidTr="00592E2D">
        <w:tc>
          <w:tcPr>
            <w:tcW w:w="697" w:type="dxa"/>
          </w:tcPr>
          <w:p w:rsidR="00C25C32" w:rsidRPr="00CD3B2C" w:rsidRDefault="004C6570" w:rsidP="00CF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3.20.</w:t>
            </w:r>
          </w:p>
        </w:tc>
        <w:tc>
          <w:tcPr>
            <w:tcW w:w="6757" w:type="dxa"/>
          </w:tcPr>
          <w:p w:rsidR="00C25C32" w:rsidRPr="00C2285B" w:rsidRDefault="00C842DC" w:rsidP="00CD3B2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постоянного медицинского сопровождения и при необходимости немедленной госпитализации беременных в государственное бюджетное учреждение здра</w:t>
            </w:r>
            <w:r w:rsidR="00E6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воохранения Республики Карелия «</w:t>
            </w: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Респуб</w:t>
            </w:r>
            <w:r w:rsidR="00E6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ликанская инфекционная больница»</w:t>
            </w: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инфекционные отделения центральных районных больниц у них признаков гриппа и ОРВИ, в том числе новой </w:t>
            </w:r>
            <w:proofErr w:type="spellStart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инфекции (COVID-19), - в гинекологическое отделение государственного бюджетного учреждения здра</w:t>
            </w:r>
            <w:r w:rsidR="00E6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воохранения Республики Карелия «</w:t>
            </w: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Родильный дом им. </w:t>
            </w:r>
            <w:proofErr w:type="spellStart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Гуткина</w:t>
            </w:r>
            <w:proofErr w:type="spellEnd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К.А.</w:t>
            </w:r>
            <w:r w:rsidR="00E6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proofErr w:type="gramEnd"/>
          </w:p>
        </w:tc>
        <w:tc>
          <w:tcPr>
            <w:tcW w:w="3664" w:type="dxa"/>
          </w:tcPr>
          <w:p w:rsidR="00C25C32" w:rsidRPr="00C2285B" w:rsidRDefault="00196A2C" w:rsidP="00CD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68" w:type="dxa"/>
          </w:tcPr>
          <w:p w:rsidR="00C25C32" w:rsidRPr="00C2285B" w:rsidRDefault="00196A2C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ГБУЗ РК «</w:t>
            </w:r>
            <w:proofErr w:type="gram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Сортавальская</w:t>
            </w:r>
            <w:proofErr w:type="gram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</w:t>
            </w:r>
          </w:p>
        </w:tc>
      </w:tr>
      <w:tr w:rsidR="00C25C32" w:rsidRPr="00CD3B2C" w:rsidTr="00592E2D">
        <w:tc>
          <w:tcPr>
            <w:tcW w:w="697" w:type="dxa"/>
          </w:tcPr>
          <w:p w:rsidR="00C25C32" w:rsidRPr="00CD3B2C" w:rsidRDefault="00C842DC" w:rsidP="00CF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3.21.</w:t>
            </w:r>
          </w:p>
        </w:tc>
        <w:tc>
          <w:tcPr>
            <w:tcW w:w="6757" w:type="dxa"/>
          </w:tcPr>
          <w:p w:rsidR="00C25C32" w:rsidRPr="005552F7" w:rsidRDefault="007E266D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Направление информации в </w:t>
            </w: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по Республике Карелия  в г. Сортавала,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Питкярантском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Олонецком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Суоярвском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районах</w:t>
            </w:r>
            <w:r w:rsidR="0043727C"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552F7">
              <w:rPr>
                <w:rFonts w:ascii="Times New Roman" w:hAnsi="Times New Roman" w:cs="Times New Roman"/>
                <w:sz w:val="24"/>
                <w:szCs w:val="24"/>
              </w:rPr>
              <w:t>ФБУЗ «</w:t>
            </w: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Центр гигиены и  эпидемиологии в Республике Карелия  в городе Сортавала,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Питкярантском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Олонецком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  районах» </w:t>
            </w: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групповых заболеваниях и вспышках гриппа и ОРВИ, в том числе новой </w:t>
            </w:r>
            <w:proofErr w:type="spellStart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инфекции (COVID-19), в стационарах и организованных коллективах образовательных </w:t>
            </w:r>
            <w:r w:rsidR="0043727C"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учреждений на территории </w:t>
            </w:r>
            <w:proofErr w:type="spellStart"/>
            <w:r w:rsidR="0043727C"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Лахденпохского</w:t>
            </w:r>
            <w:proofErr w:type="spellEnd"/>
            <w:r w:rsidR="0043727C"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</w:t>
            </w:r>
            <w:proofErr w:type="gramEnd"/>
            <w:r w:rsidR="0043727C"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проведение эпидемиологического расследования</w:t>
            </w:r>
          </w:p>
        </w:tc>
        <w:tc>
          <w:tcPr>
            <w:tcW w:w="3664" w:type="dxa"/>
          </w:tcPr>
          <w:p w:rsidR="00C25C32" w:rsidRPr="00C2285B" w:rsidRDefault="00C25C32" w:rsidP="00CD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43727C" w:rsidRPr="00C2285B" w:rsidRDefault="0043727C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ГБУЗ РК «</w:t>
            </w:r>
            <w:proofErr w:type="gram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Сортавальская</w:t>
            </w:r>
            <w:proofErr w:type="gram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</w:t>
            </w: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3727C" w:rsidRPr="00C2285B" w:rsidRDefault="0043727C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по Республике Карелия  в г. Сортавала,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Питкярантском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Олонецком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Суоярвском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районах (по согласованию);</w:t>
            </w:r>
          </w:p>
          <w:p w:rsidR="00C25C32" w:rsidRPr="00C2285B" w:rsidRDefault="005552F7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ФБУЗ «</w:t>
            </w:r>
            <w:r w:rsidR="0043727C"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Центр гигиены и  эпидемиологии в Республике Карелия  в городе Сортавала, </w:t>
            </w:r>
            <w:proofErr w:type="spellStart"/>
            <w:r w:rsidR="0043727C" w:rsidRPr="00C2285B">
              <w:rPr>
                <w:rFonts w:ascii="Times New Roman" w:hAnsi="Times New Roman" w:cs="Times New Roman"/>
                <w:sz w:val="24"/>
                <w:szCs w:val="24"/>
              </w:rPr>
              <w:t>Питкярантском</w:t>
            </w:r>
            <w:proofErr w:type="spellEnd"/>
            <w:r w:rsidR="0043727C"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3727C" w:rsidRPr="00C2285B"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 w:rsidR="0043727C"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3727C" w:rsidRPr="00C2285B">
              <w:rPr>
                <w:rFonts w:ascii="Times New Roman" w:hAnsi="Times New Roman" w:cs="Times New Roman"/>
                <w:sz w:val="24"/>
                <w:szCs w:val="24"/>
              </w:rPr>
              <w:t>Олонецком</w:t>
            </w:r>
            <w:proofErr w:type="spellEnd"/>
            <w:r w:rsidR="0043727C" w:rsidRPr="00C2285B">
              <w:rPr>
                <w:rFonts w:ascii="Times New Roman" w:hAnsi="Times New Roman" w:cs="Times New Roman"/>
                <w:sz w:val="24"/>
                <w:szCs w:val="24"/>
              </w:rPr>
              <w:t>  районах»</w:t>
            </w:r>
            <w:r w:rsidR="001B5E35"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893" w:rsidRPr="00C2285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B5E35" w:rsidRPr="00C2285B">
              <w:rPr>
                <w:rFonts w:ascii="Times New Roman" w:hAnsi="Times New Roman" w:cs="Times New Roman"/>
                <w:sz w:val="24"/>
                <w:szCs w:val="24"/>
              </w:rPr>
              <w:t>по согласованию)</w:t>
            </w:r>
          </w:p>
        </w:tc>
      </w:tr>
      <w:tr w:rsidR="00C25C32" w:rsidRPr="00CD3B2C" w:rsidTr="00592E2D">
        <w:tc>
          <w:tcPr>
            <w:tcW w:w="697" w:type="dxa"/>
          </w:tcPr>
          <w:p w:rsidR="00C25C32" w:rsidRPr="00CD3B2C" w:rsidRDefault="00190471" w:rsidP="00CF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3.22.</w:t>
            </w:r>
          </w:p>
        </w:tc>
        <w:tc>
          <w:tcPr>
            <w:tcW w:w="6757" w:type="dxa"/>
          </w:tcPr>
          <w:p w:rsidR="00C25C32" w:rsidRPr="00C2285B" w:rsidRDefault="00760893" w:rsidP="00CD3B2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содействия в изменении режима работы аптечных организаций в эпидемический период (увеличение количества часов работы, соблюдение санитарно-противоэпидемического режима, защита персонала)</w:t>
            </w:r>
          </w:p>
        </w:tc>
        <w:tc>
          <w:tcPr>
            <w:tcW w:w="3664" w:type="dxa"/>
          </w:tcPr>
          <w:p w:rsidR="00C25C32" w:rsidRPr="00C2285B" w:rsidRDefault="00760893" w:rsidP="00C22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68" w:type="dxa"/>
          </w:tcPr>
          <w:p w:rsidR="00760893" w:rsidRPr="00C2285B" w:rsidRDefault="00760893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ГБУЗ РК «</w:t>
            </w:r>
            <w:proofErr w:type="gram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Сортавальская</w:t>
            </w:r>
            <w:proofErr w:type="gram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согласованию);</w:t>
            </w:r>
          </w:p>
          <w:p w:rsidR="00760893" w:rsidRPr="00C2285B" w:rsidRDefault="00760893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C25C32" w:rsidRPr="00C2285B" w:rsidRDefault="00C25C32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C32" w:rsidRPr="00CD3B2C" w:rsidTr="00592E2D">
        <w:tc>
          <w:tcPr>
            <w:tcW w:w="697" w:type="dxa"/>
          </w:tcPr>
          <w:p w:rsidR="00C25C32" w:rsidRPr="00CD3B2C" w:rsidRDefault="00760893" w:rsidP="00CF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3.23.</w:t>
            </w:r>
          </w:p>
        </w:tc>
        <w:tc>
          <w:tcPr>
            <w:tcW w:w="6757" w:type="dxa"/>
          </w:tcPr>
          <w:p w:rsidR="00C25C32" w:rsidRPr="00C2285B" w:rsidRDefault="00BE5FE6" w:rsidP="00CD3B2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Рассмотрение анализа заболеваемости, тяжести клинического течения, осложнений, летальности от гриппа и ОРВИ, в том числе новой </w:t>
            </w:r>
            <w:proofErr w:type="spellStart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инфекции (COVID-19), на заседании Межведомств</w:t>
            </w:r>
            <w:r w:rsidR="00B63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енной комиссии</w:t>
            </w: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вопросам обеспечения санитарно-эпидемиологического благополучия населения на территории </w:t>
            </w:r>
            <w:proofErr w:type="spellStart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Лахденпохского</w:t>
            </w:r>
            <w:proofErr w:type="spellEnd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3664" w:type="dxa"/>
          </w:tcPr>
          <w:p w:rsidR="00C25C32" w:rsidRPr="00C2285B" w:rsidRDefault="00BE5FE6" w:rsidP="00C22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окончании эпидемии</w:t>
            </w:r>
          </w:p>
        </w:tc>
        <w:tc>
          <w:tcPr>
            <w:tcW w:w="3668" w:type="dxa"/>
          </w:tcPr>
          <w:p w:rsidR="00BE5FE6" w:rsidRPr="00C2285B" w:rsidRDefault="00BE5FE6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="00B637B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5FE6" w:rsidRPr="00C2285B" w:rsidRDefault="00BE5FE6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ГБУЗ РК «</w:t>
            </w:r>
            <w:proofErr w:type="gram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Сортавальская</w:t>
            </w:r>
            <w:proofErr w:type="gram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согласованию);</w:t>
            </w:r>
          </w:p>
          <w:p w:rsidR="00C25C32" w:rsidRPr="00C2285B" w:rsidRDefault="00BE5FE6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по Республике Карелия  в г. Сортавала,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Питкярантском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Олонецком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Суоярвском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районах (по согласованию)</w:t>
            </w:r>
          </w:p>
        </w:tc>
      </w:tr>
      <w:tr w:rsidR="00C25C32" w:rsidRPr="00CD3B2C" w:rsidTr="00592E2D">
        <w:tc>
          <w:tcPr>
            <w:tcW w:w="697" w:type="dxa"/>
          </w:tcPr>
          <w:p w:rsidR="00C25C32" w:rsidRPr="00CD3B2C" w:rsidRDefault="00E264EC" w:rsidP="00CF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2C">
              <w:rPr>
                <w:rFonts w:ascii="Times New Roman" w:hAnsi="Times New Roman" w:cs="Times New Roman"/>
                <w:sz w:val="24"/>
                <w:szCs w:val="24"/>
              </w:rPr>
              <w:t>3.24.</w:t>
            </w:r>
          </w:p>
        </w:tc>
        <w:tc>
          <w:tcPr>
            <w:tcW w:w="6757" w:type="dxa"/>
          </w:tcPr>
          <w:p w:rsidR="00C25C32" w:rsidRPr="00C2285B" w:rsidRDefault="00B84E85" w:rsidP="00CD3B2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диспансеризации больных, перенесших тяжелые и осложненные формы гриппа, новой </w:t>
            </w:r>
            <w:proofErr w:type="spellStart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инфекции (COVID-19)</w:t>
            </w:r>
          </w:p>
        </w:tc>
        <w:tc>
          <w:tcPr>
            <w:tcW w:w="3664" w:type="dxa"/>
          </w:tcPr>
          <w:p w:rsidR="00C25C32" w:rsidRPr="00C2285B" w:rsidRDefault="00B84E85" w:rsidP="00C22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68" w:type="dxa"/>
          </w:tcPr>
          <w:p w:rsidR="00C25C32" w:rsidRPr="00C2285B" w:rsidRDefault="00B84E85" w:rsidP="00CD3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ГБУЗ РК «</w:t>
            </w:r>
            <w:proofErr w:type="gram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Сортавальская</w:t>
            </w:r>
            <w:proofErr w:type="gram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</w:t>
            </w:r>
          </w:p>
        </w:tc>
      </w:tr>
      <w:tr w:rsidR="0020624D" w:rsidTr="00504E46">
        <w:tc>
          <w:tcPr>
            <w:tcW w:w="14786" w:type="dxa"/>
            <w:gridSpan w:val="4"/>
          </w:tcPr>
          <w:p w:rsidR="0020624D" w:rsidRPr="00C2285B" w:rsidRDefault="0020624D" w:rsidP="00C2285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Пропаганда мер профилактики </w:t>
            </w:r>
            <w:r w:rsidR="006453D8" w:rsidRPr="00C2285B">
              <w:rPr>
                <w:rFonts w:ascii="Times New Roman" w:hAnsi="Times New Roman" w:cs="Times New Roman"/>
                <w:b/>
                <w:sz w:val="24"/>
                <w:szCs w:val="24"/>
              </w:rPr>
              <w:t>гриппа</w:t>
            </w:r>
            <w:r w:rsidRPr="00C228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ОРВИ, в том числе новой </w:t>
            </w:r>
            <w:proofErr w:type="spellStart"/>
            <w:r w:rsidRPr="00C2285B">
              <w:rPr>
                <w:rFonts w:ascii="Times New Roman" w:hAnsi="Times New Roman" w:cs="Times New Roman"/>
                <w:b/>
                <w:sz w:val="24"/>
                <w:szCs w:val="24"/>
              </w:rPr>
              <w:t>коронавирусной</w:t>
            </w:r>
            <w:proofErr w:type="spellEnd"/>
            <w:r w:rsidRPr="00C228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инфекции (</w:t>
            </w:r>
            <w:r w:rsidRPr="00C2285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COVID</w:t>
            </w:r>
            <w:r w:rsidRPr="00C2285B">
              <w:rPr>
                <w:rFonts w:ascii="Times New Roman" w:hAnsi="Times New Roman" w:cs="Times New Roman"/>
                <w:b/>
                <w:sz w:val="24"/>
                <w:szCs w:val="24"/>
              </w:rPr>
              <w:t>-19)</w:t>
            </w:r>
          </w:p>
        </w:tc>
      </w:tr>
      <w:tr w:rsidR="007B651F" w:rsidTr="00592E2D">
        <w:tc>
          <w:tcPr>
            <w:tcW w:w="697" w:type="dxa"/>
          </w:tcPr>
          <w:p w:rsidR="007B651F" w:rsidRDefault="00AC7AAC" w:rsidP="00C22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6757" w:type="dxa"/>
          </w:tcPr>
          <w:p w:rsidR="007B651F" w:rsidRPr="00C2285B" w:rsidRDefault="00ED2D26" w:rsidP="00C228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и публикация в средствах массовой информации информационных материалов о мерах профилактики гриппа и ОРВИ, в том числе новой </w:t>
            </w:r>
            <w:proofErr w:type="spellStart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инфекции (COVID-19)</w:t>
            </w:r>
          </w:p>
        </w:tc>
        <w:tc>
          <w:tcPr>
            <w:tcW w:w="3664" w:type="dxa"/>
          </w:tcPr>
          <w:p w:rsidR="007B651F" w:rsidRPr="00C2285B" w:rsidRDefault="00ED2D26" w:rsidP="00C22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  <w:r w:rsidR="00C2285B"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</w:t>
            </w: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предэпидемический</w:t>
            </w:r>
            <w:proofErr w:type="spellEnd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период и эпидемический период заболеваемости гриппом и ОРВИ, в том числе новой </w:t>
            </w:r>
            <w:proofErr w:type="spellStart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инфекцией (COVID-19)</w:t>
            </w:r>
          </w:p>
        </w:tc>
        <w:tc>
          <w:tcPr>
            <w:tcW w:w="3668" w:type="dxa"/>
          </w:tcPr>
          <w:p w:rsidR="00BD6842" w:rsidRPr="00C2285B" w:rsidRDefault="00BD6842" w:rsidP="00C22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6842" w:rsidRPr="00C2285B" w:rsidRDefault="00BD6842" w:rsidP="00C22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ГБУЗ РК «</w:t>
            </w:r>
            <w:proofErr w:type="gram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Сортавальская</w:t>
            </w:r>
            <w:proofErr w:type="gram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согласованию);</w:t>
            </w:r>
          </w:p>
          <w:p w:rsidR="007B651F" w:rsidRPr="00C2285B" w:rsidRDefault="00BD6842" w:rsidP="00C22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по Республике Карелия  в г. Сортавала,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Питкярантском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Олонецком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Суоярвском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районах (по согласованию)</w:t>
            </w: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6842" w:rsidRPr="00C2285B" w:rsidRDefault="0003217B" w:rsidP="00C22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ФБУЗ «</w:t>
            </w:r>
            <w:r w:rsidR="00BD6842"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Центр гигиены и  эпидемиологии в Республике Карелия  в городе Сортавала, </w:t>
            </w:r>
            <w:proofErr w:type="spellStart"/>
            <w:r w:rsidR="00BD6842" w:rsidRPr="00C2285B">
              <w:rPr>
                <w:rFonts w:ascii="Times New Roman" w:hAnsi="Times New Roman" w:cs="Times New Roman"/>
                <w:sz w:val="24"/>
                <w:szCs w:val="24"/>
              </w:rPr>
              <w:t>Питкярантском</w:t>
            </w:r>
            <w:proofErr w:type="spellEnd"/>
            <w:r w:rsidR="00BD6842"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D6842" w:rsidRPr="00C2285B"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 w:rsidR="00BD6842"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D6842" w:rsidRPr="00C2285B">
              <w:rPr>
                <w:rFonts w:ascii="Times New Roman" w:hAnsi="Times New Roman" w:cs="Times New Roman"/>
                <w:sz w:val="24"/>
                <w:szCs w:val="24"/>
              </w:rPr>
              <w:t>Олонецком</w:t>
            </w:r>
            <w:proofErr w:type="spellEnd"/>
            <w:r w:rsidR="00BD6842" w:rsidRPr="00C2285B">
              <w:rPr>
                <w:rFonts w:ascii="Times New Roman" w:hAnsi="Times New Roman" w:cs="Times New Roman"/>
                <w:sz w:val="24"/>
                <w:szCs w:val="24"/>
              </w:rPr>
              <w:t>  районах» (по согласованию)</w:t>
            </w:r>
          </w:p>
        </w:tc>
      </w:tr>
      <w:tr w:rsidR="007B651F" w:rsidTr="00592E2D">
        <w:tc>
          <w:tcPr>
            <w:tcW w:w="697" w:type="dxa"/>
          </w:tcPr>
          <w:p w:rsidR="007B651F" w:rsidRDefault="00AC7AAC" w:rsidP="00C22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6757" w:type="dxa"/>
          </w:tcPr>
          <w:p w:rsidR="007B651F" w:rsidRPr="00C2285B" w:rsidRDefault="00002F20" w:rsidP="00C228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и издание памяток, плакатов и другой санитарно-просветительной литературы для населения по вопросам профилактики гриппа и ОРВИ, в том числе новой </w:t>
            </w:r>
            <w:proofErr w:type="spellStart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инфекции (COVID-19)</w:t>
            </w:r>
          </w:p>
        </w:tc>
        <w:tc>
          <w:tcPr>
            <w:tcW w:w="3664" w:type="dxa"/>
          </w:tcPr>
          <w:p w:rsidR="007B651F" w:rsidRPr="00C2285B" w:rsidRDefault="00002F20" w:rsidP="00C22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68" w:type="dxa"/>
          </w:tcPr>
          <w:p w:rsidR="008B349C" w:rsidRPr="00C2285B" w:rsidRDefault="008B349C" w:rsidP="00C22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ГБУЗ РК «</w:t>
            </w:r>
            <w:proofErr w:type="gram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Сортавальская</w:t>
            </w:r>
            <w:proofErr w:type="gram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согласованию);</w:t>
            </w:r>
          </w:p>
          <w:p w:rsidR="008B349C" w:rsidRPr="00C2285B" w:rsidRDefault="008B349C" w:rsidP="00C22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по Республике Карелия  в г. Сортавала,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Питкярантском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Олонецком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Суоярвском</w:t>
            </w:r>
            <w:proofErr w:type="spell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районах (по согласованию);</w:t>
            </w:r>
          </w:p>
          <w:p w:rsidR="007B651F" w:rsidRPr="00C2285B" w:rsidRDefault="00C5399F" w:rsidP="00C22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ФБУЗ «</w:t>
            </w:r>
            <w:r w:rsidR="008B349C"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Центр гигиены и  эпидемиологии в Республике Карелия  в городе Сортавала, </w:t>
            </w:r>
            <w:proofErr w:type="spellStart"/>
            <w:r w:rsidR="008B349C" w:rsidRPr="00C2285B">
              <w:rPr>
                <w:rFonts w:ascii="Times New Roman" w:hAnsi="Times New Roman" w:cs="Times New Roman"/>
                <w:sz w:val="24"/>
                <w:szCs w:val="24"/>
              </w:rPr>
              <w:t>Питкярантском</w:t>
            </w:r>
            <w:proofErr w:type="spellEnd"/>
            <w:r w:rsidR="008B349C"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B349C" w:rsidRPr="00C2285B"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 w:rsidR="008B349C"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B349C" w:rsidRPr="00C2285B">
              <w:rPr>
                <w:rFonts w:ascii="Times New Roman" w:hAnsi="Times New Roman" w:cs="Times New Roman"/>
                <w:sz w:val="24"/>
                <w:szCs w:val="24"/>
              </w:rPr>
              <w:t>Олонецком</w:t>
            </w:r>
            <w:proofErr w:type="spellEnd"/>
            <w:r w:rsidR="008B349C" w:rsidRPr="00C2285B">
              <w:rPr>
                <w:rFonts w:ascii="Times New Roman" w:hAnsi="Times New Roman" w:cs="Times New Roman"/>
                <w:sz w:val="24"/>
                <w:szCs w:val="24"/>
              </w:rPr>
              <w:t>  районах» (по согласованию)</w:t>
            </w:r>
          </w:p>
        </w:tc>
      </w:tr>
      <w:tr w:rsidR="007B651F" w:rsidTr="00592E2D">
        <w:tc>
          <w:tcPr>
            <w:tcW w:w="697" w:type="dxa"/>
          </w:tcPr>
          <w:p w:rsidR="007B651F" w:rsidRDefault="00AC7AAC" w:rsidP="00C22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6757" w:type="dxa"/>
          </w:tcPr>
          <w:p w:rsidR="007B651F" w:rsidRPr="00C2285B" w:rsidRDefault="001533F2" w:rsidP="00C228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и размещение в медицинских организациях и образовательных</w:t>
            </w:r>
            <w:r w:rsidR="00C53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спортивных и культурных</w:t>
            </w: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учреждениях </w:t>
            </w:r>
            <w:proofErr w:type="spellStart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Лахденпохского</w:t>
            </w:r>
            <w:proofErr w:type="spellEnd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информационных стендов по профилактике гриппа и новой </w:t>
            </w:r>
            <w:proofErr w:type="spellStart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инфекции (COVID-19)</w:t>
            </w:r>
          </w:p>
        </w:tc>
        <w:tc>
          <w:tcPr>
            <w:tcW w:w="3664" w:type="dxa"/>
          </w:tcPr>
          <w:p w:rsidR="007B651F" w:rsidRPr="00C2285B" w:rsidRDefault="001533F2" w:rsidP="00C22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предэпидемический</w:t>
            </w:r>
            <w:proofErr w:type="spellEnd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период и эпидемический период заболеваемости гриппом и ОРВИ, в том числе новой </w:t>
            </w:r>
            <w:proofErr w:type="spellStart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инфекцией (COVID-19)</w:t>
            </w:r>
          </w:p>
        </w:tc>
        <w:tc>
          <w:tcPr>
            <w:tcW w:w="3668" w:type="dxa"/>
          </w:tcPr>
          <w:p w:rsidR="001533F2" w:rsidRPr="00C2285B" w:rsidRDefault="001533F2" w:rsidP="00C22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ГБУЗ РК «</w:t>
            </w:r>
            <w:proofErr w:type="gram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Сортавальская</w:t>
            </w:r>
            <w:proofErr w:type="gram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согласованию);</w:t>
            </w:r>
          </w:p>
          <w:p w:rsidR="001533F2" w:rsidRPr="00C2285B" w:rsidRDefault="001533F2" w:rsidP="00C22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Руководители муниципальных образовательных, спортивных и  культурных учреждений;</w:t>
            </w:r>
          </w:p>
          <w:p w:rsidR="001533F2" w:rsidRPr="00C2285B" w:rsidRDefault="001533F2" w:rsidP="00C22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«Районное управление</w:t>
            </w:r>
          </w:p>
          <w:p w:rsidR="007B651F" w:rsidRPr="00C2285B" w:rsidRDefault="001533F2" w:rsidP="00C22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образования и по делам молодежи»</w:t>
            </w:r>
          </w:p>
        </w:tc>
      </w:tr>
      <w:tr w:rsidR="007B651F" w:rsidTr="00592E2D">
        <w:tc>
          <w:tcPr>
            <w:tcW w:w="697" w:type="dxa"/>
          </w:tcPr>
          <w:p w:rsidR="007B651F" w:rsidRDefault="00AC7AAC" w:rsidP="00C22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6757" w:type="dxa"/>
          </w:tcPr>
          <w:p w:rsidR="007B651F" w:rsidRPr="00C2285B" w:rsidRDefault="0017521D" w:rsidP="00C228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в </w:t>
            </w: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</w:t>
            </w: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образовательных </w:t>
            </w: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дошкольных образовательных учреждениях </w:t>
            </w:r>
            <w:proofErr w:type="spellStart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Лахденпохского</w:t>
            </w:r>
            <w:proofErr w:type="spellEnd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родительских собраний с освещением вопроса о мерах профилактики гриппа и ОРВИ, в том числе новой </w:t>
            </w:r>
            <w:proofErr w:type="spellStart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инфекции (COVID-19)</w:t>
            </w:r>
          </w:p>
        </w:tc>
        <w:tc>
          <w:tcPr>
            <w:tcW w:w="3664" w:type="dxa"/>
          </w:tcPr>
          <w:p w:rsidR="007B651F" w:rsidRPr="00C2285B" w:rsidRDefault="00AF0BCF" w:rsidP="00C22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предэпидемический</w:t>
            </w:r>
            <w:proofErr w:type="spellEnd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период и эпидемический период заболеваемости гриппом и ОРВИ, в том числе новой </w:t>
            </w:r>
            <w:proofErr w:type="spellStart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инфекцией (COVID-19)</w:t>
            </w:r>
          </w:p>
        </w:tc>
        <w:tc>
          <w:tcPr>
            <w:tcW w:w="3668" w:type="dxa"/>
          </w:tcPr>
          <w:p w:rsidR="00AF0BCF" w:rsidRPr="00C2285B" w:rsidRDefault="00AF0BCF" w:rsidP="00C22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Руководители муниципальных образовательных</w:t>
            </w:r>
            <w:r w:rsidR="00187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учреждений;</w:t>
            </w:r>
          </w:p>
          <w:p w:rsidR="00AF0BCF" w:rsidRPr="00C2285B" w:rsidRDefault="00AF0BCF" w:rsidP="00C22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«Районное управление</w:t>
            </w:r>
          </w:p>
          <w:p w:rsidR="007B651F" w:rsidRPr="00C2285B" w:rsidRDefault="00AF0BCF" w:rsidP="00C22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образования и по делам молодежи»</w:t>
            </w: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0BCF" w:rsidRPr="00C2285B" w:rsidRDefault="00AF0BCF" w:rsidP="00C22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ГБУЗ РК «</w:t>
            </w:r>
            <w:proofErr w:type="gram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Сортавальская</w:t>
            </w:r>
            <w:proofErr w:type="gram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</w:t>
            </w:r>
          </w:p>
        </w:tc>
      </w:tr>
      <w:tr w:rsidR="007B651F" w:rsidTr="00592E2D">
        <w:tc>
          <w:tcPr>
            <w:tcW w:w="697" w:type="dxa"/>
          </w:tcPr>
          <w:p w:rsidR="007B651F" w:rsidRDefault="00AC7AAC" w:rsidP="00C22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6757" w:type="dxa"/>
          </w:tcPr>
          <w:p w:rsidR="007B651F" w:rsidRPr="00C2285B" w:rsidRDefault="00E5333C" w:rsidP="00C228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проведения разъяснительной работы о мерах </w:t>
            </w: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профилактики гриппа и ОРВИ, в том числе новой </w:t>
            </w:r>
            <w:proofErr w:type="spellStart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инфекции (COVID-19), с пациентами стационаров, сотрудниками групп риска заражения гриппом в образовательных, спортивных и культурных </w:t>
            </w:r>
            <w:r w:rsidR="00737AC2"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учреждениях </w:t>
            </w:r>
            <w:proofErr w:type="spellStart"/>
            <w:r w:rsidR="00737AC2"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Лахденпохского</w:t>
            </w:r>
            <w:proofErr w:type="spellEnd"/>
            <w:r w:rsidR="00737AC2"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  <w:bookmarkStart w:id="0" w:name="_GoBack"/>
            <w:bookmarkEnd w:id="0"/>
          </w:p>
        </w:tc>
        <w:tc>
          <w:tcPr>
            <w:tcW w:w="3664" w:type="dxa"/>
          </w:tcPr>
          <w:p w:rsidR="007B651F" w:rsidRPr="00C2285B" w:rsidRDefault="00737AC2" w:rsidP="00C22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 </w:t>
            </w:r>
            <w:proofErr w:type="spellStart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предэпидемический</w:t>
            </w:r>
            <w:proofErr w:type="spellEnd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период и </w:t>
            </w:r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эпидемический период заболеваемости гриппом и ОРВИ, в том числе новой </w:t>
            </w:r>
            <w:proofErr w:type="spellStart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228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инфекцией (COVID-19)</w:t>
            </w:r>
          </w:p>
        </w:tc>
        <w:tc>
          <w:tcPr>
            <w:tcW w:w="3668" w:type="dxa"/>
          </w:tcPr>
          <w:p w:rsidR="00737AC2" w:rsidRPr="00C2285B" w:rsidRDefault="00737AC2" w:rsidP="00C22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Руководители муниципальных </w:t>
            </w:r>
            <w:r w:rsidRPr="00C228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спортивных и  культурных учреждений;</w:t>
            </w:r>
          </w:p>
          <w:p w:rsidR="00737AC2" w:rsidRPr="00C2285B" w:rsidRDefault="00737AC2" w:rsidP="00C22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«Районное управление</w:t>
            </w:r>
          </w:p>
          <w:p w:rsidR="00737AC2" w:rsidRPr="00C2285B" w:rsidRDefault="00737AC2" w:rsidP="00C22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образования и по делам молодежи»;</w:t>
            </w:r>
          </w:p>
          <w:p w:rsidR="007B651F" w:rsidRPr="00C2285B" w:rsidRDefault="00737AC2" w:rsidP="00C22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ГБУЗ РК «</w:t>
            </w:r>
            <w:proofErr w:type="gramStart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>Сортавальская</w:t>
            </w:r>
            <w:proofErr w:type="gramEnd"/>
            <w:r w:rsidRPr="00C2285B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</w:t>
            </w:r>
          </w:p>
        </w:tc>
      </w:tr>
    </w:tbl>
    <w:p w:rsidR="00CB0D75" w:rsidRDefault="00CB0D75" w:rsidP="00C228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6E8B" w:rsidRDefault="00656E8B" w:rsidP="00C228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0D75" w:rsidRPr="00CB0D75" w:rsidRDefault="00CB0D75" w:rsidP="00CB0D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CB0D75" w:rsidRPr="00CB0D75" w:rsidSect="00CB0D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9270D"/>
    <w:multiLevelType w:val="hybridMultilevel"/>
    <w:tmpl w:val="21C4A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182"/>
    <w:rsid w:val="00002F20"/>
    <w:rsid w:val="00007710"/>
    <w:rsid w:val="00014E71"/>
    <w:rsid w:val="0003217B"/>
    <w:rsid w:val="00043B58"/>
    <w:rsid w:val="00061FA6"/>
    <w:rsid w:val="00066758"/>
    <w:rsid w:val="000A1F91"/>
    <w:rsid w:val="000A7C7E"/>
    <w:rsid w:val="000D1DCE"/>
    <w:rsid w:val="000E5DB4"/>
    <w:rsid w:val="001160BF"/>
    <w:rsid w:val="00116AE8"/>
    <w:rsid w:val="001533F2"/>
    <w:rsid w:val="0017521D"/>
    <w:rsid w:val="0018463A"/>
    <w:rsid w:val="001872E0"/>
    <w:rsid w:val="00190471"/>
    <w:rsid w:val="00196A2C"/>
    <w:rsid w:val="001A1BC4"/>
    <w:rsid w:val="001B5E35"/>
    <w:rsid w:val="0020624D"/>
    <w:rsid w:val="002636DA"/>
    <w:rsid w:val="0026447B"/>
    <w:rsid w:val="002746BF"/>
    <w:rsid w:val="00280620"/>
    <w:rsid w:val="002928A6"/>
    <w:rsid w:val="002B5B4A"/>
    <w:rsid w:val="002B7C97"/>
    <w:rsid w:val="002C3931"/>
    <w:rsid w:val="002C5DCE"/>
    <w:rsid w:val="002D1276"/>
    <w:rsid w:val="002E29C4"/>
    <w:rsid w:val="002E6F6D"/>
    <w:rsid w:val="002F467B"/>
    <w:rsid w:val="00321A5A"/>
    <w:rsid w:val="003226CC"/>
    <w:rsid w:val="00350FC3"/>
    <w:rsid w:val="003909C7"/>
    <w:rsid w:val="00396A6A"/>
    <w:rsid w:val="003C379B"/>
    <w:rsid w:val="003D541D"/>
    <w:rsid w:val="003E012D"/>
    <w:rsid w:val="003E7B12"/>
    <w:rsid w:val="004054D2"/>
    <w:rsid w:val="00412B51"/>
    <w:rsid w:val="0042292A"/>
    <w:rsid w:val="004343F0"/>
    <w:rsid w:val="0043727C"/>
    <w:rsid w:val="00496434"/>
    <w:rsid w:val="004C6570"/>
    <w:rsid w:val="004D7272"/>
    <w:rsid w:val="004F5BFE"/>
    <w:rsid w:val="00517182"/>
    <w:rsid w:val="00522842"/>
    <w:rsid w:val="00530F9C"/>
    <w:rsid w:val="005552F7"/>
    <w:rsid w:val="00586057"/>
    <w:rsid w:val="00592E2D"/>
    <w:rsid w:val="00593726"/>
    <w:rsid w:val="005A3737"/>
    <w:rsid w:val="005F5BA0"/>
    <w:rsid w:val="006061A0"/>
    <w:rsid w:val="006219E0"/>
    <w:rsid w:val="00635DA8"/>
    <w:rsid w:val="006453D8"/>
    <w:rsid w:val="00656E8B"/>
    <w:rsid w:val="006853DF"/>
    <w:rsid w:val="00686C6A"/>
    <w:rsid w:val="006A5ED2"/>
    <w:rsid w:val="006B582E"/>
    <w:rsid w:val="006E1399"/>
    <w:rsid w:val="00730534"/>
    <w:rsid w:val="00737AC2"/>
    <w:rsid w:val="00760893"/>
    <w:rsid w:val="007708C0"/>
    <w:rsid w:val="00772D5E"/>
    <w:rsid w:val="00773438"/>
    <w:rsid w:val="0079393D"/>
    <w:rsid w:val="007A745D"/>
    <w:rsid w:val="007B651F"/>
    <w:rsid w:val="007E0401"/>
    <w:rsid w:val="007E266D"/>
    <w:rsid w:val="007F4C87"/>
    <w:rsid w:val="008074F9"/>
    <w:rsid w:val="00817948"/>
    <w:rsid w:val="00826E46"/>
    <w:rsid w:val="00827418"/>
    <w:rsid w:val="00845AF2"/>
    <w:rsid w:val="00865F11"/>
    <w:rsid w:val="00866A54"/>
    <w:rsid w:val="00867213"/>
    <w:rsid w:val="0087549E"/>
    <w:rsid w:val="008841BF"/>
    <w:rsid w:val="0089043F"/>
    <w:rsid w:val="008B349C"/>
    <w:rsid w:val="008B5747"/>
    <w:rsid w:val="008D1CFC"/>
    <w:rsid w:val="008D4554"/>
    <w:rsid w:val="008F48C8"/>
    <w:rsid w:val="008F7FA7"/>
    <w:rsid w:val="009148F4"/>
    <w:rsid w:val="0092177A"/>
    <w:rsid w:val="00925494"/>
    <w:rsid w:val="00926366"/>
    <w:rsid w:val="00951819"/>
    <w:rsid w:val="009638F2"/>
    <w:rsid w:val="00986E57"/>
    <w:rsid w:val="0098775B"/>
    <w:rsid w:val="009F6AFE"/>
    <w:rsid w:val="00A52910"/>
    <w:rsid w:val="00A60890"/>
    <w:rsid w:val="00A61F67"/>
    <w:rsid w:val="00A95BE7"/>
    <w:rsid w:val="00AC7AAC"/>
    <w:rsid w:val="00AD5EA2"/>
    <w:rsid w:val="00AF0BCF"/>
    <w:rsid w:val="00AF5191"/>
    <w:rsid w:val="00B637B9"/>
    <w:rsid w:val="00B767C6"/>
    <w:rsid w:val="00B8117C"/>
    <w:rsid w:val="00B84E85"/>
    <w:rsid w:val="00B87D14"/>
    <w:rsid w:val="00BB20FD"/>
    <w:rsid w:val="00BD6842"/>
    <w:rsid w:val="00BE05CC"/>
    <w:rsid w:val="00BE5FE6"/>
    <w:rsid w:val="00BF3869"/>
    <w:rsid w:val="00C1443B"/>
    <w:rsid w:val="00C2285B"/>
    <w:rsid w:val="00C25C32"/>
    <w:rsid w:val="00C5399F"/>
    <w:rsid w:val="00C619DF"/>
    <w:rsid w:val="00C842DC"/>
    <w:rsid w:val="00C870BF"/>
    <w:rsid w:val="00CB0D75"/>
    <w:rsid w:val="00CD3B2C"/>
    <w:rsid w:val="00CE0628"/>
    <w:rsid w:val="00CE71CC"/>
    <w:rsid w:val="00CF2BF5"/>
    <w:rsid w:val="00CF58D2"/>
    <w:rsid w:val="00D41CE1"/>
    <w:rsid w:val="00D739E9"/>
    <w:rsid w:val="00DB1825"/>
    <w:rsid w:val="00DB2694"/>
    <w:rsid w:val="00DB7899"/>
    <w:rsid w:val="00DF38A1"/>
    <w:rsid w:val="00E207FE"/>
    <w:rsid w:val="00E264EC"/>
    <w:rsid w:val="00E424CC"/>
    <w:rsid w:val="00E42CD7"/>
    <w:rsid w:val="00E5333C"/>
    <w:rsid w:val="00E63021"/>
    <w:rsid w:val="00E76AF4"/>
    <w:rsid w:val="00E85DFD"/>
    <w:rsid w:val="00E97278"/>
    <w:rsid w:val="00EA47B8"/>
    <w:rsid w:val="00ED2D26"/>
    <w:rsid w:val="00EE2734"/>
    <w:rsid w:val="00F05EE9"/>
    <w:rsid w:val="00F6384A"/>
    <w:rsid w:val="00F671BC"/>
    <w:rsid w:val="00F9138A"/>
    <w:rsid w:val="00F94D90"/>
    <w:rsid w:val="00FC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F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5EA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21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F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5EA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21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</TotalTime>
  <Pages>18</Pages>
  <Words>4623</Words>
  <Characters>26355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168</cp:revision>
  <dcterms:created xsi:type="dcterms:W3CDTF">2022-01-20T13:32:00Z</dcterms:created>
  <dcterms:modified xsi:type="dcterms:W3CDTF">2022-01-21T08:23:00Z</dcterms:modified>
</cp:coreProperties>
</file>