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575F5C7E" wp14:editId="006C387A">
            <wp:extent cx="643881" cy="904875"/>
            <wp:effectExtent l="0" t="0" r="4445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3" cy="90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РАСПОРЯЖЕНИЕ</w:t>
      </w:r>
    </w:p>
    <w:p w:rsidR="00181BC1" w:rsidRPr="00795194" w:rsidRDefault="00181BC1" w:rsidP="0079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81BC1" w:rsidRPr="00795194" w:rsidRDefault="00BC6B0E" w:rsidP="0079519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27 </w:t>
      </w:r>
      <w:r w:rsidR="00181BC1"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апреля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2024  г.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№ 107-П</w:t>
      </w:r>
    </w:p>
    <w:p w:rsidR="00181BC1" w:rsidRPr="00795194" w:rsidRDefault="00181BC1" w:rsidP="0079519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DE4F57"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закреплении за учреждениями и организациями воинских и братских захоронений, мемориальных плит</w:t>
      </w:r>
      <w:r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E4F57"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расположенных на территории Лахденпохского муниципального района</w:t>
      </w:r>
    </w:p>
    <w:p w:rsidR="00181BC1" w:rsidRPr="00795194" w:rsidRDefault="00181BC1" w:rsidP="0079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181BC1" w:rsidP="0079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с </w:t>
      </w:r>
      <w:r w:rsidRPr="0079519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Федерации»», </w:t>
      </w:r>
      <w:r w:rsidR="00B04BBA" w:rsidRPr="00795194">
        <w:rPr>
          <w:rFonts w:ascii="Times New Roman" w:hAnsi="Times New Roman" w:cs="Times New Roman"/>
          <w:sz w:val="28"/>
          <w:szCs w:val="28"/>
        </w:rPr>
        <w:t>на основании</w:t>
      </w:r>
      <w:r w:rsidR="006E69A7" w:rsidRPr="00795194">
        <w:rPr>
          <w:rFonts w:ascii="Times New Roman" w:hAnsi="Times New Roman" w:cs="Times New Roman"/>
          <w:sz w:val="28"/>
          <w:szCs w:val="28"/>
        </w:rPr>
        <w:t xml:space="preserve"> приказа Управления по охране объектов культурного наследия Республики Карелия от 19 июня 2018 года № 102 « О формировании реестра данных о физическом состоянии и текущем содержании объектов культурного наследия - воинских захоронений, мемориалов и памятных мест, расположенных на территории Республики Карелия», </w:t>
      </w:r>
      <w:r w:rsidR="00B04BBA"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r w:rsidR="006E69A7" w:rsidRPr="007951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организационного комитета «Победа» Лахденпохского муниципального района от 18.04.2024</w:t>
      </w: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181BC1" w:rsidRPr="00795194" w:rsidRDefault="00181BC1" w:rsidP="00795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330019" w:rsidRPr="00795194" w:rsidRDefault="006E69A7" w:rsidP="00795194">
      <w:pPr>
        <w:pStyle w:val="a8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95194">
        <w:rPr>
          <w:sz w:val="28"/>
          <w:szCs w:val="28"/>
        </w:rPr>
        <w:t xml:space="preserve">Закрепить за учреждениями и организациями </w:t>
      </w:r>
      <w:r w:rsidR="00921370" w:rsidRPr="00795194">
        <w:rPr>
          <w:sz w:val="28"/>
          <w:szCs w:val="28"/>
        </w:rPr>
        <w:t xml:space="preserve">воинские и братские захоронения, мемориальные плиты, расположенные на территории Лахденпохского муниципального района согласно Приложению № 1 к настоящему </w:t>
      </w:r>
      <w:r w:rsidR="00795194">
        <w:rPr>
          <w:sz w:val="28"/>
          <w:szCs w:val="28"/>
        </w:rPr>
        <w:t>распоряжению</w:t>
      </w:r>
      <w:r w:rsidR="006D46EE" w:rsidRPr="00795194">
        <w:rPr>
          <w:sz w:val="28"/>
          <w:szCs w:val="28"/>
        </w:rPr>
        <w:t>.</w:t>
      </w:r>
    </w:p>
    <w:p w:rsidR="006D46EE" w:rsidRPr="00795194" w:rsidRDefault="006D46EE" w:rsidP="00795194">
      <w:pPr>
        <w:pStyle w:val="a8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95194">
        <w:rPr>
          <w:sz w:val="28"/>
          <w:szCs w:val="28"/>
        </w:rPr>
        <w:t>Считать утратившим силу распоряжение Администрации</w:t>
      </w:r>
      <w:r w:rsidR="00330019" w:rsidRPr="00795194">
        <w:rPr>
          <w:sz w:val="28"/>
          <w:szCs w:val="28"/>
        </w:rPr>
        <w:t xml:space="preserve"> Лахденпохского муниципального района от 28.11.2018 № 414-П «О закреплении за предприятиями, учреждениями и организациями воинских захоронений, памятников, расположенных на территории Лахденпохского муниципального района».</w:t>
      </w:r>
    </w:p>
    <w:p w:rsidR="00A064BB" w:rsidRPr="00795194" w:rsidRDefault="00A064BB" w:rsidP="00795194">
      <w:pPr>
        <w:pStyle w:val="a8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95194">
        <w:rPr>
          <w:sz w:val="28"/>
          <w:szCs w:val="28"/>
        </w:rPr>
        <w:lastRenderedPageBreak/>
        <w:t>Настоящее распоряжение</w:t>
      </w:r>
      <w:r w:rsidR="00181BC1" w:rsidRPr="00795194">
        <w:rPr>
          <w:sz w:val="28"/>
          <w:szCs w:val="28"/>
        </w:rPr>
        <w:t xml:space="preserve"> разместить в информационно-коммуникационной сети Интернет на официальном сайте Администрации Лахденпохского муниципального района (https://lah-mr.ru). </w:t>
      </w:r>
      <w:r w:rsidRPr="00795194">
        <w:rPr>
          <w:sz w:val="28"/>
          <w:szCs w:val="28"/>
        </w:rPr>
        <w:tab/>
      </w:r>
    </w:p>
    <w:p w:rsidR="00181BC1" w:rsidRPr="00795194" w:rsidRDefault="00181BC1" w:rsidP="00795194">
      <w:pPr>
        <w:pStyle w:val="a8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795194">
        <w:rPr>
          <w:sz w:val="28"/>
          <w:szCs w:val="28"/>
        </w:rPr>
        <w:t>Контроль за</w:t>
      </w:r>
      <w:proofErr w:type="gramEnd"/>
      <w:r w:rsidRPr="00795194">
        <w:rPr>
          <w:sz w:val="28"/>
          <w:szCs w:val="28"/>
        </w:rPr>
        <w:t xml:space="preserve"> исполнением настоящего р</w:t>
      </w:r>
      <w:r w:rsidR="00795194">
        <w:rPr>
          <w:sz w:val="28"/>
          <w:szCs w:val="28"/>
        </w:rPr>
        <w:t>аспоряжения</w:t>
      </w:r>
      <w:r w:rsidRPr="00795194">
        <w:rPr>
          <w:sz w:val="28"/>
          <w:szCs w:val="28"/>
        </w:rPr>
        <w:t xml:space="preserve"> возложить на заместителя Главы Администрации Лахденпохского муниципального района по социальной политике Ж.Л. </w:t>
      </w:r>
      <w:proofErr w:type="spellStart"/>
      <w:r w:rsidRPr="00795194">
        <w:rPr>
          <w:sz w:val="28"/>
          <w:szCs w:val="28"/>
        </w:rPr>
        <w:t>Корьят</w:t>
      </w:r>
      <w:proofErr w:type="spellEnd"/>
      <w:r w:rsidRPr="00795194">
        <w:rPr>
          <w:sz w:val="28"/>
          <w:szCs w:val="28"/>
        </w:rPr>
        <w:t>.</w:t>
      </w:r>
    </w:p>
    <w:p w:rsidR="00181BC1" w:rsidRPr="00795194" w:rsidRDefault="00181BC1" w:rsidP="00795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1BC1" w:rsidRPr="00795194" w:rsidRDefault="00181BC1" w:rsidP="00795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81BC1" w:rsidRPr="00795194" w:rsidRDefault="00A064BB" w:rsidP="007951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</w:t>
      </w:r>
      <w:r w:rsidR="00181BC1"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</w:t>
      </w:r>
    </w:p>
    <w:p w:rsidR="00181BC1" w:rsidRPr="00795194" w:rsidRDefault="00181BC1" w:rsidP="0079519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Лахденпохского муниципального района </w:t>
      </w: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</w:t>
      </w:r>
      <w:r w:rsidR="00A064BB"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О.Н.</w:t>
      </w:r>
      <w:r w:rsid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="00A064BB" w:rsidRPr="0079519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:rsidR="00181BC1" w:rsidRPr="00795194" w:rsidRDefault="00181BC1" w:rsidP="0079519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95194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заместитель Главы Администрации Лахденпохского муниципального района по социальной политике, </w:t>
      </w:r>
      <w:r w:rsidR="00A064BB" w:rsidRPr="00795194">
        <w:rPr>
          <w:rFonts w:ascii="Times New Roman" w:eastAsia="Times New Roman" w:hAnsi="Times New Roman" w:cs="Times New Roman"/>
          <w:color w:val="00000A"/>
          <w:lang w:eastAsia="zh-CN"/>
        </w:rPr>
        <w:t>ответственным исполнителям (копии)</w:t>
      </w:r>
    </w:p>
    <w:p w:rsidR="00181BC1" w:rsidRPr="00795194" w:rsidRDefault="00181BC1" w:rsidP="0079519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F8" w:rsidRPr="00795194" w:rsidRDefault="007D44F8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C1" w:rsidRPr="00795194" w:rsidRDefault="00181BC1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846" w:rsidRPr="00795194" w:rsidRDefault="003E5846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846" w:rsidRPr="00795194" w:rsidRDefault="003E5846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846" w:rsidRPr="00795194" w:rsidRDefault="003E5846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94" w:rsidRDefault="008A044D" w:rsidP="00795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1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5194" w:rsidRDefault="008A044D" w:rsidP="00795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194">
        <w:rPr>
          <w:rFonts w:ascii="Times New Roman" w:hAnsi="Times New Roman" w:cs="Times New Roman"/>
          <w:sz w:val="24"/>
          <w:szCs w:val="24"/>
        </w:rPr>
        <w:t>к распоряжению</w:t>
      </w:r>
      <w:r w:rsidR="00795194">
        <w:rPr>
          <w:rFonts w:ascii="Times New Roman" w:hAnsi="Times New Roman" w:cs="Times New Roman"/>
          <w:sz w:val="24"/>
          <w:szCs w:val="24"/>
        </w:rPr>
        <w:t xml:space="preserve"> </w:t>
      </w:r>
      <w:r w:rsidRPr="0079519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A044D" w:rsidRPr="00795194" w:rsidRDefault="008A044D" w:rsidP="00795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194">
        <w:rPr>
          <w:rFonts w:ascii="Times New Roman" w:hAnsi="Times New Roman" w:cs="Times New Roman"/>
          <w:sz w:val="24"/>
          <w:szCs w:val="24"/>
        </w:rPr>
        <w:t>Лахденпохского</w:t>
      </w:r>
      <w:r w:rsidR="00795194">
        <w:rPr>
          <w:rFonts w:ascii="Times New Roman" w:hAnsi="Times New Roman" w:cs="Times New Roman"/>
          <w:sz w:val="24"/>
          <w:szCs w:val="24"/>
        </w:rPr>
        <w:t xml:space="preserve"> </w:t>
      </w:r>
      <w:r w:rsidRPr="0079519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A044D" w:rsidRPr="00795194" w:rsidRDefault="00BC6B0E" w:rsidP="00795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27.04.2024 №107-П</w:t>
      </w:r>
      <w:bookmarkStart w:id="0" w:name="_GoBack"/>
      <w:bookmarkEnd w:id="0"/>
    </w:p>
    <w:p w:rsidR="008A044D" w:rsidRPr="00795194" w:rsidRDefault="008A044D" w:rsidP="0079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44D" w:rsidRPr="00795194" w:rsidRDefault="008A044D" w:rsidP="00795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001"/>
        <w:gridCol w:w="2351"/>
      </w:tblGrid>
      <w:tr w:rsidR="00E647C5" w:rsidRPr="00795194" w:rsidTr="008A044D">
        <w:tc>
          <w:tcPr>
            <w:tcW w:w="675" w:type="dxa"/>
          </w:tcPr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001" w:type="dxa"/>
          </w:tcPr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351" w:type="dxa"/>
          </w:tcPr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учреждения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9005F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A044D" w:rsidRPr="00795194" w:rsidRDefault="00E647C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Братская могила воинов, погибших в годы Великой </w:t>
            </w:r>
            <w:r w:rsidR="00CA528A"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Отечественной войны 1941-1945</w:t>
            </w:r>
          </w:p>
        </w:tc>
        <w:tc>
          <w:tcPr>
            <w:tcW w:w="3001" w:type="dxa"/>
          </w:tcPr>
          <w:p w:rsidR="008A044D" w:rsidRPr="00795194" w:rsidRDefault="00057FB8" w:rsidP="007951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г. Лахденпохья</w:t>
            </w:r>
          </w:p>
          <w:p w:rsidR="00057FB8" w:rsidRPr="00795194" w:rsidRDefault="00057F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Сквер Памяти</w:t>
            </w:r>
          </w:p>
        </w:tc>
        <w:tc>
          <w:tcPr>
            <w:tcW w:w="2351" w:type="dxa"/>
          </w:tcPr>
          <w:p w:rsidR="008A044D" w:rsidRPr="00795194" w:rsidRDefault="00057F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Лахденпохская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F319F" w:rsidRPr="00795194" w:rsidTr="008A044D">
        <w:tc>
          <w:tcPr>
            <w:tcW w:w="675" w:type="dxa"/>
          </w:tcPr>
          <w:p w:rsidR="007F319F" w:rsidRPr="00795194" w:rsidRDefault="007F319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F319F" w:rsidRPr="00795194" w:rsidRDefault="007F319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Братская могила советских воинов, погибших в годы Великой Отечественной войны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1" w:type="dxa"/>
          </w:tcPr>
          <w:p w:rsidR="007F319F" w:rsidRPr="00795194" w:rsidRDefault="007F319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Ихала</w:t>
            </w:r>
            <w:proofErr w:type="spellEnd"/>
          </w:p>
        </w:tc>
        <w:tc>
          <w:tcPr>
            <w:tcW w:w="2351" w:type="dxa"/>
          </w:tcPr>
          <w:p w:rsidR="007F319F" w:rsidRPr="00795194" w:rsidRDefault="007F319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Ихальская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B4EA9" w:rsidRPr="00795194" w:rsidTr="008A044D">
        <w:tc>
          <w:tcPr>
            <w:tcW w:w="675" w:type="dxa"/>
          </w:tcPr>
          <w:p w:rsidR="00DB4EA9" w:rsidRPr="00795194" w:rsidRDefault="00DB4EA9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DB4EA9" w:rsidRPr="00795194" w:rsidRDefault="00DB4EA9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воинов, погибших в годы Великой Отечественной войны 1941-1945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DB4EA9" w:rsidRPr="00795194" w:rsidRDefault="00DB4EA9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п. Элисенваара</w:t>
            </w:r>
          </w:p>
        </w:tc>
        <w:tc>
          <w:tcPr>
            <w:tcW w:w="2351" w:type="dxa"/>
          </w:tcPr>
          <w:p w:rsidR="00DB4EA9" w:rsidRPr="00795194" w:rsidRDefault="00DB4EA9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Элисенваарская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D64FE" w:rsidRPr="00795194" w:rsidTr="008A044D">
        <w:tc>
          <w:tcPr>
            <w:tcW w:w="675" w:type="dxa"/>
          </w:tcPr>
          <w:p w:rsidR="003D64FE" w:rsidRPr="00795194" w:rsidRDefault="003D64FE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D64FE" w:rsidRPr="00795194" w:rsidRDefault="003D64FE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воинов, погибших в годы </w:t>
            </w: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Великой Отечественной войны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в 1941-1945</w:t>
            </w:r>
          </w:p>
        </w:tc>
        <w:tc>
          <w:tcPr>
            <w:tcW w:w="3001" w:type="dxa"/>
          </w:tcPr>
          <w:p w:rsidR="003D64FE" w:rsidRPr="00795194" w:rsidRDefault="003D64FE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C63E6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Куркиеки</w:t>
            </w:r>
            <w:proofErr w:type="spellEnd"/>
          </w:p>
        </w:tc>
        <w:tc>
          <w:tcPr>
            <w:tcW w:w="2351" w:type="dxa"/>
          </w:tcPr>
          <w:p w:rsidR="003D64FE" w:rsidRPr="00795194" w:rsidRDefault="004E195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Куркиёкская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0402B" w:rsidRPr="00795194" w:rsidTr="008A044D">
        <w:tc>
          <w:tcPr>
            <w:tcW w:w="675" w:type="dxa"/>
          </w:tcPr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0402B" w:rsidRPr="00795194" w:rsidRDefault="003A6FD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Братская могила воинов, погибших в годы Великой Отечественной войны 1941-1945г.г.</w:t>
            </w:r>
          </w:p>
        </w:tc>
        <w:tc>
          <w:tcPr>
            <w:tcW w:w="3001" w:type="dxa"/>
          </w:tcPr>
          <w:p w:rsidR="0050402B" w:rsidRPr="00795194" w:rsidRDefault="003A6FD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Хийтола</w:t>
            </w:r>
            <w:proofErr w:type="spellEnd"/>
          </w:p>
        </w:tc>
        <w:tc>
          <w:tcPr>
            <w:tcW w:w="2351" w:type="dxa"/>
          </w:tcPr>
          <w:p w:rsidR="0050402B" w:rsidRPr="00795194" w:rsidRDefault="003A6FD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Райваттальская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A0704" w:rsidRPr="00795194" w:rsidTr="008A044D">
        <w:tc>
          <w:tcPr>
            <w:tcW w:w="675" w:type="dxa"/>
          </w:tcPr>
          <w:p w:rsidR="000A0704" w:rsidRPr="00795194" w:rsidRDefault="000A070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0A0704" w:rsidRPr="00795194" w:rsidRDefault="000A070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Одиночная могила </w:t>
            </w:r>
          </w:p>
          <w:p w:rsidR="000A0704" w:rsidRPr="00795194" w:rsidRDefault="0047650A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Кугая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Анатольевича</w:t>
            </w:r>
          </w:p>
          <w:p w:rsidR="0047650A" w:rsidRPr="00795194" w:rsidRDefault="0047650A" w:rsidP="0079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0A0704" w:rsidRPr="00795194" w:rsidRDefault="000A0704" w:rsidP="007951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г. Лахденпохья</w:t>
            </w:r>
          </w:p>
          <w:p w:rsidR="000A0704" w:rsidRPr="00795194" w:rsidRDefault="007C63E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0704" w:rsidRPr="00795194">
              <w:rPr>
                <w:rFonts w:ascii="Times New Roman" w:hAnsi="Times New Roman" w:cs="Times New Roman"/>
                <w:sz w:val="28"/>
                <w:szCs w:val="28"/>
              </w:rPr>
              <w:t>ражданское кладбище</w:t>
            </w:r>
          </w:p>
        </w:tc>
        <w:tc>
          <w:tcPr>
            <w:tcW w:w="2351" w:type="dxa"/>
          </w:tcPr>
          <w:p w:rsidR="006E3FB6" w:rsidRPr="00795194" w:rsidRDefault="006E3FB6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8"/>
                <w:szCs w:val="28"/>
              </w:rPr>
              <w:t xml:space="preserve">Отделение </w:t>
            </w:r>
            <w:r w:rsidR="000A0704" w:rsidRPr="00795194">
              <w:rPr>
                <w:sz w:val="28"/>
                <w:szCs w:val="28"/>
              </w:rPr>
              <w:t>ГАПОУ РК «Сортавальский колледж» в г. Лахденпохья</w:t>
            </w:r>
            <w:r w:rsidRPr="00795194">
              <w:rPr>
                <w:sz w:val="28"/>
                <w:szCs w:val="28"/>
              </w:rPr>
              <w:t xml:space="preserve"> </w:t>
            </w:r>
          </w:p>
          <w:p w:rsidR="000A0704" w:rsidRPr="00795194" w:rsidRDefault="006E3FB6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0A1526" w:rsidRPr="00795194" w:rsidTr="008A044D">
        <w:tc>
          <w:tcPr>
            <w:tcW w:w="675" w:type="dxa"/>
          </w:tcPr>
          <w:p w:rsidR="000A1526" w:rsidRPr="00795194" w:rsidRDefault="000A15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0A1526" w:rsidRPr="00795194" w:rsidRDefault="000A15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Одиночная могила</w:t>
            </w:r>
          </w:p>
          <w:p w:rsidR="000A1526" w:rsidRPr="00795194" w:rsidRDefault="000A15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Макарова Василия Викторовича</w:t>
            </w:r>
          </w:p>
        </w:tc>
        <w:tc>
          <w:tcPr>
            <w:tcW w:w="3001" w:type="dxa"/>
          </w:tcPr>
          <w:p w:rsidR="000A1526" w:rsidRPr="00795194" w:rsidRDefault="000A15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п. Элисенваара</w:t>
            </w:r>
          </w:p>
        </w:tc>
        <w:tc>
          <w:tcPr>
            <w:tcW w:w="2351" w:type="dxa"/>
          </w:tcPr>
          <w:p w:rsidR="000A1526" w:rsidRPr="00795194" w:rsidRDefault="000A15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Элисенваарская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36E47" w:rsidRPr="00795194" w:rsidTr="008A044D">
        <w:tc>
          <w:tcPr>
            <w:tcW w:w="675" w:type="dxa"/>
          </w:tcPr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Одиночная могила</w:t>
            </w:r>
          </w:p>
          <w:p w:rsidR="00036E47" w:rsidRPr="00795194" w:rsidRDefault="00F87D4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Style w:val="a7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красноармейца </w:t>
            </w:r>
            <w:r w:rsidR="00036E47"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Куприна</w:t>
            </w:r>
            <w:r w:rsidR="00A33329" w:rsidRPr="0079519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33329" w:rsidRPr="00795194">
              <w:rPr>
                <w:rStyle w:val="a7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времён Великой Отечественной войны </w:t>
            </w:r>
          </w:p>
        </w:tc>
        <w:tc>
          <w:tcPr>
            <w:tcW w:w="3001" w:type="dxa"/>
          </w:tcPr>
          <w:p w:rsidR="00E70A3B" w:rsidRPr="00795194" w:rsidRDefault="00036E47" w:rsidP="00795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Ринтала</w:t>
            </w:r>
            <w:proofErr w:type="spellEnd"/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пограничная застава</w:t>
            </w:r>
          </w:p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36E47" w:rsidRPr="00795194" w:rsidRDefault="00036E47" w:rsidP="00795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</w:p>
          <w:p w:rsidR="00036E47" w:rsidRPr="00795194" w:rsidRDefault="00C843B3" w:rsidP="00795194">
            <w:pPr>
              <w:pStyle w:val="a4"/>
              <w:shd w:val="clear" w:color="auto" w:fill="FFFFFF"/>
              <w:spacing w:beforeAutospacing="0" w:afterAutospacing="0"/>
              <w:jc w:val="center"/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50402B" w:rsidRPr="00795194" w:rsidTr="008A044D">
        <w:tc>
          <w:tcPr>
            <w:tcW w:w="675" w:type="dxa"/>
          </w:tcPr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F93AA6" w:rsidRPr="00795194" w:rsidRDefault="00F93AA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Одиночная могила </w:t>
            </w:r>
          </w:p>
          <w:p w:rsidR="0050402B" w:rsidRPr="00795194" w:rsidRDefault="00F93AA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902714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3001" w:type="dxa"/>
          </w:tcPr>
          <w:p w:rsidR="0050402B" w:rsidRPr="00795194" w:rsidRDefault="005301F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п. Элисенваара</w:t>
            </w:r>
          </w:p>
        </w:tc>
        <w:tc>
          <w:tcPr>
            <w:tcW w:w="2351" w:type="dxa"/>
          </w:tcPr>
          <w:p w:rsidR="0050402B" w:rsidRPr="00795194" w:rsidRDefault="005301F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Элисенваарская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0402B" w:rsidRPr="00795194" w:rsidTr="008A044D">
        <w:tc>
          <w:tcPr>
            <w:tcW w:w="675" w:type="dxa"/>
          </w:tcPr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4" w:type="dxa"/>
          </w:tcPr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Одиночная могила</w:t>
            </w:r>
          </w:p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Бусалова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Андрея Федоровича (1917-1941)</w:t>
            </w:r>
          </w:p>
        </w:tc>
        <w:tc>
          <w:tcPr>
            <w:tcW w:w="3001" w:type="dxa"/>
          </w:tcPr>
          <w:p w:rsidR="00161ED7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Дорога на 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Райвио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 государственной  границы с Финляндией)</w:t>
            </w:r>
          </w:p>
        </w:tc>
        <w:tc>
          <w:tcPr>
            <w:tcW w:w="2351" w:type="dxa"/>
          </w:tcPr>
          <w:p w:rsidR="0050402B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пограничная застава </w:t>
            </w:r>
          </w:p>
          <w:p w:rsidR="00B76B38" w:rsidRPr="00795194" w:rsidRDefault="0050402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имени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Бусалова</w:t>
            </w:r>
            <w:proofErr w:type="spellEnd"/>
            <w:r w:rsid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</w:p>
          <w:p w:rsidR="0050402B" w:rsidRPr="00795194" w:rsidRDefault="0050402B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3C586D" w:rsidRPr="00795194" w:rsidTr="008A044D">
        <w:tc>
          <w:tcPr>
            <w:tcW w:w="675" w:type="dxa"/>
          </w:tcPr>
          <w:p w:rsidR="003C586D" w:rsidRPr="00795194" w:rsidRDefault="003C586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8B0ABC" w:rsidRPr="00795194" w:rsidRDefault="003C586D" w:rsidP="00795194">
            <w:pPr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Одиночная могила </w:t>
            </w:r>
          </w:p>
          <w:p w:rsidR="003C586D" w:rsidRPr="00795194" w:rsidRDefault="003C586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Кузнецова Якова Григорьевича </w:t>
            </w:r>
          </w:p>
        </w:tc>
        <w:tc>
          <w:tcPr>
            <w:tcW w:w="3001" w:type="dxa"/>
          </w:tcPr>
          <w:p w:rsidR="003C586D" w:rsidRPr="00795194" w:rsidRDefault="003C586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Автомобильная дорога </w:t>
            </w:r>
            <w:proofErr w:type="spellStart"/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Ихала</w:t>
            </w:r>
            <w:proofErr w:type="spellEnd"/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  <w:r w:rsidR="00386B45"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–</w:t>
            </w:r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  <w:proofErr w:type="spellStart"/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Райвио</w:t>
            </w:r>
            <w:proofErr w:type="spellEnd"/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  <w:r w:rsidR="00386B45"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–</w:t>
            </w:r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госграница» ПК 105-73 10 км, 700 м от развилки п. </w:t>
            </w:r>
            <w:proofErr w:type="spellStart"/>
            <w:r w:rsidRPr="007951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Ихала</w:t>
            </w:r>
            <w:proofErr w:type="spellEnd"/>
          </w:p>
        </w:tc>
        <w:tc>
          <w:tcPr>
            <w:tcW w:w="2351" w:type="dxa"/>
          </w:tcPr>
          <w:p w:rsidR="005332E7" w:rsidRPr="00795194" w:rsidRDefault="005332E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Ихальская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</w:p>
          <w:p w:rsidR="00B76B38" w:rsidRPr="00795194" w:rsidRDefault="00DF065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ООО «Автодороги </w:t>
            </w:r>
            <w:r w:rsidR="00AC2181" w:rsidRPr="00795194">
              <w:rPr>
                <w:rFonts w:ascii="Times New Roman" w:hAnsi="Times New Roman" w:cs="Times New Roman"/>
                <w:sz w:val="28"/>
                <w:szCs w:val="28"/>
              </w:rPr>
              <w:t>Питкяранта»</w:t>
            </w:r>
          </w:p>
          <w:p w:rsidR="003C586D" w:rsidRPr="00795194" w:rsidRDefault="00AC2181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8"/>
                <w:szCs w:val="28"/>
              </w:rPr>
              <w:t xml:space="preserve"> </w:t>
            </w: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964E1D" w:rsidRPr="00795194" w:rsidTr="008A044D">
        <w:tc>
          <w:tcPr>
            <w:tcW w:w="675" w:type="dxa"/>
          </w:tcPr>
          <w:p w:rsidR="00964E1D" w:rsidRPr="00795194" w:rsidRDefault="00964E1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EB5836" w:rsidRPr="00795194" w:rsidRDefault="00964E1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Братская могила советских воинов, погибших в годы Великой От</w:t>
            </w:r>
            <w:r w:rsidR="00E0576C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ечественной Войны 1941-1945 </w:t>
            </w:r>
            <w:proofErr w:type="spellStart"/>
            <w:r w:rsidR="00E0576C" w:rsidRPr="00795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E0576C" w:rsidRPr="007951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E0576C" w:rsidRPr="00795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964E1D" w:rsidRPr="00795194" w:rsidRDefault="00964E1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Райвио</w:t>
            </w:r>
            <w:proofErr w:type="spellEnd"/>
          </w:p>
        </w:tc>
        <w:tc>
          <w:tcPr>
            <w:tcW w:w="2351" w:type="dxa"/>
          </w:tcPr>
          <w:p w:rsidR="00964E1D" w:rsidRPr="00795194" w:rsidRDefault="00F516D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Ихальская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86B45" w:rsidRPr="00795194" w:rsidTr="008A044D">
        <w:tc>
          <w:tcPr>
            <w:tcW w:w="675" w:type="dxa"/>
          </w:tcPr>
          <w:p w:rsidR="00386B45" w:rsidRPr="00795194" w:rsidRDefault="00386B4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386B45" w:rsidRPr="00795194" w:rsidRDefault="00386B4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Братская могила </w:t>
            </w:r>
          </w:p>
          <w:p w:rsidR="00EB5836" w:rsidRPr="00795194" w:rsidRDefault="00EB583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386B45" w:rsidRPr="00795194" w:rsidRDefault="00386B4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Куликово </w:t>
            </w:r>
          </w:p>
        </w:tc>
        <w:tc>
          <w:tcPr>
            <w:tcW w:w="2351" w:type="dxa"/>
          </w:tcPr>
          <w:p w:rsidR="00486ADF" w:rsidRPr="00795194" w:rsidRDefault="00486AD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Райваттальская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C0B93" w:rsidRPr="00795194" w:rsidRDefault="008A416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078E" w:rsidRPr="00795194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  <w:r w:rsidR="00486ADF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(офицеры в запасе)</w:t>
            </w:r>
          </w:p>
        </w:tc>
      </w:tr>
      <w:tr w:rsidR="00036E47" w:rsidRPr="00795194" w:rsidTr="008A044D">
        <w:tc>
          <w:tcPr>
            <w:tcW w:w="675" w:type="dxa"/>
          </w:tcPr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544" w:type="dxa"/>
          </w:tcPr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Одиночная могила воина времен Великой Отечественной войны</w:t>
            </w:r>
          </w:p>
        </w:tc>
        <w:tc>
          <w:tcPr>
            <w:tcW w:w="3001" w:type="dxa"/>
          </w:tcPr>
          <w:p w:rsidR="00036E47" w:rsidRPr="00795194" w:rsidRDefault="00036E47" w:rsidP="00795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04712"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Тоунан</w:t>
            </w:r>
            <w:proofErr w:type="spellEnd"/>
          </w:p>
          <w:p w:rsidR="00036E47" w:rsidRPr="00795194" w:rsidRDefault="00036E4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36E47" w:rsidRPr="00795194" w:rsidRDefault="00B0471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Таунанская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НОШ»</w:t>
            </w:r>
          </w:p>
        </w:tc>
      </w:tr>
      <w:tr w:rsidR="00964E1D" w:rsidRPr="00795194" w:rsidTr="008A044D">
        <w:tc>
          <w:tcPr>
            <w:tcW w:w="675" w:type="dxa"/>
          </w:tcPr>
          <w:p w:rsidR="00964E1D" w:rsidRPr="00795194" w:rsidRDefault="002A70B8" w:rsidP="007951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964E1D" w:rsidRPr="00795194" w:rsidRDefault="006E789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Памятник «</w:t>
            </w:r>
            <w:r w:rsidR="00964E1D" w:rsidRPr="00795194">
              <w:rPr>
                <w:rFonts w:ascii="Times New Roman" w:hAnsi="Times New Roman" w:cs="Times New Roman"/>
                <w:sz w:val="28"/>
                <w:szCs w:val="28"/>
              </w:rPr>
              <w:t>Слава русскому флоту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</w:tcPr>
          <w:p w:rsidR="002A70B8" w:rsidRPr="00795194" w:rsidRDefault="00964E1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г. Лахденпохья</w:t>
            </w:r>
          </w:p>
          <w:p w:rsidR="00964E1D" w:rsidRPr="00795194" w:rsidRDefault="00964E1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2351" w:type="dxa"/>
          </w:tcPr>
          <w:p w:rsidR="008A4167" w:rsidRPr="00795194" w:rsidRDefault="008A416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Лахденпохская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64E1D" w:rsidRPr="00795194" w:rsidRDefault="008A4167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4E1D" w:rsidRPr="00795194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-моряки</w:t>
            </w:r>
          </w:p>
        </w:tc>
      </w:tr>
      <w:tr w:rsidR="002A70B8" w:rsidRPr="00795194" w:rsidTr="008A044D">
        <w:tc>
          <w:tcPr>
            <w:tcW w:w="675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Стелла воинам, погибшим в Афганистане</w:t>
            </w:r>
          </w:p>
        </w:tc>
        <w:tc>
          <w:tcPr>
            <w:tcW w:w="3001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г. Лахденпохья </w:t>
            </w:r>
          </w:p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Трубачева </w:t>
            </w:r>
          </w:p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(бывшее здание Дома офицеров)</w:t>
            </w:r>
          </w:p>
        </w:tc>
        <w:tc>
          <w:tcPr>
            <w:tcW w:w="2351" w:type="dxa"/>
          </w:tcPr>
          <w:p w:rsidR="00127B2C" w:rsidRPr="00795194" w:rsidRDefault="00127B2C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МОО «Родной берег»</w:t>
            </w:r>
          </w:p>
          <w:p w:rsidR="00127B2C" w:rsidRPr="00795194" w:rsidRDefault="00127B2C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  <w:p w:rsidR="002A70B8" w:rsidRPr="00795194" w:rsidRDefault="00127B2C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11ED" w:rsidRPr="00795194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-афганцы</w:t>
            </w:r>
          </w:p>
        </w:tc>
      </w:tr>
      <w:tr w:rsidR="008172FC" w:rsidRPr="00795194" w:rsidTr="008A044D">
        <w:tc>
          <w:tcPr>
            <w:tcW w:w="675" w:type="dxa"/>
          </w:tcPr>
          <w:p w:rsidR="008172FC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8172FC" w:rsidRPr="00795194" w:rsidRDefault="00F62EBF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погибшим </w:t>
            </w:r>
            <w:r w:rsidR="00377E68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воинам-интернационалистам</w:t>
            </w:r>
          </w:p>
          <w:p w:rsidR="00772A73" w:rsidRPr="00795194" w:rsidRDefault="00772A73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377E68" w:rsidRPr="00795194" w:rsidRDefault="00377E68" w:rsidP="007951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г. Лахденпохья</w:t>
            </w:r>
          </w:p>
          <w:p w:rsidR="008172FC" w:rsidRPr="00795194" w:rsidRDefault="00377E6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Сквер Памяти</w:t>
            </w:r>
          </w:p>
        </w:tc>
        <w:tc>
          <w:tcPr>
            <w:tcW w:w="2351" w:type="dxa"/>
          </w:tcPr>
          <w:p w:rsidR="00FA3E05" w:rsidRPr="00795194" w:rsidRDefault="00FA3E0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ветеранов Лахденпохского муниципального района</w:t>
            </w:r>
          </w:p>
          <w:p w:rsidR="00C70494" w:rsidRPr="00795194" w:rsidRDefault="00C70494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795194">
              <w:rPr>
                <w:sz w:val="26"/>
                <w:szCs w:val="26"/>
              </w:rPr>
              <w:t xml:space="preserve">(по согласованию), </w:t>
            </w:r>
          </w:p>
          <w:p w:rsidR="008172FC" w:rsidRPr="00795194" w:rsidRDefault="00FA3E05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ветераны-афганцы</w:t>
            </w:r>
          </w:p>
        </w:tc>
      </w:tr>
      <w:tr w:rsidR="008172FC" w:rsidRPr="00795194" w:rsidTr="008A044D">
        <w:tc>
          <w:tcPr>
            <w:tcW w:w="675" w:type="dxa"/>
          </w:tcPr>
          <w:p w:rsidR="008172FC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8172FC" w:rsidRPr="00795194" w:rsidRDefault="002C6314" w:rsidP="0079519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Памятник воинам-десантникам</w:t>
            </w:r>
          </w:p>
        </w:tc>
        <w:tc>
          <w:tcPr>
            <w:tcW w:w="3001" w:type="dxa"/>
          </w:tcPr>
          <w:p w:rsidR="00377E68" w:rsidRPr="00795194" w:rsidRDefault="00377E68" w:rsidP="007951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г. Лахденпохья</w:t>
            </w:r>
          </w:p>
          <w:p w:rsidR="008172FC" w:rsidRPr="00795194" w:rsidRDefault="00377E6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Сквер Памяти</w:t>
            </w:r>
          </w:p>
        </w:tc>
        <w:tc>
          <w:tcPr>
            <w:tcW w:w="2351" w:type="dxa"/>
          </w:tcPr>
          <w:p w:rsidR="008172FC" w:rsidRPr="00795194" w:rsidRDefault="004F4EF4" w:rsidP="00795194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ветераны </w:t>
            </w:r>
            <w:r w:rsidR="009469C3" w:rsidRPr="007951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ВДВ</w:t>
            </w:r>
          </w:p>
        </w:tc>
      </w:tr>
      <w:tr w:rsidR="008172FC" w:rsidRPr="00795194" w:rsidTr="008A044D">
        <w:tc>
          <w:tcPr>
            <w:tcW w:w="675" w:type="dxa"/>
          </w:tcPr>
          <w:p w:rsidR="008172FC" w:rsidRPr="00795194" w:rsidRDefault="004F4EF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8172FC" w:rsidRPr="00795194" w:rsidRDefault="00BE43B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Памятник жертвам репрессий</w:t>
            </w:r>
          </w:p>
        </w:tc>
        <w:tc>
          <w:tcPr>
            <w:tcW w:w="3001" w:type="dxa"/>
          </w:tcPr>
          <w:p w:rsidR="00377E68" w:rsidRPr="00795194" w:rsidRDefault="00377E68" w:rsidP="007951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г. Лахденпохья</w:t>
            </w:r>
          </w:p>
          <w:p w:rsidR="008172FC" w:rsidRPr="00795194" w:rsidRDefault="00377E6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bCs/>
                <w:sz w:val="28"/>
                <w:szCs w:val="28"/>
              </w:rPr>
              <w:t>Сквер Памяти</w:t>
            </w:r>
          </w:p>
        </w:tc>
        <w:tc>
          <w:tcPr>
            <w:tcW w:w="2351" w:type="dxa"/>
          </w:tcPr>
          <w:p w:rsidR="00BE43B2" w:rsidRPr="00795194" w:rsidRDefault="00BE43B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ветеранов Лахденпохского </w:t>
            </w:r>
            <w:r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  <w:r w:rsidR="00713C41" w:rsidRPr="00795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0785" w:rsidRPr="00795194" w:rsidRDefault="00713C41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Женская Общественная организация «Лада»</w:t>
            </w:r>
          </w:p>
          <w:p w:rsidR="000F4BE6" w:rsidRPr="00795194" w:rsidRDefault="000F4BE6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E57AC0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Трубачеву</w:t>
            </w:r>
            <w:r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Василию</w:t>
            </w:r>
            <w:r w:rsidR="002A70B8"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Алексеевич</w:t>
            </w:r>
            <w:r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3001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г. Лахденпохья </w:t>
            </w:r>
          </w:p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ул. Трубачева, д.1</w:t>
            </w:r>
          </w:p>
        </w:tc>
        <w:tc>
          <w:tcPr>
            <w:tcW w:w="2351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МКДОУ Детский сад №3 «Солнышко»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C604B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Трубачеву</w:t>
            </w:r>
            <w:r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Василию Алексеевичу</w:t>
            </w:r>
          </w:p>
        </w:tc>
        <w:tc>
          <w:tcPr>
            <w:tcW w:w="3001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г. Лахденпохья </w:t>
            </w:r>
          </w:p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Трубачева </w:t>
            </w:r>
          </w:p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(бывшее здание Дома офицеров)</w:t>
            </w:r>
          </w:p>
        </w:tc>
        <w:tc>
          <w:tcPr>
            <w:tcW w:w="2351" w:type="dxa"/>
          </w:tcPr>
          <w:p w:rsidR="008A044D" w:rsidRPr="00795194" w:rsidRDefault="00245727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8"/>
                <w:szCs w:val="28"/>
              </w:rPr>
              <w:t>МОО</w:t>
            </w:r>
            <w:r w:rsidR="00A111ED" w:rsidRPr="00795194">
              <w:rPr>
                <w:sz w:val="28"/>
                <w:szCs w:val="28"/>
              </w:rPr>
              <w:t xml:space="preserve"> «Родной берег»</w:t>
            </w:r>
          </w:p>
          <w:p w:rsidR="00A111ED" w:rsidRPr="00795194" w:rsidRDefault="00A111ED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E57AC0" w:rsidP="0079519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Бусалову</w:t>
            </w:r>
            <w:proofErr w:type="spellEnd"/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Федору Васильевичу</w:t>
            </w:r>
          </w:p>
          <w:p w:rsidR="00610581" w:rsidRPr="00795194" w:rsidRDefault="00610581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г. Лахденпохья</w:t>
            </w:r>
          </w:p>
          <w:p w:rsidR="00901EDD" w:rsidRPr="00795194" w:rsidRDefault="00901ED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Бусалова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д. 8</w:t>
            </w:r>
          </w:p>
        </w:tc>
        <w:tc>
          <w:tcPr>
            <w:tcW w:w="2351" w:type="dxa"/>
          </w:tcPr>
          <w:p w:rsidR="008A044D" w:rsidRPr="00795194" w:rsidRDefault="0010554A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00464A" w:rsidRPr="007951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00464A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«ДШИ»</w:t>
            </w:r>
            <w:r w:rsidR="00D92F2F" w:rsidRPr="00795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F2F" w:rsidRPr="00795194" w:rsidRDefault="00D92F2F" w:rsidP="007951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социальной помощи семье и детям</w:t>
            </w:r>
          </w:p>
          <w:p w:rsidR="00497A1C" w:rsidRPr="00795194" w:rsidRDefault="00D92F2F" w:rsidP="007951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СО РК «Центр помощи детям, оставшимся без попечения родителей, № 7» </w:t>
            </w:r>
          </w:p>
          <w:p w:rsidR="00497A1C" w:rsidRPr="00795194" w:rsidRDefault="00D92F2F" w:rsidP="007951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Лахденпохья</w:t>
            </w:r>
            <w:r w:rsidR="00497A1C" w:rsidRPr="00795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464A" w:rsidRPr="00795194" w:rsidRDefault="00497A1C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795194">
              <w:rPr>
                <w:sz w:val="26"/>
                <w:szCs w:val="26"/>
              </w:rPr>
              <w:t>(по согласованию)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E57AC0" w:rsidP="0079519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Заходскому</w:t>
            </w:r>
            <w:proofErr w:type="spellEnd"/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Александру Ивановичу</w:t>
            </w:r>
          </w:p>
          <w:p w:rsidR="00610581" w:rsidRPr="00795194" w:rsidRDefault="00610581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г. Лахденпохья</w:t>
            </w:r>
          </w:p>
          <w:p w:rsidR="00C23D22" w:rsidRPr="00795194" w:rsidRDefault="00C23D2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Заходского</w:t>
            </w:r>
            <w:proofErr w:type="spellEnd"/>
            <w:r w:rsidR="00B70FB0" w:rsidRPr="00795194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351" w:type="dxa"/>
          </w:tcPr>
          <w:p w:rsidR="008A044D" w:rsidRPr="00795194" w:rsidRDefault="00C23D2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Лахденпохская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  <w:r w:rsidR="00F575A1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штабу Краснознаменной Ладожской военной флотилии</w:t>
            </w:r>
          </w:p>
        </w:tc>
        <w:tc>
          <w:tcPr>
            <w:tcW w:w="3001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г. Лахденпохья</w:t>
            </w:r>
          </w:p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23D22"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Красноармейская, д.9</w:t>
            </w:r>
          </w:p>
        </w:tc>
        <w:tc>
          <w:tcPr>
            <w:tcW w:w="2351" w:type="dxa"/>
          </w:tcPr>
          <w:p w:rsidR="00131211" w:rsidRPr="00795194" w:rsidRDefault="002F535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ГБУЗ РК </w:t>
            </w:r>
          </w:p>
          <w:p w:rsidR="008A044D" w:rsidRPr="00795194" w:rsidRDefault="002F535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« Сортавальская ЦРБ» </w:t>
            </w:r>
          </w:p>
          <w:p w:rsidR="002F5358" w:rsidRPr="00795194" w:rsidRDefault="002F535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(г. Лахденпохья)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E57AC0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Кокорину Анатолию Александровичу</w:t>
            </w:r>
          </w:p>
        </w:tc>
        <w:tc>
          <w:tcPr>
            <w:tcW w:w="3001" w:type="dxa"/>
          </w:tcPr>
          <w:p w:rsidR="008A044D" w:rsidRPr="00795194" w:rsidRDefault="00B754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Хийтола</w:t>
            </w:r>
            <w:proofErr w:type="spellEnd"/>
          </w:p>
          <w:p w:rsidR="007C63E6" w:rsidRPr="00795194" w:rsidRDefault="007C63E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</w:p>
        </w:tc>
        <w:tc>
          <w:tcPr>
            <w:tcW w:w="2351" w:type="dxa"/>
          </w:tcPr>
          <w:p w:rsidR="008A044D" w:rsidRPr="00795194" w:rsidRDefault="00A13EF3" w:rsidP="00795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</w:p>
          <w:p w:rsidR="00A13EF3" w:rsidRPr="00795194" w:rsidRDefault="00A13EF3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951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2A70B8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</w:p>
          <w:p w:rsidR="008A044D" w:rsidRPr="00795194" w:rsidRDefault="00E57AC0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Руденко Николаю Матвеевичу</w:t>
            </w:r>
          </w:p>
        </w:tc>
        <w:tc>
          <w:tcPr>
            <w:tcW w:w="3001" w:type="dxa"/>
          </w:tcPr>
          <w:p w:rsidR="008A044D" w:rsidRPr="00795194" w:rsidRDefault="00B7542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Хийтола</w:t>
            </w:r>
            <w:proofErr w:type="spellEnd"/>
          </w:p>
          <w:p w:rsidR="007C63E6" w:rsidRPr="00795194" w:rsidRDefault="007C63E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</w:p>
        </w:tc>
        <w:tc>
          <w:tcPr>
            <w:tcW w:w="2351" w:type="dxa"/>
          </w:tcPr>
          <w:p w:rsidR="008A044D" w:rsidRPr="00795194" w:rsidRDefault="00A13EF3" w:rsidP="007951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застава</w:t>
            </w:r>
          </w:p>
          <w:p w:rsidR="00A13EF3" w:rsidRPr="00795194" w:rsidRDefault="00A13EF3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8A044D" w:rsidRPr="00795194" w:rsidRDefault="002A70B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  <w:r w:rsidR="00DF34B4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в память о 156-м медсанбате 142-й Краснознаменной </w:t>
            </w:r>
            <w:r w:rsidR="00DF34B4" w:rsidRPr="0079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стрелковой дивизии</w:t>
            </w:r>
          </w:p>
        </w:tc>
        <w:tc>
          <w:tcPr>
            <w:tcW w:w="3001" w:type="dxa"/>
          </w:tcPr>
          <w:p w:rsidR="00823DF4" w:rsidRPr="00795194" w:rsidRDefault="00823DF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Соскуа</w:t>
            </w:r>
            <w:proofErr w:type="spellEnd"/>
          </w:p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8A044D" w:rsidRPr="00795194" w:rsidRDefault="00CE3868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A85E9B"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</w:t>
            </w:r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85E9B"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бюджетное учреждение </w:t>
            </w:r>
            <w:r w:rsidR="00A85E9B"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культуры</w:t>
            </w:r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A85E9B"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уркиекский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85E9B"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краеведческий центр</w:t>
            </w:r>
            <w:r w:rsidRPr="007951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0528C2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544" w:type="dxa"/>
          </w:tcPr>
          <w:p w:rsidR="00F3129B" w:rsidRPr="00795194" w:rsidRDefault="00901ED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Мемориальная плита</w:t>
            </w:r>
            <w:r w:rsidR="00147C15"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в память о 142-й стрелковой дивизии, 198-й моторизованной дивизии Красной Армии СССР</w:t>
            </w:r>
          </w:p>
        </w:tc>
        <w:tc>
          <w:tcPr>
            <w:tcW w:w="3001" w:type="dxa"/>
          </w:tcPr>
          <w:p w:rsidR="00823DF4" w:rsidRPr="00795194" w:rsidRDefault="00823DF4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Тиурула</w:t>
            </w:r>
            <w:proofErr w:type="spellEnd"/>
          </w:p>
        </w:tc>
        <w:tc>
          <w:tcPr>
            <w:tcW w:w="2351" w:type="dxa"/>
          </w:tcPr>
          <w:p w:rsidR="00D85390" w:rsidRPr="00795194" w:rsidRDefault="00D85390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8A044D" w:rsidRPr="00795194" w:rsidRDefault="00D85390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Хийтола</w:t>
            </w:r>
            <w:proofErr w:type="spellEnd"/>
          </w:p>
        </w:tc>
      </w:tr>
      <w:tr w:rsidR="00E647C5" w:rsidRPr="00795194" w:rsidTr="008A044D">
        <w:tc>
          <w:tcPr>
            <w:tcW w:w="675" w:type="dxa"/>
          </w:tcPr>
          <w:p w:rsidR="008A044D" w:rsidRPr="00795194" w:rsidRDefault="0047650A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657009" w:rsidRPr="00795194" w:rsidRDefault="0047650A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Мемориальная плита </w:t>
            </w:r>
          </w:p>
          <w:p w:rsidR="0047650A" w:rsidRPr="00795194" w:rsidRDefault="0047650A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>Кугаю</w:t>
            </w:r>
            <w:proofErr w:type="spellEnd"/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Анатольевичу</w:t>
            </w:r>
          </w:p>
          <w:p w:rsidR="008A044D" w:rsidRPr="00795194" w:rsidRDefault="008A044D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9B" w:rsidRPr="00795194" w:rsidRDefault="00F3129B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BA24D6" w:rsidRPr="00795194" w:rsidRDefault="00BA24D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г. Лахденпохья </w:t>
            </w:r>
          </w:p>
          <w:p w:rsidR="008A044D" w:rsidRPr="00795194" w:rsidRDefault="00BA24D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951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Ленина, д.45</w:t>
            </w:r>
          </w:p>
        </w:tc>
        <w:tc>
          <w:tcPr>
            <w:tcW w:w="2351" w:type="dxa"/>
          </w:tcPr>
          <w:p w:rsidR="006E3FB6" w:rsidRPr="00795194" w:rsidRDefault="006E3FB6" w:rsidP="00795194">
            <w:pPr>
              <w:pStyle w:val="a4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795194">
              <w:rPr>
                <w:sz w:val="28"/>
                <w:szCs w:val="28"/>
              </w:rPr>
              <w:t xml:space="preserve">Отделение ГАПОУ РК «Сортавальский колледж» в г. Лахденпохья </w:t>
            </w:r>
          </w:p>
          <w:p w:rsidR="008A044D" w:rsidRPr="00795194" w:rsidRDefault="006E3FB6" w:rsidP="007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94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EB5836" w:rsidRPr="00795194" w:rsidRDefault="00EB5836" w:rsidP="0079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836" w:rsidRPr="00795194" w:rsidSect="00795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2B5A"/>
    <w:multiLevelType w:val="hybridMultilevel"/>
    <w:tmpl w:val="1FEE31FE"/>
    <w:lvl w:ilvl="0" w:tplc="434AD3AA">
      <w:start w:val="1"/>
      <w:numFmt w:val="decimal"/>
      <w:lvlText w:val="%1.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4EB3142"/>
    <w:multiLevelType w:val="multilevel"/>
    <w:tmpl w:val="4F0AC9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C"/>
    <w:rsid w:val="0000464A"/>
    <w:rsid w:val="00023046"/>
    <w:rsid w:val="000307D2"/>
    <w:rsid w:val="00036E47"/>
    <w:rsid w:val="000376D4"/>
    <w:rsid w:val="000528C2"/>
    <w:rsid w:val="00057FB8"/>
    <w:rsid w:val="000A0704"/>
    <w:rsid w:val="000A1526"/>
    <w:rsid w:val="000C1879"/>
    <w:rsid w:val="000F4BE6"/>
    <w:rsid w:val="0010554A"/>
    <w:rsid w:val="00127B2C"/>
    <w:rsid w:val="00131211"/>
    <w:rsid w:val="00147C15"/>
    <w:rsid w:val="00161ED7"/>
    <w:rsid w:val="00181BC1"/>
    <w:rsid w:val="001D23DA"/>
    <w:rsid w:val="001D5C23"/>
    <w:rsid w:val="00245727"/>
    <w:rsid w:val="0025434B"/>
    <w:rsid w:val="00287665"/>
    <w:rsid w:val="002A70B8"/>
    <w:rsid w:val="002C6314"/>
    <w:rsid w:val="002D1ED8"/>
    <w:rsid w:val="002F5358"/>
    <w:rsid w:val="00330019"/>
    <w:rsid w:val="00377E68"/>
    <w:rsid w:val="00386B45"/>
    <w:rsid w:val="003A6FDD"/>
    <w:rsid w:val="003C586D"/>
    <w:rsid w:val="003D64FE"/>
    <w:rsid w:val="003E5846"/>
    <w:rsid w:val="0047650A"/>
    <w:rsid w:val="00486ADF"/>
    <w:rsid w:val="00497A1C"/>
    <w:rsid w:val="004B0205"/>
    <w:rsid w:val="004E1957"/>
    <w:rsid w:val="004F4EF4"/>
    <w:rsid w:val="0050402B"/>
    <w:rsid w:val="00515F12"/>
    <w:rsid w:val="00523CA4"/>
    <w:rsid w:val="005301F4"/>
    <w:rsid w:val="005315DC"/>
    <w:rsid w:val="005332E7"/>
    <w:rsid w:val="0057787C"/>
    <w:rsid w:val="005C258C"/>
    <w:rsid w:val="00610581"/>
    <w:rsid w:val="00631481"/>
    <w:rsid w:val="00657009"/>
    <w:rsid w:val="006C005A"/>
    <w:rsid w:val="006C0B93"/>
    <w:rsid w:val="006D46EE"/>
    <w:rsid w:val="006E3FB6"/>
    <w:rsid w:val="006E69A7"/>
    <w:rsid w:val="006E7898"/>
    <w:rsid w:val="00713C41"/>
    <w:rsid w:val="00716B37"/>
    <w:rsid w:val="00772A73"/>
    <w:rsid w:val="007846BA"/>
    <w:rsid w:val="00795194"/>
    <w:rsid w:val="007C63E6"/>
    <w:rsid w:val="007D44F8"/>
    <w:rsid w:val="007F319F"/>
    <w:rsid w:val="008172FC"/>
    <w:rsid w:val="00823DF4"/>
    <w:rsid w:val="008A044D"/>
    <w:rsid w:val="008A4167"/>
    <w:rsid w:val="008B0ABC"/>
    <w:rsid w:val="008D390F"/>
    <w:rsid w:val="008D6138"/>
    <w:rsid w:val="009005F6"/>
    <w:rsid w:val="00901EDD"/>
    <w:rsid w:val="00902714"/>
    <w:rsid w:val="00921370"/>
    <w:rsid w:val="009317A6"/>
    <w:rsid w:val="009469C3"/>
    <w:rsid w:val="00964E1D"/>
    <w:rsid w:val="009A3A72"/>
    <w:rsid w:val="009A7D70"/>
    <w:rsid w:val="00A064BB"/>
    <w:rsid w:val="00A111ED"/>
    <w:rsid w:val="00A13EF3"/>
    <w:rsid w:val="00A33329"/>
    <w:rsid w:val="00A42A53"/>
    <w:rsid w:val="00A62C10"/>
    <w:rsid w:val="00A80210"/>
    <w:rsid w:val="00A85E9B"/>
    <w:rsid w:val="00AA29F9"/>
    <w:rsid w:val="00AA68AA"/>
    <w:rsid w:val="00AC2181"/>
    <w:rsid w:val="00AD53E1"/>
    <w:rsid w:val="00B04712"/>
    <w:rsid w:val="00B04BBA"/>
    <w:rsid w:val="00B20785"/>
    <w:rsid w:val="00B70FB0"/>
    <w:rsid w:val="00B75426"/>
    <w:rsid w:val="00B76B38"/>
    <w:rsid w:val="00B9078E"/>
    <w:rsid w:val="00BA24D6"/>
    <w:rsid w:val="00BC05F2"/>
    <w:rsid w:val="00BC6B0E"/>
    <w:rsid w:val="00BC7F6F"/>
    <w:rsid w:val="00BE43B2"/>
    <w:rsid w:val="00BF24A9"/>
    <w:rsid w:val="00C023E4"/>
    <w:rsid w:val="00C02C8E"/>
    <w:rsid w:val="00C0642B"/>
    <w:rsid w:val="00C23D22"/>
    <w:rsid w:val="00C604BB"/>
    <w:rsid w:val="00C70494"/>
    <w:rsid w:val="00C843B3"/>
    <w:rsid w:val="00CA528A"/>
    <w:rsid w:val="00CB297E"/>
    <w:rsid w:val="00CB5536"/>
    <w:rsid w:val="00CE3868"/>
    <w:rsid w:val="00CE638B"/>
    <w:rsid w:val="00CF62A5"/>
    <w:rsid w:val="00D108AE"/>
    <w:rsid w:val="00D85390"/>
    <w:rsid w:val="00D92F2F"/>
    <w:rsid w:val="00DB4EA9"/>
    <w:rsid w:val="00DE2764"/>
    <w:rsid w:val="00DE4F57"/>
    <w:rsid w:val="00DF0652"/>
    <w:rsid w:val="00DF34B4"/>
    <w:rsid w:val="00E0576C"/>
    <w:rsid w:val="00E26E04"/>
    <w:rsid w:val="00E57AC0"/>
    <w:rsid w:val="00E647C5"/>
    <w:rsid w:val="00E70A3B"/>
    <w:rsid w:val="00EB5836"/>
    <w:rsid w:val="00F3129B"/>
    <w:rsid w:val="00F516DB"/>
    <w:rsid w:val="00F575A1"/>
    <w:rsid w:val="00F62EBF"/>
    <w:rsid w:val="00F87D44"/>
    <w:rsid w:val="00F93AA6"/>
    <w:rsid w:val="00FA3E05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62C1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87D44"/>
    <w:rPr>
      <w:b/>
      <w:bCs/>
    </w:rPr>
  </w:style>
  <w:style w:type="paragraph" w:styleId="a8">
    <w:name w:val="List Paragraph"/>
    <w:basedOn w:val="a"/>
    <w:uiPriority w:val="99"/>
    <w:unhideWhenUsed/>
    <w:qFormat/>
    <w:rsid w:val="0018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181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62C1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87D44"/>
    <w:rPr>
      <w:b/>
      <w:bCs/>
    </w:rPr>
  </w:style>
  <w:style w:type="paragraph" w:styleId="a8">
    <w:name w:val="List Paragraph"/>
    <w:basedOn w:val="a"/>
    <w:uiPriority w:val="99"/>
    <w:unhideWhenUsed/>
    <w:qFormat/>
    <w:rsid w:val="0018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181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2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A698-CACD-4A9F-82AC-CDACDF99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158</cp:revision>
  <cp:lastPrinted>2024-04-18T10:45:00Z</cp:lastPrinted>
  <dcterms:created xsi:type="dcterms:W3CDTF">2024-04-13T09:23:00Z</dcterms:created>
  <dcterms:modified xsi:type="dcterms:W3CDTF">2024-05-03T07:36:00Z</dcterms:modified>
</cp:coreProperties>
</file>