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2B4" w:rsidRDefault="007F62B4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CB" w:rsidRPr="00603DCB" w:rsidRDefault="00DE5A77" w:rsidP="00DE5A77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12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</w:t>
      </w:r>
      <w:r w:rsidR="00677F69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января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677F69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1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01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</w:t>
      </w: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603DCB" w:rsidRPr="000D769B" w:rsidRDefault="000509BC" w:rsidP="00603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="00603DCB"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="00603DCB"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03DCB"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 w:rsidR="0011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 w:rsid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</w:t>
            </w:r>
            <w:r w:rsid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</w:t>
            </w:r>
            <w:r w:rsidR="00603DCB"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251975" w:rsidRPr="00251975" w:rsidRDefault="00251975" w:rsidP="002519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статьями 9 и 21 Бюджетного кодекса Российской Федерации, статьями 3 и 17 Решения Совета Лахденпохского муниципального района от 24 ноября 2016 года № 27/215-6 «Об утверждении Положения о бюджетном процессе в Лахденпохском муниципальном районе» Администрация Лахденпохского муниципального района постановляет:</w:t>
      </w:r>
    </w:p>
    <w:p w:rsidR="000509BC" w:rsidRPr="000509BC" w:rsidRDefault="000D769B" w:rsidP="000509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изменения и дополнения </w:t>
      </w:r>
      <w:r w:rsidR="000509BC" w:rsidRP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509BC" w:rsidRP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еречень </w:t>
      </w:r>
      <w:proofErr w:type="gramStart"/>
      <w:r w:rsidR="000509BC" w:rsidRP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кодов целевых статей классификации расходов бюджета</w:t>
      </w:r>
      <w:proofErr w:type="gramEnd"/>
      <w:r w:rsidR="000509BC" w:rsidRP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Лахденпохского </w:t>
      </w:r>
      <w:r w:rsidR="0025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="000509BC" w:rsidRP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порядок их применения</w:t>
      </w:r>
      <w:r w:rsid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постановлением Администрации Лахденпохского муниципального рай</w:t>
      </w:r>
      <w:r w:rsidR="0025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от 25 ноября 2020 года № 793</w:t>
      </w:r>
      <w:r w:rsid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7F69" w:rsidRDefault="00251975" w:rsidP="00677F6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77F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7F69" w:rsidRPr="0067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  «Перечень кодов целевых статей расходов бюджета Лахденпохского муниципального района» включить целевые статьи:</w:t>
      </w:r>
    </w:p>
    <w:p w:rsidR="00677F69" w:rsidRDefault="00677F69" w:rsidP="00677F6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0110179300 - </w:t>
      </w:r>
      <w:r w:rsidRPr="00677F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судебных актов, мировых соглашений и актов органов, осуществляющих контрольные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F69" w:rsidRDefault="00677F69" w:rsidP="00677F6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0110279300 - </w:t>
      </w:r>
      <w:r w:rsidRPr="00677F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судебных актов, мировых соглашений и актов органов, осуществляющих контрольные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F69" w:rsidRPr="00677F69" w:rsidRDefault="00677F69" w:rsidP="00677F6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0110579300 - </w:t>
      </w:r>
      <w:r w:rsidRPr="00677F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судебных актов, мировых соглашений и актов органов, осуществляющих контрольные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69B" w:rsidRDefault="00F837D0" w:rsidP="003D5B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D769B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по выполнению настоящего Постановления возложить </w:t>
      </w:r>
      <w:proofErr w:type="gramStart"/>
      <w:r w:rsidR="000D769B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5A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Start"/>
      <w:r w:rsidR="005A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="005A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</w:t>
      </w:r>
      <w:r w:rsidR="005A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Администрации Лахденпохского муниципального района по финансам,</w:t>
      </w:r>
      <w:r w:rsidR="000D769B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BE0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</w:t>
      </w:r>
      <w:r w:rsidR="008D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 Т.В. Сергушкину.</w:t>
      </w:r>
    </w:p>
    <w:p w:rsidR="00BC247A" w:rsidRDefault="00BC247A" w:rsidP="003D5B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47A" w:rsidRPr="003C4505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05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BC247A" w:rsidRPr="003C4505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05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3C45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="003C450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C45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О.В. Болгов</w:t>
      </w:r>
    </w:p>
    <w:p w:rsidR="00BC247A" w:rsidRPr="00BC247A" w:rsidRDefault="00BC247A" w:rsidP="00BC247A">
      <w:pPr>
        <w:pBdr>
          <w:bottom w:val="single" w:sz="8" w:space="2" w:color="000001"/>
        </w:pBd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800EA2" w:rsidRDefault="00BC247A" w:rsidP="002E09C2">
      <w:pPr>
        <w:jc w:val="both"/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   МК</w:t>
      </w:r>
      <w:r w:rsidR="00251975">
        <w:rPr>
          <w:rFonts w:ascii="Times New Roman" w:eastAsia="Times New Roman" w:hAnsi="Times New Roman" w:cs="Times New Roman"/>
          <w:color w:val="00000A"/>
          <w:lang w:eastAsia="zh-CN"/>
        </w:rPr>
        <w:t>У «ЦБ»</w:t>
      </w:r>
      <w:r w:rsidR="00677F69">
        <w:rPr>
          <w:rFonts w:ascii="Times New Roman" w:eastAsia="Times New Roman" w:hAnsi="Times New Roman" w:cs="Times New Roman"/>
          <w:color w:val="00000A"/>
          <w:lang w:eastAsia="zh-CN"/>
        </w:rPr>
        <w:t>, МУ «РУО и ДМ».</w:t>
      </w:r>
    </w:p>
    <w:sectPr w:rsidR="00800EA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C2" w:rsidRDefault="002E09C2" w:rsidP="002E09C2">
      <w:r>
        <w:separator/>
      </w:r>
    </w:p>
  </w:endnote>
  <w:endnote w:type="continuationSeparator" w:id="0">
    <w:p w:rsidR="002E09C2" w:rsidRDefault="002E09C2" w:rsidP="002E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C2" w:rsidRDefault="002E09C2" w:rsidP="002E09C2">
      <w:r>
        <w:separator/>
      </w:r>
    </w:p>
  </w:footnote>
  <w:footnote w:type="continuationSeparator" w:id="0">
    <w:p w:rsidR="002E09C2" w:rsidRDefault="002E09C2" w:rsidP="002E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C2" w:rsidRDefault="002E09C2">
    <w:pPr>
      <w:pStyle w:val="aa"/>
    </w:pPr>
  </w:p>
  <w:p w:rsidR="002E09C2" w:rsidRDefault="002E09C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5395"/>
    <w:rsid w:val="0001705A"/>
    <w:rsid w:val="000509BC"/>
    <w:rsid w:val="00091EE4"/>
    <w:rsid w:val="000C549D"/>
    <w:rsid w:val="000D769B"/>
    <w:rsid w:val="000F7EC5"/>
    <w:rsid w:val="00110EE6"/>
    <w:rsid w:val="0011705E"/>
    <w:rsid w:val="001338C4"/>
    <w:rsid w:val="0014075C"/>
    <w:rsid w:val="00144692"/>
    <w:rsid w:val="001461EF"/>
    <w:rsid w:val="001912F3"/>
    <w:rsid w:val="001955F3"/>
    <w:rsid w:val="001B53EE"/>
    <w:rsid w:val="001C1313"/>
    <w:rsid w:val="001E3E26"/>
    <w:rsid w:val="00213103"/>
    <w:rsid w:val="00251975"/>
    <w:rsid w:val="00282B18"/>
    <w:rsid w:val="002915D3"/>
    <w:rsid w:val="002D2D3A"/>
    <w:rsid w:val="002E09C2"/>
    <w:rsid w:val="003130F7"/>
    <w:rsid w:val="00321E6D"/>
    <w:rsid w:val="00344E1C"/>
    <w:rsid w:val="00357BE4"/>
    <w:rsid w:val="00373E14"/>
    <w:rsid w:val="003A422B"/>
    <w:rsid w:val="003A730F"/>
    <w:rsid w:val="003C4505"/>
    <w:rsid w:val="003D2A7E"/>
    <w:rsid w:val="003D5BC2"/>
    <w:rsid w:val="0040505A"/>
    <w:rsid w:val="00407B62"/>
    <w:rsid w:val="00410FCD"/>
    <w:rsid w:val="004212D2"/>
    <w:rsid w:val="00455B63"/>
    <w:rsid w:val="00467DC9"/>
    <w:rsid w:val="004763D4"/>
    <w:rsid w:val="004964F3"/>
    <w:rsid w:val="00534AB0"/>
    <w:rsid w:val="005430C4"/>
    <w:rsid w:val="00571DBB"/>
    <w:rsid w:val="005729E7"/>
    <w:rsid w:val="00575859"/>
    <w:rsid w:val="005805F9"/>
    <w:rsid w:val="005923B5"/>
    <w:rsid w:val="0059684A"/>
    <w:rsid w:val="005A02FF"/>
    <w:rsid w:val="005A28FF"/>
    <w:rsid w:val="005D06EE"/>
    <w:rsid w:val="005D4176"/>
    <w:rsid w:val="005E2AF2"/>
    <w:rsid w:val="005E774E"/>
    <w:rsid w:val="00603DCB"/>
    <w:rsid w:val="00666C9E"/>
    <w:rsid w:val="00677F69"/>
    <w:rsid w:val="00705594"/>
    <w:rsid w:val="00725920"/>
    <w:rsid w:val="00734433"/>
    <w:rsid w:val="00755B1D"/>
    <w:rsid w:val="00760C06"/>
    <w:rsid w:val="007D7CE7"/>
    <w:rsid w:val="007F62B4"/>
    <w:rsid w:val="00800EA2"/>
    <w:rsid w:val="00801A51"/>
    <w:rsid w:val="00850D07"/>
    <w:rsid w:val="008672D4"/>
    <w:rsid w:val="00872486"/>
    <w:rsid w:val="00896B40"/>
    <w:rsid w:val="008A246E"/>
    <w:rsid w:val="008D7BE0"/>
    <w:rsid w:val="00903882"/>
    <w:rsid w:val="009170A2"/>
    <w:rsid w:val="009226C0"/>
    <w:rsid w:val="00934E75"/>
    <w:rsid w:val="0098110E"/>
    <w:rsid w:val="00985836"/>
    <w:rsid w:val="009B5B63"/>
    <w:rsid w:val="009C40E2"/>
    <w:rsid w:val="009C67AE"/>
    <w:rsid w:val="009F0AE1"/>
    <w:rsid w:val="009F63EB"/>
    <w:rsid w:val="00A0014D"/>
    <w:rsid w:val="00A06B7A"/>
    <w:rsid w:val="00A44FF8"/>
    <w:rsid w:val="00A84804"/>
    <w:rsid w:val="00AD190E"/>
    <w:rsid w:val="00AD5FE4"/>
    <w:rsid w:val="00AE3352"/>
    <w:rsid w:val="00AF14C2"/>
    <w:rsid w:val="00AF65B0"/>
    <w:rsid w:val="00B25E67"/>
    <w:rsid w:val="00B30E0E"/>
    <w:rsid w:val="00B3221D"/>
    <w:rsid w:val="00B6019C"/>
    <w:rsid w:val="00BC247A"/>
    <w:rsid w:val="00BE5675"/>
    <w:rsid w:val="00BF6ED7"/>
    <w:rsid w:val="00C8395A"/>
    <w:rsid w:val="00CB32CD"/>
    <w:rsid w:val="00CE4FBD"/>
    <w:rsid w:val="00CE5C5B"/>
    <w:rsid w:val="00CF58F1"/>
    <w:rsid w:val="00CF636E"/>
    <w:rsid w:val="00D07637"/>
    <w:rsid w:val="00D104A8"/>
    <w:rsid w:val="00D42664"/>
    <w:rsid w:val="00D721CA"/>
    <w:rsid w:val="00DA083D"/>
    <w:rsid w:val="00DA2E85"/>
    <w:rsid w:val="00DA5E86"/>
    <w:rsid w:val="00DA6411"/>
    <w:rsid w:val="00DE5A77"/>
    <w:rsid w:val="00E34F1F"/>
    <w:rsid w:val="00E41632"/>
    <w:rsid w:val="00E465A5"/>
    <w:rsid w:val="00E62126"/>
    <w:rsid w:val="00E6583A"/>
    <w:rsid w:val="00E71640"/>
    <w:rsid w:val="00E73BBA"/>
    <w:rsid w:val="00ED7B51"/>
    <w:rsid w:val="00F118A5"/>
    <w:rsid w:val="00F45775"/>
    <w:rsid w:val="00F508E3"/>
    <w:rsid w:val="00F523DB"/>
    <w:rsid w:val="00F837D0"/>
    <w:rsid w:val="00FB60E5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D417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4176"/>
  </w:style>
  <w:style w:type="table" w:styleId="a9">
    <w:name w:val="Table Grid"/>
    <w:basedOn w:val="a1"/>
    <w:uiPriority w:val="59"/>
    <w:rsid w:val="00DA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09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9C2"/>
  </w:style>
  <w:style w:type="paragraph" w:styleId="ac">
    <w:name w:val="footer"/>
    <w:basedOn w:val="a"/>
    <w:link w:val="ad"/>
    <w:uiPriority w:val="99"/>
    <w:unhideWhenUsed/>
    <w:rsid w:val="002E09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D417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4176"/>
  </w:style>
  <w:style w:type="table" w:styleId="a9">
    <w:name w:val="Table Grid"/>
    <w:basedOn w:val="a1"/>
    <w:uiPriority w:val="59"/>
    <w:rsid w:val="00DA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09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9C2"/>
  </w:style>
  <w:style w:type="paragraph" w:styleId="ac">
    <w:name w:val="footer"/>
    <w:basedOn w:val="a"/>
    <w:link w:val="ad"/>
    <w:uiPriority w:val="99"/>
    <w:unhideWhenUsed/>
    <w:rsid w:val="002E09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ACCA-0468-4E39-ABE8-A73D4B34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4</cp:revision>
  <cp:lastPrinted>2021-01-12T09:38:00Z</cp:lastPrinted>
  <dcterms:created xsi:type="dcterms:W3CDTF">2021-01-12T09:34:00Z</dcterms:created>
  <dcterms:modified xsi:type="dcterms:W3CDTF">2021-01-26T10:48:00Z</dcterms:modified>
</cp:coreProperties>
</file>