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19" w:rsidRDefault="00555419" w:rsidP="005554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55419" w:rsidRDefault="00555419" w:rsidP="005554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555419" w:rsidRDefault="00555419" w:rsidP="005554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555419" w:rsidRDefault="00555419" w:rsidP="005554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722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107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ЗАСЕДАНИЕ VI СОЗЫВА</w:t>
      </w:r>
    </w:p>
    <w:p w:rsidR="00555419" w:rsidRDefault="00555419" w:rsidP="005554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5419" w:rsidRDefault="00555419" w:rsidP="005554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55419" w:rsidRDefault="00555419" w:rsidP="005554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5419" w:rsidRDefault="00D10722" w:rsidP="005554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29 сентября </w:t>
      </w:r>
      <w:r w:rsidR="00555419">
        <w:rPr>
          <w:rFonts w:ascii="Times New Roman" w:hAnsi="Times New Roman" w:cs="Times New Roman"/>
          <w:sz w:val="28"/>
          <w:szCs w:val="28"/>
        </w:rPr>
        <w:t>2015 г.</w:t>
      </w:r>
      <w:r w:rsidR="0055541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5541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16/130-6</w:t>
      </w:r>
    </w:p>
    <w:p w:rsidR="00555419" w:rsidRDefault="00555419" w:rsidP="005554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ахденпохья</w:t>
      </w:r>
    </w:p>
    <w:p w:rsidR="00555419" w:rsidRDefault="00555419" w:rsidP="005554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дополнений в решение Совета 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14 ноября 2013 года № 3/15-6 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формировании рабочих органов Совета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419" w:rsidRDefault="007E4907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956BF">
        <w:rPr>
          <w:rFonts w:ascii="Times New Roman" w:hAnsi="Times New Roman" w:cs="Times New Roman"/>
          <w:sz w:val="28"/>
          <w:szCs w:val="28"/>
        </w:rPr>
        <w:t xml:space="preserve"> соответствии со ст. 4 п.4 Регламента работы Совета </w:t>
      </w:r>
      <w:proofErr w:type="spellStart"/>
      <w:r w:rsidR="005956B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5956BF">
        <w:rPr>
          <w:rFonts w:ascii="Times New Roman" w:hAnsi="Times New Roman" w:cs="Times New Roman"/>
          <w:sz w:val="28"/>
          <w:szCs w:val="28"/>
        </w:rPr>
        <w:t xml:space="preserve"> муниципального района, на основании заявления</w:t>
      </w:r>
      <w:r>
        <w:rPr>
          <w:rFonts w:ascii="Times New Roman" w:hAnsi="Times New Roman" w:cs="Times New Roman"/>
          <w:sz w:val="28"/>
          <w:szCs w:val="28"/>
        </w:rPr>
        <w:t xml:space="preserve">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</w:t>
      </w:r>
      <w:r w:rsidR="00555419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="00555419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555419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419" w:rsidRPr="007E4907" w:rsidRDefault="00555419" w:rsidP="007E49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4907">
        <w:rPr>
          <w:rFonts w:ascii="Times New Roman" w:hAnsi="Times New Roman" w:cs="Times New Roman"/>
          <w:sz w:val="28"/>
          <w:szCs w:val="28"/>
        </w:rPr>
        <w:t xml:space="preserve">Ввести в состав постоянной комиссии по экономике и  бюджету депутата </w:t>
      </w:r>
      <w:proofErr w:type="spellStart"/>
      <w:r w:rsidRPr="007E4907">
        <w:rPr>
          <w:rFonts w:ascii="Times New Roman" w:hAnsi="Times New Roman" w:cs="Times New Roman"/>
          <w:sz w:val="28"/>
          <w:szCs w:val="28"/>
        </w:rPr>
        <w:t>Каковка</w:t>
      </w:r>
      <w:proofErr w:type="spellEnd"/>
      <w:r w:rsidRPr="007E4907">
        <w:rPr>
          <w:rFonts w:ascii="Times New Roman" w:hAnsi="Times New Roman" w:cs="Times New Roman"/>
          <w:sz w:val="28"/>
          <w:szCs w:val="28"/>
        </w:rPr>
        <w:t xml:space="preserve"> И.В. (ЛГП)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419" w:rsidRPr="007E4907" w:rsidRDefault="00555419" w:rsidP="007E49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4907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принятия.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419" w:rsidRPr="007E4907" w:rsidRDefault="00555419" w:rsidP="007E49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9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490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Pr="007E490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E490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56BF" w:rsidRDefault="00D10722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</w:p>
    <w:p w:rsidR="00555419" w:rsidRDefault="00D10722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="00555419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555419" w:rsidRDefault="00555419" w:rsidP="00555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</w:t>
      </w:r>
      <w:r w:rsidR="00D10722">
        <w:rPr>
          <w:rFonts w:ascii="Times New Roman" w:hAnsi="Times New Roman" w:cs="Times New Roman"/>
          <w:sz w:val="28"/>
          <w:szCs w:val="28"/>
        </w:rPr>
        <w:t xml:space="preserve">                  Т.В.Герасимова</w:t>
      </w:r>
    </w:p>
    <w:p w:rsidR="00A71DED" w:rsidRDefault="00A71DED"/>
    <w:sectPr w:rsidR="00A71DED" w:rsidSect="00EC7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0274"/>
    <w:multiLevelType w:val="hybridMultilevel"/>
    <w:tmpl w:val="B624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419"/>
    <w:rsid w:val="002F1BC3"/>
    <w:rsid w:val="00555419"/>
    <w:rsid w:val="005956BF"/>
    <w:rsid w:val="007E4907"/>
    <w:rsid w:val="00A71DED"/>
    <w:rsid w:val="00D10722"/>
    <w:rsid w:val="00EC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6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4</cp:revision>
  <dcterms:created xsi:type="dcterms:W3CDTF">2015-09-24T08:05:00Z</dcterms:created>
  <dcterms:modified xsi:type="dcterms:W3CDTF">2015-10-02T08:36:00Z</dcterms:modified>
</cp:coreProperties>
</file>