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F54" w:rsidRPr="003A0222" w:rsidRDefault="00BC1F54" w:rsidP="00BC1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222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BC1F54" w:rsidRPr="003A0222" w:rsidRDefault="00BC1F54" w:rsidP="00BC1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222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BC1F54" w:rsidRDefault="00E7300F" w:rsidP="00BC1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EA5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BC1F54" w:rsidRPr="003A0222">
        <w:rPr>
          <w:rFonts w:ascii="Times New Roman" w:hAnsi="Times New Roman" w:cs="Times New Roman"/>
          <w:sz w:val="28"/>
          <w:szCs w:val="28"/>
        </w:rPr>
        <w:t>VI СОЗЫВА</w:t>
      </w:r>
    </w:p>
    <w:p w:rsidR="00BC1F54" w:rsidRDefault="00BC1F54" w:rsidP="00BC1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1F54" w:rsidRPr="003A0222" w:rsidRDefault="00BC1F54" w:rsidP="00BC1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C1F54" w:rsidRPr="003A0222" w:rsidRDefault="00BC1F54" w:rsidP="00BC1F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1F54" w:rsidRPr="003A0222" w:rsidRDefault="00BC1F54" w:rsidP="00BC1F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1F54" w:rsidRPr="003A0222" w:rsidRDefault="00BC1F54" w:rsidP="00BC1F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7300F" w:rsidRPr="00EA546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ноября 2015</w:t>
      </w:r>
      <w:r w:rsidRPr="003A022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</w:t>
      </w:r>
      <w:r w:rsidR="00E7300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E040C">
        <w:rPr>
          <w:rFonts w:ascii="Times New Roman" w:hAnsi="Times New Roman" w:cs="Times New Roman"/>
          <w:sz w:val="28"/>
          <w:szCs w:val="28"/>
        </w:rPr>
        <w:t>№</w:t>
      </w:r>
      <w:r w:rsidRPr="003A0222">
        <w:rPr>
          <w:rFonts w:ascii="Times New Roman" w:hAnsi="Times New Roman" w:cs="Times New Roman"/>
          <w:sz w:val="28"/>
          <w:szCs w:val="28"/>
        </w:rPr>
        <w:t xml:space="preserve"> </w:t>
      </w:r>
      <w:r w:rsidR="00E7300F" w:rsidRPr="00EA546F">
        <w:rPr>
          <w:rFonts w:ascii="Times New Roman" w:hAnsi="Times New Roman" w:cs="Times New Roman"/>
          <w:sz w:val="28"/>
          <w:szCs w:val="28"/>
        </w:rPr>
        <w:t>17</w:t>
      </w:r>
      <w:r w:rsidR="00E7300F">
        <w:rPr>
          <w:rFonts w:ascii="Times New Roman" w:hAnsi="Times New Roman" w:cs="Times New Roman"/>
          <w:sz w:val="28"/>
          <w:szCs w:val="28"/>
        </w:rPr>
        <w:t>/146-6</w:t>
      </w:r>
      <w:r w:rsidRPr="003A022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BC1F54" w:rsidRPr="003A0222" w:rsidRDefault="00BC1F54" w:rsidP="00BC1F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222">
        <w:rPr>
          <w:rFonts w:ascii="Times New Roman" w:hAnsi="Times New Roman" w:cs="Times New Roman"/>
          <w:sz w:val="28"/>
          <w:szCs w:val="28"/>
        </w:rPr>
        <w:t xml:space="preserve">    г</w:t>
      </w:r>
      <w:proofErr w:type="gramStart"/>
      <w:r w:rsidRPr="003A0222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3A0222">
        <w:rPr>
          <w:rFonts w:ascii="Times New Roman" w:hAnsi="Times New Roman" w:cs="Times New Roman"/>
          <w:sz w:val="28"/>
          <w:szCs w:val="28"/>
        </w:rPr>
        <w:t>ахденпохья</w:t>
      </w:r>
    </w:p>
    <w:p w:rsidR="00BC1F54" w:rsidRDefault="00BC1F54" w:rsidP="00BC1F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1F54" w:rsidRDefault="00BC1F54" w:rsidP="00BC1F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отставке Главы </w:t>
      </w:r>
    </w:p>
    <w:p w:rsidR="00BC1F54" w:rsidRDefault="00BC1F54" w:rsidP="00BC1F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C1F54" w:rsidRDefault="00BC1F54" w:rsidP="00BC1F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1F54" w:rsidRDefault="00BC1F54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1F54" w:rsidRDefault="00BC1F54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со статьёй </w:t>
      </w:r>
      <w:r w:rsidR="00E82C99">
        <w:rPr>
          <w:rFonts w:ascii="Times New Roman" w:hAnsi="Times New Roman" w:cs="Times New Roman"/>
          <w:sz w:val="28"/>
          <w:szCs w:val="28"/>
        </w:rPr>
        <w:t>п.11ст.</w:t>
      </w:r>
      <w:r>
        <w:rPr>
          <w:rFonts w:ascii="Times New Roman" w:hAnsi="Times New Roman" w:cs="Times New Roman"/>
          <w:sz w:val="28"/>
          <w:szCs w:val="28"/>
        </w:rPr>
        <w:t>29-1</w:t>
      </w:r>
      <w:r w:rsidR="00E82C99">
        <w:rPr>
          <w:rFonts w:ascii="Times New Roman" w:hAnsi="Times New Roman" w:cs="Times New Roman"/>
          <w:sz w:val="28"/>
          <w:szCs w:val="28"/>
        </w:rPr>
        <w:t>,п.14 ст.32</w:t>
      </w:r>
      <w:r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BC1F54" w:rsidRDefault="00BC1F54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1F54" w:rsidRDefault="00BC1F54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E040C">
        <w:rPr>
          <w:rFonts w:ascii="Times New Roman" w:hAnsi="Times New Roman" w:cs="Times New Roman"/>
          <w:sz w:val="28"/>
          <w:szCs w:val="28"/>
        </w:rPr>
        <w:t>Принять отставку  Глав</w:t>
      </w:r>
      <w:r w:rsidR="001404D9">
        <w:rPr>
          <w:rFonts w:ascii="Times New Roman" w:hAnsi="Times New Roman" w:cs="Times New Roman"/>
          <w:sz w:val="28"/>
          <w:szCs w:val="28"/>
        </w:rPr>
        <w:t>ы</w:t>
      </w:r>
      <w:r w:rsidR="00BE04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0172A">
        <w:t xml:space="preserve"> </w:t>
      </w:r>
      <w:r w:rsidR="001404D9">
        <w:rPr>
          <w:rFonts w:ascii="Times New Roman" w:hAnsi="Times New Roman" w:cs="Times New Roman"/>
          <w:sz w:val="28"/>
          <w:szCs w:val="28"/>
        </w:rPr>
        <w:t>Тиминой Галины Ивановны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040C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40C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2.Возложить </w:t>
      </w:r>
      <w:r w:rsidR="00EA546F">
        <w:rPr>
          <w:rFonts w:ascii="Times New Roman" w:hAnsi="Times New Roman" w:cs="Times New Roman"/>
          <w:sz w:val="28"/>
          <w:szCs w:val="28"/>
        </w:rPr>
        <w:t>исполнение полномочий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заместителя Председателя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Герасимову Татьяну Васильевну с 27 ноября 2015 года.</w:t>
      </w:r>
    </w:p>
    <w:p w:rsidR="00BE040C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40C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3.Назначить выборы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24 декабря 2015 года.</w:t>
      </w:r>
    </w:p>
    <w:p w:rsidR="00BC1F54" w:rsidRDefault="00BC1F54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1F54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C1F54">
        <w:rPr>
          <w:rFonts w:ascii="Times New Roman" w:hAnsi="Times New Roman" w:cs="Times New Roman"/>
          <w:sz w:val="28"/>
          <w:szCs w:val="28"/>
        </w:rPr>
        <w:t xml:space="preserve">.Настоящее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в районной газете «Призыв» и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E040C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40C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1F54" w:rsidRDefault="00BC1F54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1F54" w:rsidRDefault="00BC1F54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Г.И.Тимина</w:t>
      </w:r>
    </w:p>
    <w:p w:rsidR="00BE040C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40C" w:rsidRDefault="00BE040C" w:rsidP="00BC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840FEB" w:rsidRPr="0015381A" w:rsidRDefault="00BE040C" w:rsidP="00153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Г.И.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sectPr w:rsidR="00840FEB" w:rsidRPr="0015381A" w:rsidSect="00CD2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F54"/>
    <w:rsid w:val="001404D9"/>
    <w:rsid w:val="0015381A"/>
    <w:rsid w:val="00840FEB"/>
    <w:rsid w:val="0099205B"/>
    <w:rsid w:val="00A15EFF"/>
    <w:rsid w:val="00B26DE9"/>
    <w:rsid w:val="00BC1F54"/>
    <w:rsid w:val="00BE040C"/>
    <w:rsid w:val="00E16E22"/>
    <w:rsid w:val="00E56C3B"/>
    <w:rsid w:val="00E7300F"/>
    <w:rsid w:val="00E82C99"/>
    <w:rsid w:val="00EA5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7</cp:revision>
  <cp:lastPrinted>2015-11-25T13:37:00Z</cp:lastPrinted>
  <dcterms:created xsi:type="dcterms:W3CDTF">2015-11-25T09:12:00Z</dcterms:created>
  <dcterms:modified xsi:type="dcterms:W3CDTF">2015-11-30T06:08:00Z</dcterms:modified>
</cp:coreProperties>
</file>