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A61" w:rsidRDefault="00861A61" w:rsidP="00861A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861A61" w:rsidRDefault="00861A61" w:rsidP="00861A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861A61" w:rsidRDefault="004368D1" w:rsidP="00861A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861A61">
        <w:rPr>
          <w:rFonts w:ascii="Times New Roman" w:hAnsi="Times New Roman" w:cs="Times New Roman"/>
          <w:sz w:val="28"/>
          <w:szCs w:val="28"/>
        </w:rPr>
        <w:t xml:space="preserve"> ЗАСЕДАНИЕ VI СОЗЫВА</w:t>
      </w:r>
    </w:p>
    <w:p w:rsidR="00861A61" w:rsidRDefault="00861A61" w:rsidP="00861A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1A61" w:rsidRDefault="00861A61" w:rsidP="00861A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861A61" w:rsidRDefault="00861A61" w:rsidP="00861A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1A61" w:rsidRDefault="00861A61" w:rsidP="00861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A61" w:rsidRDefault="000322B1" w:rsidP="00861A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 </w:t>
      </w:r>
      <w:r w:rsidR="00964999">
        <w:rPr>
          <w:rFonts w:ascii="Times New Roman" w:hAnsi="Times New Roman" w:cs="Times New Roman"/>
          <w:sz w:val="28"/>
          <w:szCs w:val="28"/>
        </w:rPr>
        <w:t>февраля  2016</w:t>
      </w:r>
      <w:r w:rsidR="00861A61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</w:t>
      </w:r>
      <w:bookmarkStart w:id="0" w:name="_GoBack"/>
      <w:bookmarkEnd w:id="0"/>
      <w:r w:rsidR="00861A6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19/158-6</w:t>
      </w:r>
    </w:p>
    <w:p w:rsidR="00861A61" w:rsidRDefault="00861A61" w:rsidP="00861A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ахденпохья</w:t>
      </w:r>
    </w:p>
    <w:p w:rsidR="00861A61" w:rsidRDefault="00861A61" w:rsidP="00861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A61" w:rsidRDefault="00861A61" w:rsidP="00861A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избрании заместителя Председателя Совета</w:t>
      </w:r>
    </w:p>
    <w:p w:rsidR="00861A61" w:rsidRDefault="00861A61" w:rsidP="00861A6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861A61" w:rsidRDefault="00861A61" w:rsidP="00861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A61" w:rsidRDefault="00861A61" w:rsidP="00861A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A61" w:rsidRDefault="00861A61" w:rsidP="00861A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499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.3 ст. 21 Устава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861A61" w:rsidRDefault="00861A61" w:rsidP="00861A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A61" w:rsidRPr="00964999" w:rsidRDefault="00861A61" w:rsidP="009649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4999">
        <w:rPr>
          <w:rFonts w:ascii="Times New Roman" w:hAnsi="Times New Roman" w:cs="Times New Roman"/>
          <w:sz w:val="28"/>
          <w:szCs w:val="28"/>
        </w:rPr>
        <w:t xml:space="preserve">Избрать из числа Совета </w:t>
      </w:r>
      <w:proofErr w:type="spellStart"/>
      <w:r w:rsidRPr="00964999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964999">
        <w:rPr>
          <w:rFonts w:ascii="Times New Roman" w:hAnsi="Times New Roman" w:cs="Times New Roman"/>
          <w:sz w:val="28"/>
          <w:szCs w:val="28"/>
        </w:rPr>
        <w:t xml:space="preserve"> муниципального района  Заместителем Председателя Совета </w:t>
      </w:r>
      <w:proofErr w:type="spellStart"/>
      <w:r w:rsidRPr="00964999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964999">
        <w:rPr>
          <w:rFonts w:ascii="Times New Roman" w:hAnsi="Times New Roman" w:cs="Times New Roman"/>
          <w:sz w:val="28"/>
          <w:szCs w:val="28"/>
        </w:rPr>
        <w:t xml:space="preserve"> мун</w:t>
      </w:r>
      <w:r w:rsidR="000322B1">
        <w:rPr>
          <w:rFonts w:ascii="Times New Roman" w:hAnsi="Times New Roman" w:cs="Times New Roman"/>
          <w:sz w:val="28"/>
          <w:szCs w:val="28"/>
        </w:rPr>
        <w:t>иципального района Тимину Галину Ивановну</w:t>
      </w:r>
      <w:r w:rsidRPr="00964999">
        <w:rPr>
          <w:rFonts w:ascii="Times New Roman" w:hAnsi="Times New Roman" w:cs="Times New Roman"/>
          <w:sz w:val="28"/>
          <w:szCs w:val="28"/>
        </w:rPr>
        <w:t>.</w:t>
      </w:r>
    </w:p>
    <w:p w:rsidR="00861A61" w:rsidRDefault="00861A61" w:rsidP="00861A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A61" w:rsidRPr="00964999" w:rsidRDefault="00861A61" w:rsidP="009649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4999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принятия.</w:t>
      </w:r>
    </w:p>
    <w:p w:rsidR="00861A61" w:rsidRDefault="00861A61" w:rsidP="00861A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A61" w:rsidRDefault="00861A61" w:rsidP="00861A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4999" w:rsidRDefault="00861A61" w:rsidP="00861A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861A61" w:rsidRDefault="00861A61" w:rsidP="00861A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r w:rsidR="00964999">
        <w:rPr>
          <w:rFonts w:ascii="Times New Roman" w:hAnsi="Times New Roman" w:cs="Times New Roman"/>
          <w:sz w:val="28"/>
          <w:szCs w:val="28"/>
        </w:rPr>
        <w:t>йона                                    Т.В.Герасимова</w:t>
      </w:r>
    </w:p>
    <w:p w:rsidR="00861A61" w:rsidRDefault="00861A61" w:rsidP="00861A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A61" w:rsidRDefault="00861A61" w:rsidP="00861A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861A61" w:rsidRDefault="00861A61" w:rsidP="00861A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64999">
        <w:rPr>
          <w:rFonts w:ascii="Times New Roman" w:hAnsi="Times New Roman" w:cs="Times New Roman"/>
          <w:sz w:val="28"/>
          <w:szCs w:val="28"/>
        </w:rPr>
        <w:t xml:space="preserve">                                      Т.В.Герасимова</w:t>
      </w:r>
    </w:p>
    <w:p w:rsidR="00FA5030" w:rsidRDefault="00FA5030"/>
    <w:sectPr w:rsidR="00FA5030" w:rsidSect="00635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6370E"/>
    <w:multiLevelType w:val="hybridMultilevel"/>
    <w:tmpl w:val="08C6FA32"/>
    <w:lvl w:ilvl="0" w:tplc="33DE4B5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1A61"/>
    <w:rsid w:val="000322B1"/>
    <w:rsid w:val="004368D1"/>
    <w:rsid w:val="00627C74"/>
    <w:rsid w:val="00635ECD"/>
    <w:rsid w:val="007804F2"/>
    <w:rsid w:val="00861A61"/>
    <w:rsid w:val="00961829"/>
    <w:rsid w:val="00964999"/>
    <w:rsid w:val="00FA5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9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2015-12-14T07:58:00Z</dcterms:created>
  <dcterms:modified xsi:type="dcterms:W3CDTF">2016-02-19T07:48:00Z</dcterms:modified>
</cp:coreProperties>
</file>