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A9" w:rsidRDefault="009D0CA9" w:rsidP="009D0CA9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РЕСПУБЛИКА КАРЕЛИЯ</w:t>
      </w:r>
    </w:p>
    <w:p w:rsidR="009D0CA9" w:rsidRDefault="009D0CA9" w:rsidP="009D0CA9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ЛАХДЕНПОХСКОГО МУНИЦИПАЛЬНОГО РАЙОНА</w:t>
      </w:r>
    </w:p>
    <w:p w:rsidR="009D0CA9" w:rsidRDefault="009D0CA9" w:rsidP="009D0CA9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XXXI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ЗАСЕДАНИЕ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V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СОЗЫВА</w:t>
      </w:r>
    </w:p>
    <w:p w:rsidR="009D0CA9" w:rsidRDefault="009D0CA9" w:rsidP="009D0CA9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</w:t>
      </w: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</w:t>
      </w:r>
      <w:r w:rsidRPr="00BC6A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августа  2017 г.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                                      </w:t>
      </w:r>
      <w:r w:rsidR="00BC6A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№ 31/253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-6</w:t>
      </w: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.Л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ахденпохья</w:t>
      </w: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 повестке  дня  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XXXI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заседания </w:t>
      </w: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Совета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Лахденпохского</w:t>
      </w:r>
      <w:proofErr w:type="spellEnd"/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 района   V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созыва</w:t>
      </w:r>
    </w:p>
    <w:p w:rsidR="009D0CA9" w:rsidRDefault="009D0CA9" w:rsidP="009D0CA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D0CA9" w:rsidRDefault="009D0CA9" w:rsidP="009D0CA9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Совет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Лахденпохского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9D0CA9" w:rsidRDefault="009D0CA9" w:rsidP="009D0CA9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D0CA9" w:rsidRPr="009D0CA9" w:rsidRDefault="009D0CA9" w:rsidP="009D0C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D0CA9">
        <w:rPr>
          <w:sz w:val="28"/>
          <w:szCs w:val="28"/>
        </w:rPr>
        <w:t xml:space="preserve">О внесении изменений и дополнений в решение </w:t>
      </w:r>
      <w:r w:rsidRPr="009D0CA9">
        <w:rPr>
          <w:sz w:val="28"/>
          <w:szCs w:val="28"/>
          <w:lang w:val="en-US"/>
        </w:rPr>
        <w:t>XXVIII</w:t>
      </w:r>
      <w:r w:rsidRPr="009D0CA9">
        <w:rPr>
          <w:sz w:val="28"/>
          <w:szCs w:val="28"/>
        </w:rPr>
        <w:t xml:space="preserve"> заседания Совета </w:t>
      </w:r>
      <w:proofErr w:type="spellStart"/>
      <w:r w:rsidRPr="009D0CA9">
        <w:rPr>
          <w:sz w:val="28"/>
          <w:szCs w:val="28"/>
        </w:rPr>
        <w:t>Лахденпохского</w:t>
      </w:r>
      <w:proofErr w:type="spellEnd"/>
      <w:r w:rsidRPr="009D0CA9">
        <w:rPr>
          <w:sz w:val="28"/>
          <w:szCs w:val="28"/>
        </w:rPr>
        <w:t xml:space="preserve"> муниципального района </w:t>
      </w:r>
      <w:r w:rsidRPr="009D0CA9">
        <w:rPr>
          <w:sz w:val="28"/>
          <w:szCs w:val="28"/>
          <w:lang w:val="en-US"/>
        </w:rPr>
        <w:t>VI</w:t>
      </w:r>
      <w:r w:rsidRPr="009D0CA9">
        <w:rPr>
          <w:sz w:val="28"/>
          <w:szCs w:val="28"/>
        </w:rPr>
        <w:t xml:space="preserve"> созыва от 20 декабря 2016 года № 28/226-6 «О бюджете </w:t>
      </w:r>
      <w:proofErr w:type="spellStart"/>
      <w:r w:rsidRPr="009D0CA9">
        <w:rPr>
          <w:sz w:val="28"/>
          <w:szCs w:val="28"/>
        </w:rPr>
        <w:t>Лахденпохского</w:t>
      </w:r>
      <w:proofErr w:type="spellEnd"/>
      <w:r w:rsidRPr="009D0CA9">
        <w:rPr>
          <w:sz w:val="28"/>
          <w:szCs w:val="28"/>
        </w:rPr>
        <w:t xml:space="preserve"> муниципального района на 2017 год и плановый период 2018 и 2019 годов».</w:t>
      </w:r>
    </w:p>
    <w:p w:rsidR="009D0CA9" w:rsidRDefault="009D0CA9" w:rsidP="009D0C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D0CA9">
        <w:rPr>
          <w:sz w:val="28"/>
          <w:szCs w:val="28"/>
        </w:rPr>
        <w:t xml:space="preserve">Об утверждении 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9D0CA9">
        <w:rPr>
          <w:sz w:val="28"/>
          <w:szCs w:val="28"/>
        </w:rPr>
        <w:t>Лахденпохского</w:t>
      </w:r>
      <w:proofErr w:type="spellEnd"/>
      <w:r w:rsidRPr="009D0CA9">
        <w:rPr>
          <w:sz w:val="28"/>
          <w:szCs w:val="28"/>
        </w:rPr>
        <w:t xml:space="preserve"> муниципального района.</w:t>
      </w:r>
    </w:p>
    <w:p w:rsidR="009D0CA9" w:rsidRPr="009D0CA9" w:rsidRDefault="009D0CA9" w:rsidP="009D0C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Стратегии социально-экономического развития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2017-2026 годы.</w:t>
      </w:r>
    </w:p>
    <w:p w:rsidR="009D0CA9" w:rsidRPr="009D0CA9" w:rsidRDefault="009D0CA9" w:rsidP="009D0C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D0CA9">
        <w:rPr>
          <w:sz w:val="28"/>
          <w:szCs w:val="28"/>
        </w:rPr>
        <w:t>Разное.</w:t>
      </w:r>
    </w:p>
    <w:p w:rsidR="009D0CA9" w:rsidRDefault="009D0CA9" w:rsidP="009D0CA9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D0CA9" w:rsidRDefault="009D0CA9" w:rsidP="009D0C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0CA9" w:rsidRDefault="009D0CA9" w:rsidP="009D0C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</w:p>
    <w:p w:rsidR="009D0CA9" w:rsidRDefault="009D0CA9" w:rsidP="009D0C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                                   Т.В.Герасимова</w:t>
      </w:r>
    </w:p>
    <w:p w:rsidR="009D0CA9" w:rsidRDefault="009D0CA9" w:rsidP="009D0C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0CA9" w:rsidRDefault="009D0CA9" w:rsidP="009D0C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Председатель Совета</w:t>
      </w:r>
    </w:p>
    <w:p w:rsidR="009D0CA9" w:rsidRDefault="009D0CA9" w:rsidP="009D0C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                                   Т.В.Герасимова</w:t>
      </w:r>
    </w:p>
    <w:p w:rsidR="009D0CA9" w:rsidRDefault="009D0CA9" w:rsidP="009D0C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CA9" w:rsidRDefault="009D0CA9" w:rsidP="009D0CA9"/>
    <w:p w:rsidR="0034496E" w:rsidRDefault="0034496E"/>
    <w:sectPr w:rsidR="0034496E" w:rsidSect="0078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359"/>
    <w:multiLevelType w:val="hybridMultilevel"/>
    <w:tmpl w:val="74E4C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87009"/>
    <w:multiLevelType w:val="hybridMultilevel"/>
    <w:tmpl w:val="2EB42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CA9"/>
    <w:rsid w:val="0034496E"/>
    <w:rsid w:val="00787FAA"/>
    <w:rsid w:val="009D0CA9"/>
    <w:rsid w:val="00BC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C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2017-08-08T07:22:00Z</dcterms:created>
  <dcterms:modified xsi:type="dcterms:W3CDTF">2017-08-14T06:25:00Z</dcterms:modified>
</cp:coreProperties>
</file>