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DE" w:rsidRPr="00807FDE" w:rsidRDefault="00807FDE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07FDE" w:rsidRPr="00807FDE" w:rsidRDefault="00807FDE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>РЕСПУБЛИКА КАРЕЛИЯ</w:t>
      </w:r>
    </w:p>
    <w:p w:rsidR="00807FDE" w:rsidRPr="00807FDE" w:rsidRDefault="00807FDE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СОВЕТ ЛАХДЕНПОХСКОГО МУНИЦИПАЛЬНОГО РАЙОНА</w:t>
      </w:r>
    </w:p>
    <w:p w:rsidR="00807FDE" w:rsidRPr="00807FDE" w:rsidRDefault="00807FDE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LI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</w:t>
      </w:r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ЗАСЕДАНИЕ  </w:t>
      </w:r>
      <w:r w:rsidRPr="00807FD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VI</w:t>
      </w:r>
      <w:proofErr w:type="gramEnd"/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СОЗЫВА</w:t>
      </w:r>
    </w:p>
    <w:p w:rsidR="00807FDE" w:rsidRPr="00807FDE" w:rsidRDefault="00807FDE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07FDE" w:rsidRPr="00807FDE" w:rsidRDefault="00807FDE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РЕШЕНИЕ</w:t>
      </w:r>
    </w:p>
    <w:p w:rsidR="00807FDE" w:rsidRPr="00807FDE" w:rsidRDefault="00807FDE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07FDE" w:rsidRPr="00807FDE" w:rsidRDefault="00006F37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04 </w:t>
      </w:r>
      <w:bookmarkStart w:id="0" w:name="_GoBack"/>
      <w:bookmarkEnd w:id="0"/>
      <w:r w:rsid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>июля</w:t>
      </w:r>
      <w:r w:rsidR="00807FDE"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2019 года                                                                  </w:t>
      </w:r>
      <w:r w:rsid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№ 52</w:t>
      </w:r>
      <w:r w:rsidR="00807FDE"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/ </w:t>
      </w:r>
      <w:r w:rsidR="00FF12D5">
        <w:rPr>
          <w:rFonts w:ascii="Times New Roman" w:eastAsia="Times New Roman" w:hAnsi="Times New Roman" w:cs="Times New Roman"/>
          <w:sz w:val="24"/>
          <w:szCs w:val="24"/>
          <w:lang w:eastAsia="zh-CN"/>
        </w:rPr>
        <w:t>370</w:t>
      </w:r>
      <w:r w:rsidR="00807FDE"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-6 </w:t>
      </w:r>
    </w:p>
    <w:p w:rsidR="00807FDE" w:rsidRPr="00807FDE" w:rsidRDefault="00807FDE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>г. Лахденпохья</w:t>
      </w:r>
    </w:p>
    <w:p w:rsidR="00807FDE" w:rsidRPr="00807FDE" w:rsidRDefault="00807FDE" w:rsidP="00807FDE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07FDE" w:rsidRPr="00807FDE" w:rsidRDefault="00807FDE" w:rsidP="00807FDE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  повестке  дня  </w:t>
      </w:r>
      <w:r w:rsidRPr="00807FDE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L</w:t>
      </w:r>
      <w:r>
        <w:rPr>
          <w:rFonts w:ascii="Times New Roman" w:eastAsia="Calibri" w:hAnsi="Times New Roman" w:cs="Times New Roman"/>
          <w:sz w:val="24"/>
          <w:szCs w:val="24"/>
          <w:lang w:val="en-US" w:eastAsia="zh-CN"/>
        </w:rPr>
        <w:t>I</w:t>
      </w:r>
      <w:r w:rsidRPr="00807FDE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I</w:t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заседания </w:t>
      </w:r>
    </w:p>
    <w:p w:rsidR="00807FDE" w:rsidRPr="00807FDE" w:rsidRDefault="00807FDE" w:rsidP="00807FDE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Совета   </w:t>
      </w:r>
      <w:proofErr w:type="spell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807FDE" w:rsidRPr="00807FDE" w:rsidRDefault="00807FDE" w:rsidP="00807F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муниципального  района   </w:t>
      </w:r>
      <w:r w:rsidRPr="00807FDE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VI</w:t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созыва</w:t>
      </w:r>
    </w:p>
    <w:p w:rsidR="00807FDE" w:rsidRPr="00807FDE" w:rsidRDefault="00807FDE" w:rsidP="00807F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07FDE" w:rsidRPr="00807FDE" w:rsidRDefault="00807FDE" w:rsidP="00807FDE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Совет </w:t>
      </w:r>
      <w:proofErr w:type="spell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 решил утвердить для рассмотрения следующую ПОВЕСТКУ ДНЯ</w:t>
      </w:r>
      <w:r w:rsidRPr="00807FD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:</w:t>
      </w:r>
    </w:p>
    <w:p w:rsidR="008C1A1A" w:rsidRDefault="008C1A1A"/>
    <w:p w:rsidR="008C1A1A" w:rsidRPr="005B42EC" w:rsidRDefault="008C1A1A" w:rsidP="008C1A1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2EC">
        <w:rPr>
          <w:rFonts w:ascii="Times New Roman" w:hAnsi="Times New Roman" w:cs="Times New Roman"/>
          <w:sz w:val="24"/>
          <w:szCs w:val="24"/>
        </w:rPr>
        <w:t xml:space="preserve">Об объявлении конкурса на замещение </w:t>
      </w:r>
      <w:r>
        <w:rPr>
          <w:rFonts w:ascii="Times New Roman" w:hAnsi="Times New Roman" w:cs="Times New Roman"/>
          <w:sz w:val="24"/>
          <w:szCs w:val="24"/>
        </w:rPr>
        <w:t xml:space="preserve">должности Главы Администрации </w:t>
      </w:r>
      <w:proofErr w:type="spellStart"/>
      <w:r w:rsidRPr="005B42E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5B42EC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8C1A1A" w:rsidRDefault="008C1A1A" w:rsidP="008C1A1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назначении конкурсной комиссии для проведения конкурса на замещение должности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8C1A1A" w:rsidRDefault="008C1A1A" w:rsidP="008C1A1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отчёта об исполнении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за 2018 год.</w:t>
      </w:r>
    </w:p>
    <w:p w:rsidR="008C1A1A" w:rsidRDefault="008C1A1A" w:rsidP="008C1A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Положения об обеспечении деятельности Главы (Председателя Совета)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осуществляющего полномочия на непостоянной основе.</w:t>
      </w:r>
    </w:p>
    <w:p w:rsidR="000E49FD" w:rsidRDefault="000E49FD" w:rsidP="000E49F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E49FD">
        <w:rPr>
          <w:rFonts w:ascii="Times New Roman" w:eastAsia="Times New Roman" w:hAnsi="Times New Roman"/>
          <w:sz w:val="24"/>
          <w:szCs w:val="24"/>
        </w:rPr>
        <w:t>О внесении изменений в Положение об Администрации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E49FD">
        <w:rPr>
          <w:rFonts w:ascii="Times New Roman" w:eastAsia="Times New Roman" w:hAnsi="Times New Roman"/>
          <w:sz w:val="24"/>
          <w:szCs w:val="24"/>
        </w:rPr>
        <w:t>муниципального района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F2C9E" w:rsidRPr="008F2C9E" w:rsidRDefault="008F2C9E" w:rsidP="008F2C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9E">
        <w:rPr>
          <w:rFonts w:ascii="Times New Roman" w:hAnsi="Times New Roman" w:cs="Times New Roman"/>
          <w:sz w:val="24"/>
          <w:szCs w:val="24"/>
        </w:rPr>
        <w:t xml:space="preserve">Об     отмене     решения № 43/330-6  от 25.10.2018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C9E">
        <w:rPr>
          <w:rFonts w:ascii="Times New Roman" w:hAnsi="Times New Roman" w:cs="Times New Roman"/>
          <w:sz w:val="24"/>
          <w:szCs w:val="24"/>
        </w:rPr>
        <w:t xml:space="preserve">«Об утверждении Положения о премировании и материальном стимулировании Главы администрации </w:t>
      </w:r>
      <w:proofErr w:type="spellStart"/>
      <w:r w:rsidRPr="008F2C9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8F2C9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1A1A" w:rsidRPr="00E7277F" w:rsidRDefault="008C1A1A" w:rsidP="008C1A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Разное.</w:t>
      </w:r>
    </w:p>
    <w:p w:rsidR="008C1A1A" w:rsidRDefault="008C1A1A"/>
    <w:p w:rsidR="00807FDE" w:rsidRDefault="00807FDE"/>
    <w:p w:rsidR="00807FDE" w:rsidRPr="00807FDE" w:rsidRDefault="00807FDE" w:rsidP="00807F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Глава</w:t>
      </w:r>
    </w:p>
    <w:p w:rsidR="00807FDE" w:rsidRPr="00807FDE" w:rsidRDefault="00807FDE" w:rsidP="00807F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</w:t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                                    </w:t>
      </w:r>
      <w:proofErr w:type="spell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Г.И.</w:t>
      </w:r>
      <w:proofErr w:type="gram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Тимина</w:t>
      </w:r>
      <w:proofErr w:type="spellEnd"/>
      <w:proofErr w:type="gramEnd"/>
    </w:p>
    <w:p w:rsidR="00807FDE" w:rsidRPr="00807FDE" w:rsidRDefault="00807FDE" w:rsidP="00807FDE">
      <w:pPr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807FDE" w:rsidRDefault="00807FDE"/>
    <w:sectPr w:rsidR="00807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C4A05"/>
    <w:multiLevelType w:val="hybridMultilevel"/>
    <w:tmpl w:val="0ECCF8DE"/>
    <w:lvl w:ilvl="0" w:tplc="5AFCFBAC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17C"/>
    <w:rsid w:val="00006F37"/>
    <w:rsid w:val="000E49FD"/>
    <w:rsid w:val="0070617C"/>
    <w:rsid w:val="00807FDE"/>
    <w:rsid w:val="008A751A"/>
    <w:rsid w:val="008C1A1A"/>
    <w:rsid w:val="008F2C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A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2019-06-28T12:19:00Z</dcterms:created>
  <dcterms:modified xsi:type="dcterms:W3CDTF">2019-08-22T11:42:00Z</dcterms:modified>
</cp:coreProperties>
</file>