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C06" w:rsidRPr="00795C06" w:rsidRDefault="00795C06" w:rsidP="00795C0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95C06" w:rsidRPr="00795C06" w:rsidRDefault="00795C06" w:rsidP="00795C0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РЕСПУБЛИКА КАРЕЛИЯ</w:t>
      </w:r>
    </w:p>
    <w:p w:rsidR="00795C06" w:rsidRPr="00795C06" w:rsidRDefault="00795C06" w:rsidP="00795C0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СОВЕТ ЛАХДЕНПОХСКОГО МУНИЦИПАЛЬНОГО РАЙОНА</w:t>
      </w:r>
    </w:p>
    <w:p w:rsidR="00795C06" w:rsidRPr="00795C06" w:rsidRDefault="00795C06" w:rsidP="00795C0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LIV</w:t>
      </w: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ЗАСЕДАНИЕ  </w:t>
      </w:r>
      <w:r w:rsidRPr="00795C06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VI</w:t>
      </w:r>
      <w:proofErr w:type="gramEnd"/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СОЗЫВА</w:t>
      </w:r>
    </w:p>
    <w:p w:rsidR="00795C06" w:rsidRPr="00795C06" w:rsidRDefault="00795C06" w:rsidP="00795C0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95C06" w:rsidRPr="00795C06" w:rsidRDefault="00795C06" w:rsidP="00795C0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РЕШЕНИЕ</w:t>
      </w:r>
    </w:p>
    <w:p w:rsidR="00795C06" w:rsidRPr="00795C06" w:rsidRDefault="00795C06" w:rsidP="00795C0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95C06" w:rsidRPr="00795C06" w:rsidRDefault="00F35786" w:rsidP="00795C0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  10 октября</w:t>
      </w:r>
      <w:r w:rsidR="00711F7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795C06"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2019 года                                                                                              № 5</w:t>
      </w:r>
      <w:r w:rsidR="00795C06" w:rsidRPr="00711F73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="00795C06"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381-</w:t>
      </w:r>
      <w:r w:rsidR="00795C06"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 </w:t>
      </w:r>
    </w:p>
    <w:p w:rsidR="00795C06" w:rsidRPr="00795C06" w:rsidRDefault="00795C06" w:rsidP="00795C0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Times New Roman" w:hAnsi="Times New Roman" w:cs="Times New Roman"/>
          <w:sz w:val="24"/>
          <w:szCs w:val="24"/>
          <w:lang w:eastAsia="zh-CN"/>
        </w:rPr>
        <w:t>г. Лахденпохья</w:t>
      </w:r>
    </w:p>
    <w:p w:rsidR="00795C06" w:rsidRPr="00795C06" w:rsidRDefault="00795C06" w:rsidP="00795C06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95C06" w:rsidRPr="00795C06" w:rsidRDefault="00795C06" w:rsidP="00795C06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  повестке  дня  </w:t>
      </w:r>
      <w:r w:rsidRPr="00795C06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LIV</w:t>
      </w: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заседания </w:t>
      </w:r>
    </w:p>
    <w:p w:rsidR="00795C06" w:rsidRPr="00795C06" w:rsidRDefault="00795C06" w:rsidP="00795C06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Совета   </w:t>
      </w:r>
      <w:proofErr w:type="spellStart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795C06" w:rsidRPr="00795C06" w:rsidRDefault="00795C06" w:rsidP="00795C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муниципального  района   </w:t>
      </w:r>
      <w:r w:rsidRPr="00795C06">
        <w:rPr>
          <w:rFonts w:ascii="Times New Roman" w:eastAsia="Calibri" w:hAnsi="Times New Roman" w:cs="Times New Roman"/>
          <w:sz w:val="24"/>
          <w:szCs w:val="24"/>
          <w:lang w:val="en-US" w:eastAsia="zh-CN"/>
        </w:rPr>
        <w:t>VI</w:t>
      </w: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созыва</w:t>
      </w:r>
    </w:p>
    <w:p w:rsidR="00795C06" w:rsidRPr="00795C06" w:rsidRDefault="00795C06" w:rsidP="00795C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795C06" w:rsidRPr="00795C06" w:rsidRDefault="00795C06" w:rsidP="00795C06">
      <w:pPr>
        <w:spacing w:after="0"/>
        <w:ind w:right="-21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   Совет </w:t>
      </w:r>
      <w:proofErr w:type="spellStart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 решил утвердить для рассмотрения следующую ПОВЕСТКУ ДНЯ</w:t>
      </w:r>
      <w:r w:rsidRPr="00795C06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:</w:t>
      </w:r>
    </w:p>
    <w:p w:rsidR="00795C06" w:rsidRPr="00795C06" w:rsidRDefault="00795C06" w:rsidP="00795C06">
      <w:pPr>
        <w:rPr>
          <w:sz w:val="24"/>
          <w:szCs w:val="24"/>
        </w:rPr>
      </w:pPr>
    </w:p>
    <w:p w:rsidR="00795C06" w:rsidRPr="00795C06" w:rsidRDefault="00795C06" w:rsidP="00795C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1) О внесении изменений и дополнений в решение XLI заседания   VI созыва Совета ЛМР</w:t>
      </w:r>
      <w:r w:rsidRPr="00795C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20.09.2018 года № 45/342-6 "О бюджете ЛМР на 2019 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 и плановый период 2020 и 2021</w:t>
      </w:r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годов"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95C06" w:rsidRPr="00795C06" w:rsidRDefault="00795C06" w:rsidP="00795C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5C0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2) Об утверждении официальных символов муниципального образования "</w:t>
      </w:r>
      <w:proofErr w:type="spellStart"/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Лахденпохский</w:t>
      </w:r>
      <w:proofErr w:type="spellEnd"/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муниципальный район"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C4526" w:rsidRDefault="00795C06" w:rsidP="00795C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5C0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3) Об утверждении </w:t>
      </w:r>
      <w:r w:rsidR="006C45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структуры администрации ЛМР.</w:t>
      </w:r>
    </w:p>
    <w:p w:rsidR="00795C06" w:rsidRDefault="00795C06" w:rsidP="00795C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5C0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4) О внесении изменений в решение Совета ЛМР от 30 сентября 2014 года № 10/69-6 "Об утверждении</w:t>
      </w:r>
      <w:r w:rsidRPr="00795C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Положения "Об оплате труда муниципальных служащих ОМСУ ЛМР"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95C06" w:rsidRPr="00795C06" w:rsidRDefault="00795C06" w:rsidP="00795C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95C06" w:rsidRDefault="00795C06" w:rsidP="00795C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5) Об утверждении перечня имущества, предлагаемого к передаче из государственной собственности Республики Карелия в муниципальную собственность </w:t>
      </w:r>
      <w:proofErr w:type="spellStart"/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Лахденпохского</w:t>
      </w:r>
      <w:proofErr w:type="spellEnd"/>
      <w:r w:rsidRPr="0079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района.</w:t>
      </w:r>
    </w:p>
    <w:p w:rsidR="00F35786" w:rsidRDefault="00F35786" w:rsidP="00795C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66620" w:rsidRPr="00266620" w:rsidRDefault="00F35786" w:rsidP="002666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6) </w:t>
      </w:r>
      <w:r w:rsidR="00266620" w:rsidRPr="00266620">
        <w:rPr>
          <w:rFonts w:ascii="Times New Roman" w:hAnsi="Times New Roman" w:cs="Times New Roman"/>
          <w:sz w:val="24"/>
          <w:szCs w:val="24"/>
        </w:rPr>
        <w:t>Об избрании заместителя Председателя Совета</w:t>
      </w:r>
      <w:r w:rsidR="002666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6620" w:rsidRPr="00266620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="00266620" w:rsidRPr="00266620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66620">
        <w:rPr>
          <w:rFonts w:ascii="Times New Roman" w:hAnsi="Times New Roman" w:cs="Times New Roman"/>
          <w:sz w:val="24"/>
          <w:szCs w:val="24"/>
        </w:rPr>
        <w:t>.</w:t>
      </w:r>
    </w:p>
    <w:p w:rsidR="00F35786" w:rsidRPr="00266620" w:rsidRDefault="00F35786" w:rsidP="00795C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66620" w:rsidRPr="00266620" w:rsidRDefault="00266620" w:rsidP="00266620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7) </w:t>
      </w:r>
      <w:r w:rsidRPr="002666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внесении изменений и дополнений в решение Совета </w:t>
      </w:r>
      <w:proofErr w:type="spellStart"/>
      <w:r w:rsidRPr="0026662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2666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от 14 ноября 2013 года № 3/15-6 «О формировании рабочих органов Совета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66620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26662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6C4526" w:rsidRDefault="006C4526" w:rsidP="00795C06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C4526" w:rsidRPr="00795C06" w:rsidRDefault="00266620" w:rsidP="00795C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="006C45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 Разное.</w:t>
      </w:r>
    </w:p>
    <w:p w:rsidR="00795C06" w:rsidRPr="00795C06" w:rsidRDefault="00795C06" w:rsidP="00795C06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795C06" w:rsidRPr="00795C06" w:rsidRDefault="00795C06" w:rsidP="00795C06">
      <w:pPr>
        <w:spacing w:after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795C06" w:rsidRPr="00795C06" w:rsidRDefault="00795C06" w:rsidP="00795C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>Глава</w:t>
      </w:r>
    </w:p>
    <w:p w:rsidR="00795C06" w:rsidRPr="00795C06" w:rsidRDefault="00795C06" w:rsidP="00795C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spellStart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>Лахденпохского</w:t>
      </w:r>
      <w:proofErr w:type="spellEnd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</w:t>
      </w: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ab/>
      </w:r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                                    </w:t>
      </w:r>
      <w:proofErr w:type="spellStart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>Г.И.</w:t>
      </w:r>
      <w:proofErr w:type="gramStart"/>
      <w:r w:rsidRPr="00795C06">
        <w:rPr>
          <w:rFonts w:ascii="Times New Roman" w:eastAsia="Calibri" w:hAnsi="Times New Roman" w:cs="Times New Roman"/>
          <w:sz w:val="24"/>
          <w:szCs w:val="24"/>
          <w:lang w:eastAsia="zh-CN"/>
        </w:rPr>
        <w:t>Тимина</w:t>
      </w:r>
      <w:proofErr w:type="spellEnd"/>
      <w:proofErr w:type="gramEnd"/>
    </w:p>
    <w:p w:rsidR="00795C06" w:rsidRPr="00795C06" w:rsidRDefault="00795C06" w:rsidP="00795C06">
      <w:pPr>
        <w:rPr>
          <w:rFonts w:ascii="Calibri" w:eastAsia="Calibri" w:hAnsi="Calibri" w:cs="Times New Roman"/>
          <w:sz w:val="24"/>
          <w:szCs w:val="24"/>
          <w:lang w:eastAsia="zh-CN"/>
        </w:rPr>
      </w:pPr>
      <w:bookmarkStart w:id="0" w:name="_GoBack"/>
      <w:bookmarkEnd w:id="0"/>
    </w:p>
    <w:sectPr w:rsidR="00795C06" w:rsidRPr="00795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C4A05"/>
    <w:multiLevelType w:val="hybridMultilevel"/>
    <w:tmpl w:val="0ECCF8DE"/>
    <w:lvl w:ilvl="0" w:tplc="5AFCFBAC">
      <w:start w:val="1"/>
      <w:numFmt w:val="decimal"/>
      <w:lvlText w:val="%1."/>
      <w:lvlJc w:val="left"/>
      <w:pPr>
        <w:ind w:left="4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285"/>
    <w:rsid w:val="00266620"/>
    <w:rsid w:val="00641285"/>
    <w:rsid w:val="006C4526"/>
    <w:rsid w:val="00711F73"/>
    <w:rsid w:val="00795C06"/>
    <w:rsid w:val="00853B2E"/>
    <w:rsid w:val="00F3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C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5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cp:lastPrinted>2019-09-25T10:24:00Z</cp:lastPrinted>
  <dcterms:created xsi:type="dcterms:W3CDTF">2019-09-24T07:04:00Z</dcterms:created>
  <dcterms:modified xsi:type="dcterms:W3CDTF">2019-10-22T13:47:00Z</dcterms:modified>
</cp:coreProperties>
</file>