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103" w:rsidRDefault="00DC1103" w:rsidP="00DC11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DC1103" w:rsidRDefault="00DC1103" w:rsidP="00DC11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DC1103" w:rsidRDefault="00DC1103" w:rsidP="00DC11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LIX</w:t>
      </w:r>
      <w:r w:rsidRPr="003741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ЗАСЕДАНИЕ VI СОЗЫВА</w:t>
      </w:r>
    </w:p>
    <w:p w:rsidR="00DC1103" w:rsidRDefault="00DC1103" w:rsidP="00DC11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C1103" w:rsidRDefault="00DC1103" w:rsidP="00DC11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DC1103" w:rsidRDefault="00DC1103" w:rsidP="00DC11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C1103" w:rsidRDefault="00DC1103" w:rsidP="00DC11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1103" w:rsidRDefault="00DC1103" w:rsidP="00DC11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</w:t>
      </w:r>
      <w:r w:rsidRPr="00DC1103">
        <w:rPr>
          <w:rFonts w:ascii="Times New Roman" w:hAnsi="Times New Roman" w:cs="Times New Roman"/>
          <w:sz w:val="28"/>
          <w:szCs w:val="28"/>
        </w:rPr>
        <w:t xml:space="preserve">19 </w:t>
      </w:r>
      <w:r>
        <w:rPr>
          <w:rFonts w:ascii="Times New Roman" w:hAnsi="Times New Roman" w:cs="Times New Roman"/>
          <w:sz w:val="28"/>
          <w:szCs w:val="28"/>
        </w:rPr>
        <w:t xml:space="preserve">марта  2020 года                                          </w:t>
      </w:r>
      <w:r w:rsidR="00E86664">
        <w:rPr>
          <w:rFonts w:ascii="Times New Roman" w:hAnsi="Times New Roman" w:cs="Times New Roman"/>
          <w:sz w:val="28"/>
          <w:szCs w:val="28"/>
        </w:rPr>
        <w:t xml:space="preserve">                          № 59/420</w:t>
      </w:r>
      <w:r>
        <w:rPr>
          <w:rFonts w:ascii="Times New Roman" w:hAnsi="Times New Roman" w:cs="Times New Roman"/>
          <w:sz w:val="28"/>
          <w:szCs w:val="28"/>
        </w:rPr>
        <w:t>-6</w:t>
      </w:r>
    </w:p>
    <w:p w:rsidR="00DC1103" w:rsidRDefault="00DC1103" w:rsidP="00DC110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ахденпохья</w:t>
      </w:r>
      <w:proofErr w:type="spellEnd"/>
    </w:p>
    <w:p w:rsidR="00DC1103" w:rsidRDefault="00DC1103" w:rsidP="00DC11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1103" w:rsidRDefault="00DC1103" w:rsidP="00DC11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избрании Главы </w:t>
      </w:r>
    </w:p>
    <w:p w:rsidR="00DC1103" w:rsidRDefault="00DC1103" w:rsidP="00DC110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DC1103" w:rsidRDefault="00DC1103" w:rsidP="00DC11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1103" w:rsidRDefault="00DC1103" w:rsidP="00DC11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1103" w:rsidRDefault="00DC1103" w:rsidP="00DC11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 29-1 Устава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DC1103" w:rsidRDefault="00DC1103" w:rsidP="00DC11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1103" w:rsidRDefault="00DC1103" w:rsidP="00DC11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1.Избрать из состава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E86664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proofErr w:type="spellStart"/>
      <w:r w:rsidR="00E86664">
        <w:rPr>
          <w:rFonts w:ascii="Times New Roman" w:hAnsi="Times New Roman" w:cs="Times New Roman"/>
          <w:sz w:val="28"/>
          <w:szCs w:val="28"/>
        </w:rPr>
        <w:t>Галий</w:t>
      </w:r>
      <w:proofErr w:type="spellEnd"/>
      <w:r w:rsidR="00E86664">
        <w:rPr>
          <w:rFonts w:ascii="Times New Roman" w:hAnsi="Times New Roman" w:cs="Times New Roman"/>
          <w:sz w:val="28"/>
          <w:szCs w:val="28"/>
        </w:rPr>
        <w:t xml:space="preserve"> Ольгу Александровну.</w:t>
      </w:r>
    </w:p>
    <w:p w:rsidR="00DC1103" w:rsidRDefault="00DC1103" w:rsidP="00DC11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1103" w:rsidRDefault="00DC1103" w:rsidP="00DC11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вступает в силу с момента его принятия.</w:t>
      </w:r>
    </w:p>
    <w:p w:rsidR="00DC1103" w:rsidRDefault="00DC1103" w:rsidP="00DC11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1103" w:rsidRDefault="00DC1103" w:rsidP="00DC11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6664" w:rsidRDefault="00DC1103" w:rsidP="00DC11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DC1103" w:rsidRDefault="00DC1103" w:rsidP="00DC11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E86664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spellStart"/>
      <w:r w:rsidR="00E86664">
        <w:rPr>
          <w:rFonts w:ascii="Times New Roman" w:hAnsi="Times New Roman" w:cs="Times New Roman"/>
          <w:sz w:val="28"/>
          <w:szCs w:val="28"/>
        </w:rPr>
        <w:t>О.А.Галий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DC1103" w:rsidRDefault="00DC1103" w:rsidP="00DC11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1103" w:rsidRDefault="00DC1103" w:rsidP="00DC11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DC1103" w:rsidRPr="00C2444F" w:rsidRDefault="00DC1103" w:rsidP="00F52BC3">
      <w:pPr>
        <w:pStyle w:val="a3"/>
        <w:rPr>
          <w:rFonts w:ascii="Times New Roman" w:hAnsi="Times New Roman" w:cs="Times New Roman"/>
          <w:i w:val="0"/>
          <w:color w:val="auto"/>
          <w:sz w:val="28"/>
          <w:szCs w:val="28"/>
        </w:rPr>
      </w:pPr>
      <w:proofErr w:type="spellStart"/>
      <w:r w:rsidRPr="00C2444F">
        <w:rPr>
          <w:rFonts w:ascii="Times New Roman" w:hAnsi="Times New Roman" w:cs="Times New Roman"/>
          <w:i w:val="0"/>
          <w:color w:val="auto"/>
          <w:sz w:val="28"/>
          <w:szCs w:val="28"/>
        </w:rPr>
        <w:t>Лахденпохского</w:t>
      </w:r>
      <w:proofErr w:type="spellEnd"/>
      <w:r w:rsidRPr="00C2444F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муниципального района                </w:t>
      </w:r>
      <w:r w:rsidR="00E8666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            </w:t>
      </w:r>
      <w:bookmarkStart w:id="0" w:name="_GoBack"/>
      <w:bookmarkEnd w:id="0"/>
      <w:proofErr w:type="spellStart"/>
      <w:r w:rsidR="00E86664" w:rsidRPr="00E86664">
        <w:rPr>
          <w:rFonts w:ascii="Times New Roman" w:hAnsi="Times New Roman" w:cs="Times New Roman"/>
          <w:i w:val="0"/>
          <w:color w:val="auto"/>
          <w:sz w:val="28"/>
          <w:szCs w:val="28"/>
        </w:rPr>
        <w:t>О.А.Галий</w:t>
      </w:r>
      <w:proofErr w:type="spellEnd"/>
      <w:r w:rsidR="00E86664" w:rsidRPr="00E86664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</w:t>
      </w:r>
      <w:r w:rsidRPr="00E8666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                  </w:t>
      </w:r>
    </w:p>
    <w:p w:rsidR="00DC1103" w:rsidRDefault="00DC1103" w:rsidP="00DC1103"/>
    <w:p w:rsidR="004D1857" w:rsidRDefault="004D1857"/>
    <w:sectPr w:rsidR="004D1857" w:rsidSect="005C4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595"/>
    <w:rsid w:val="004D1857"/>
    <w:rsid w:val="005F0595"/>
    <w:rsid w:val="00C2444F"/>
    <w:rsid w:val="00DC1103"/>
    <w:rsid w:val="00E86664"/>
    <w:rsid w:val="00F5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1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F52BC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F52B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1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F52BC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F52B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cp:lastPrinted>2020-03-17T06:24:00Z</cp:lastPrinted>
  <dcterms:created xsi:type="dcterms:W3CDTF">2020-03-17T06:21:00Z</dcterms:created>
  <dcterms:modified xsi:type="dcterms:W3CDTF">2020-03-19T12:32:00Z</dcterms:modified>
</cp:coreProperties>
</file>