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57B" w:rsidRDefault="0054557B" w:rsidP="0054557B">
      <w:pPr>
        <w:tabs>
          <w:tab w:val="left" w:pos="345"/>
          <w:tab w:val="center" w:pos="481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32875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29B31719" wp14:editId="5689E5FC">
            <wp:extent cx="562151" cy="895350"/>
            <wp:effectExtent l="0" t="0" r="9525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656" cy="900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557B" w:rsidRPr="00232875" w:rsidRDefault="0054557B" w:rsidP="0054557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4557B" w:rsidRPr="00A17D4A" w:rsidRDefault="0054557B" w:rsidP="0054557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17D4A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54557B" w:rsidRPr="00A17D4A" w:rsidRDefault="0054557B" w:rsidP="0054557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A17D4A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54557B" w:rsidRPr="00A17D4A" w:rsidRDefault="0054557B" w:rsidP="0054557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54557B" w:rsidRPr="00A17D4A" w:rsidRDefault="0054557B" w:rsidP="0054557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A17D4A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791465" w:rsidRPr="00791465" w:rsidRDefault="00791465" w:rsidP="00791465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91465"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lang w:val="en-US" w:eastAsia="zh-CN"/>
        </w:rPr>
        <w:t>XLII</w:t>
      </w:r>
      <w:r w:rsidRPr="0079146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ЗАСЕДАНИЕ</w:t>
      </w:r>
    </w:p>
    <w:p w:rsidR="00791465" w:rsidRPr="00791465" w:rsidRDefault="00791465" w:rsidP="0079146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791465" w:rsidRPr="00791465" w:rsidRDefault="00791465" w:rsidP="0079146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79146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РЕШЕНИЕ</w:t>
      </w:r>
    </w:p>
    <w:p w:rsidR="00791465" w:rsidRPr="00791465" w:rsidRDefault="00791465" w:rsidP="0079146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91465">
        <w:rPr>
          <w:rFonts w:ascii="Times New Roman" w:eastAsia="Calibri" w:hAnsi="Times New Roman" w:cs="Times New Roman"/>
          <w:sz w:val="28"/>
          <w:szCs w:val="28"/>
          <w:lang w:eastAsia="zh-CN"/>
        </w:rPr>
        <w:t>24 сентября 2020 г.</w:t>
      </w:r>
      <w:r w:rsidRPr="00791465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 xml:space="preserve">                                                                             № 62/4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55</w:t>
      </w:r>
    </w:p>
    <w:p w:rsidR="0054557B" w:rsidRPr="00232875" w:rsidRDefault="0054557B" w:rsidP="0054557B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SimSun" w:hAnsi="Times New Roman" w:cs="Times New Roman"/>
          <w:bCs/>
          <w:i/>
          <w:kern w:val="2"/>
          <w:sz w:val="24"/>
          <w:szCs w:val="24"/>
          <w:lang w:eastAsia="hi-IN" w:bidi="hi-IN"/>
        </w:rPr>
      </w:pPr>
    </w:p>
    <w:p w:rsidR="0006484C" w:rsidRDefault="00791465" w:rsidP="007914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  <w:t xml:space="preserve">О принятии депутатского запроса </w:t>
      </w:r>
      <w:proofErr w:type="gramStart"/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  <w:t>Трудовой</w:t>
      </w:r>
      <w:proofErr w:type="gramEnd"/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  <w:t xml:space="preserve"> Л.М.</w:t>
      </w:r>
    </w:p>
    <w:p w:rsidR="00791465" w:rsidRDefault="00791465" w:rsidP="007914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57B" w:rsidRPr="00791465" w:rsidRDefault="00791465" w:rsidP="00257A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ч. 3 ст. 30 Регламента работы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утвержденного решением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от 23.08.2007 № 87, </w:t>
      </w:r>
      <w:r w:rsidR="0054557B" w:rsidRPr="0079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proofErr w:type="spellStart"/>
      <w:r w:rsidR="0054557B" w:rsidRPr="0079146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54557B" w:rsidRPr="0079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РЕШИЛ:</w:t>
      </w:r>
    </w:p>
    <w:p w:rsidR="00257A78" w:rsidRDefault="00257A78" w:rsidP="00257A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7A78" w:rsidRPr="00257A78" w:rsidRDefault="00257A78" w:rsidP="007914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</w:t>
      </w:r>
      <w:r w:rsidR="007914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депутатский запрос Трудовой Ларисы Михайловны.</w:t>
      </w:r>
    </w:p>
    <w:p w:rsidR="0054557B" w:rsidRPr="00232875" w:rsidRDefault="0054557B" w:rsidP="0054557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557B" w:rsidRPr="00232875" w:rsidRDefault="0054557B" w:rsidP="0054557B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557B" w:rsidRPr="00232875" w:rsidRDefault="0054557B" w:rsidP="0054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557B" w:rsidRPr="00232875" w:rsidRDefault="0054557B" w:rsidP="0054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54557B" w:rsidRPr="00232875" w:rsidRDefault="0054557B" w:rsidP="0054557B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</w:p>
    <w:p w:rsidR="0054557B" w:rsidRPr="00232875" w:rsidRDefault="0054557B" w:rsidP="00545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557B" w:rsidRDefault="0054557B" w:rsidP="0054557B"/>
    <w:p w:rsidR="002B3F2D" w:rsidRDefault="002B3F2D">
      <w:bookmarkStart w:id="0" w:name="_GoBack"/>
      <w:bookmarkEnd w:id="0"/>
    </w:p>
    <w:sectPr w:rsidR="002B3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0D08A9"/>
    <w:multiLevelType w:val="hybridMultilevel"/>
    <w:tmpl w:val="844821B8"/>
    <w:lvl w:ilvl="0" w:tplc="FD8A608E">
      <w:start w:val="18"/>
      <w:numFmt w:val="decimal"/>
      <w:lvlText w:val="%1)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7C"/>
    <w:rsid w:val="0006484C"/>
    <w:rsid w:val="00257A78"/>
    <w:rsid w:val="002B3F2D"/>
    <w:rsid w:val="003535C2"/>
    <w:rsid w:val="0054557B"/>
    <w:rsid w:val="00791465"/>
    <w:rsid w:val="0084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5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5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57B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257A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5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5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57B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257A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6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2020-09-30T13:01:00Z</cp:lastPrinted>
  <dcterms:created xsi:type="dcterms:W3CDTF">2020-09-30T13:02:00Z</dcterms:created>
  <dcterms:modified xsi:type="dcterms:W3CDTF">2020-09-30T13:02:00Z</dcterms:modified>
</cp:coreProperties>
</file>