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C3" w:rsidRPr="008A4687" w:rsidRDefault="008A4687" w:rsidP="008A4687">
      <w:pPr>
        <w:jc w:val="center"/>
        <w:rPr>
          <w:rFonts w:ascii="Times New Roman" w:hAnsi="Times New Roman" w:cs="Times New Roman"/>
          <w:sz w:val="36"/>
          <w:szCs w:val="36"/>
        </w:rPr>
      </w:pPr>
      <w:r w:rsidRPr="008A4687">
        <w:rPr>
          <w:rFonts w:ascii="Times New Roman" w:hAnsi="Times New Roman" w:cs="Times New Roman"/>
          <w:sz w:val="36"/>
          <w:szCs w:val="36"/>
        </w:rPr>
        <w:t>ВНИМАНИЕ!!!</w:t>
      </w:r>
    </w:p>
    <w:p w:rsidR="004770C3" w:rsidRDefault="004770C3" w:rsidP="008A4687">
      <w:pPr>
        <w:jc w:val="center"/>
        <w:rPr>
          <w:rFonts w:ascii="Times New Roman" w:hAnsi="Times New Roman" w:cs="Times New Roman"/>
          <w:sz w:val="36"/>
          <w:szCs w:val="36"/>
        </w:rPr>
      </w:pPr>
      <w:r w:rsidRPr="008A4687">
        <w:rPr>
          <w:rFonts w:ascii="Times New Roman" w:hAnsi="Times New Roman" w:cs="Times New Roman"/>
          <w:sz w:val="36"/>
          <w:szCs w:val="36"/>
        </w:rPr>
        <w:t>НОВЫЙ НАБОР В ШКОЛУ ПРИЕМНЫХ РОДИТЕЛЕЙ</w:t>
      </w:r>
    </w:p>
    <w:p w:rsidR="008A4687" w:rsidRPr="008A4687" w:rsidRDefault="008A4687" w:rsidP="008A46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70C3" w:rsidRPr="008A4687" w:rsidRDefault="004770C3" w:rsidP="008A4687">
      <w:pPr>
        <w:jc w:val="both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 xml:space="preserve">Приглашаем граждан, желающих взять в свою семью ребенка, оставшегося без попечения родителей, на обучающие курсы в «Школу приемных родителей». </w:t>
      </w:r>
    </w:p>
    <w:p w:rsidR="004770C3" w:rsidRPr="008A4687" w:rsidRDefault="004770C3" w:rsidP="008A4687">
      <w:pPr>
        <w:jc w:val="both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 xml:space="preserve">ГБУ СО РК «Центр помощи детям, оставшимся без попечения родителей №7» с 2012 года реализует специальную программу консультативной психологической и юридической помощи будущим приемным родителям и усыновителям. </w:t>
      </w:r>
    </w:p>
    <w:p w:rsidR="004770C3" w:rsidRPr="008A4687" w:rsidRDefault="004770C3" w:rsidP="008A4687">
      <w:pPr>
        <w:jc w:val="both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 xml:space="preserve">Задача школы – помочь людям разобраться в своих чувствах и намерениях, подготовиться морально и практически к приему ребенка-сироты в свой дом, а также дать системные знания, необходимые для успешного и надежного создания семьи с ребенком. </w:t>
      </w:r>
    </w:p>
    <w:p w:rsidR="004770C3" w:rsidRPr="008A4687" w:rsidRDefault="004770C3" w:rsidP="008A4687">
      <w:pPr>
        <w:jc w:val="both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 xml:space="preserve">В программу обучения включены лекции, тренинги и практические занятия, которые проводят детские психологи, социальные педагоги, юристы, специалист органов опеки и попечительства. На встречи с будущими родителями приглашаются опытные приемные родители. </w:t>
      </w:r>
    </w:p>
    <w:p w:rsidR="004770C3" w:rsidRPr="008A4687" w:rsidRDefault="004770C3" w:rsidP="008A4687">
      <w:pPr>
        <w:jc w:val="both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 xml:space="preserve">Занятия проводятся на безвозмездной основе и проходят один раз в неделю (по согласованию с участниками группы), по адресу: г. Лахденпохья, ул. Бусалова, д.8 </w:t>
      </w:r>
    </w:p>
    <w:p w:rsidR="004770C3" w:rsidRPr="008A4687" w:rsidRDefault="004770C3" w:rsidP="008A4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0C3" w:rsidRPr="008A4687" w:rsidRDefault="004770C3" w:rsidP="008A4687">
      <w:pPr>
        <w:jc w:val="both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 xml:space="preserve">Телефоны для консультации и записи на курсы: </w:t>
      </w:r>
    </w:p>
    <w:p w:rsidR="004770C3" w:rsidRPr="008A4687" w:rsidRDefault="004770C3" w:rsidP="008A4687">
      <w:pPr>
        <w:jc w:val="both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 xml:space="preserve">4-63-92 — орган опеки и попечительства Администрации Лахденпохского муниципального района, главный специалист - Лукашевич Вера Владимировна, </w:t>
      </w:r>
    </w:p>
    <w:p w:rsidR="004770C3" w:rsidRPr="008A4687" w:rsidRDefault="004770C3" w:rsidP="008A46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687">
        <w:rPr>
          <w:rFonts w:ascii="Times New Roman" w:hAnsi="Times New Roman" w:cs="Times New Roman"/>
          <w:sz w:val="28"/>
          <w:szCs w:val="28"/>
        </w:rPr>
        <w:t xml:space="preserve">4-56--81 - Центр помощи детям, оставшимся без попечения родителей, руководитель ШПР - Братчикова Марина Николаевна), а также по электронной почте: internat_dom@mail.ru (с пометкой ШПР) </w:t>
      </w:r>
      <w:proofErr w:type="gramEnd"/>
    </w:p>
    <w:p w:rsidR="004770C3" w:rsidRPr="008A4687" w:rsidRDefault="004770C3" w:rsidP="008A4687">
      <w:pPr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821B83" w:rsidRPr="008A4687" w:rsidRDefault="004770C3" w:rsidP="008A4687">
      <w:pPr>
        <w:jc w:val="both"/>
        <w:rPr>
          <w:rFonts w:ascii="Times New Roman" w:hAnsi="Times New Roman" w:cs="Times New Roman"/>
          <w:sz w:val="40"/>
          <w:szCs w:val="40"/>
        </w:rPr>
      </w:pPr>
      <w:r w:rsidRPr="008A4687">
        <w:rPr>
          <w:rFonts w:ascii="Times New Roman" w:hAnsi="Times New Roman" w:cs="Times New Roman"/>
          <w:sz w:val="40"/>
          <w:szCs w:val="40"/>
        </w:rPr>
        <w:t>Начало занятий - 10 марта 2020 года.</w:t>
      </w:r>
    </w:p>
    <w:sectPr w:rsidR="00821B83" w:rsidRPr="008A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64"/>
    <w:rsid w:val="004770C3"/>
    <w:rsid w:val="00545264"/>
    <w:rsid w:val="00821B83"/>
    <w:rsid w:val="008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2020-02-17T07:05:00Z</cp:lastPrinted>
  <dcterms:created xsi:type="dcterms:W3CDTF">2020-02-14T10:33:00Z</dcterms:created>
  <dcterms:modified xsi:type="dcterms:W3CDTF">2020-02-17T07:07:00Z</dcterms:modified>
</cp:coreProperties>
</file>