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8" w:rsidRDefault="00E75478" w:rsidP="00A11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 по координации деятельности субъектов профилактики правонарушений в Лахденпохском муниципальном районе</w:t>
      </w:r>
    </w:p>
    <w:p w:rsidR="00E75478" w:rsidRPr="00971257" w:rsidRDefault="00E75478" w:rsidP="00C8218C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5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75478" w:rsidRDefault="00E75478" w:rsidP="00DC58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Лахденпохского</w:t>
      </w:r>
    </w:p>
    <w:p w:rsidR="00E75478" w:rsidRPr="00971257" w:rsidRDefault="00E75478" w:rsidP="00DC58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5478" w:rsidRPr="00971257" w:rsidRDefault="00E75478" w:rsidP="00E56213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5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 В.Д.</w:t>
      </w:r>
      <w:r w:rsidR="00A72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Вохмин</w:t>
      </w:r>
    </w:p>
    <w:p w:rsidR="00E75478" w:rsidRDefault="00E75478" w:rsidP="00257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5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244AE1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E75478" w:rsidRPr="00B65471" w:rsidRDefault="0058532C" w:rsidP="00257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марта</w:t>
      </w:r>
      <w:r w:rsidR="00244AE1">
        <w:rPr>
          <w:rFonts w:ascii="Times New Roman" w:hAnsi="Times New Roman" w:cs="Times New Roman"/>
          <w:sz w:val="24"/>
          <w:szCs w:val="24"/>
        </w:rPr>
        <w:t xml:space="preserve"> 2016</w:t>
      </w:r>
      <w:r w:rsidR="00E75478" w:rsidRPr="00B654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Pr="00B65471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E75478" w:rsidRPr="00B65471" w:rsidRDefault="00B65471" w:rsidP="002573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47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Председательствовал: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471">
        <w:rPr>
          <w:rFonts w:ascii="Times New Roman" w:hAnsi="Times New Roman" w:cs="Times New Roman"/>
          <w:b/>
          <w:bCs/>
          <w:sz w:val="24"/>
          <w:szCs w:val="24"/>
        </w:rPr>
        <w:t xml:space="preserve">Вохмин В.Д., </w:t>
      </w:r>
      <w:r w:rsidR="00BA0CF1">
        <w:rPr>
          <w:rFonts w:ascii="Times New Roman" w:hAnsi="Times New Roman" w:cs="Times New Roman"/>
          <w:b/>
          <w:bCs/>
          <w:sz w:val="24"/>
          <w:szCs w:val="24"/>
        </w:rPr>
        <w:t>Глава Администрации Лахденпохск</w:t>
      </w:r>
      <w:r w:rsidRPr="00B65471">
        <w:rPr>
          <w:rFonts w:ascii="Times New Roman" w:hAnsi="Times New Roman" w:cs="Times New Roman"/>
          <w:b/>
          <w:bCs/>
          <w:sz w:val="24"/>
          <w:szCs w:val="24"/>
        </w:rPr>
        <w:t>ого муниципального района</w:t>
      </w:r>
    </w:p>
    <w:p w:rsidR="00E75478" w:rsidRDefault="00E75478" w:rsidP="00DC58C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AE1657" w:rsidRDefault="00AE1657" w:rsidP="00FA27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Алипова Е.А., </w:t>
      </w:r>
      <w:r w:rsidR="00244AE1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Председателя, </w:t>
      </w:r>
      <w:r>
        <w:rPr>
          <w:rFonts w:ascii="Times New Roman" w:hAnsi="Times New Roman" w:cs="Times New Roman"/>
          <w:bCs/>
          <w:sz w:val="24"/>
          <w:szCs w:val="24"/>
        </w:rPr>
        <w:t>заместитель Главы АЛМР по социальной политике;</w:t>
      </w:r>
    </w:p>
    <w:p w:rsidR="00244AE1" w:rsidRDefault="00244AE1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Васильева А.А., социальный педагог ГБПОУ РК «Лахденпохский техникум»;</w:t>
      </w:r>
    </w:p>
    <w:p w:rsidR="00920C2F" w:rsidRDefault="00920C2F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Васильева Д.Н., секретарь КДН;</w:t>
      </w:r>
    </w:p>
    <w:p w:rsidR="00244AE1" w:rsidRDefault="00244AE1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Герасимова Т.В., Глава Лахденпохского муниципального района, 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244AE1" w:rsidRDefault="00244AE1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Гонгелева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Н.В., главный редактор МУП редакция районной газеты «Призыв»</w:t>
      </w:r>
      <w:r w:rsidR="0058532C">
        <w:rPr>
          <w:rFonts w:ascii="Times New Roman" w:hAnsi="Times New Roman" w:cs="Times New Roman"/>
          <w:bCs/>
          <w:sz w:val="24"/>
          <w:szCs w:val="24"/>
        </w:rPr>
        <w:t>;</w:t>
      </w:r>
    </w:p>
    <w:p w:rsidR="0058532C" w:rsidRPr="0058532C" w:rsidRDefault="0058532C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27B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FA27BF">
        <w:rPr>
          <w:rFonts w:ascii="Times New Roman" w:hAnsi="Times New Roman" w:cs="Times New Roman"/>
          <w:sz w:val="24"/>
          <w:szCs w:val="24"/>
        </w:rPr>
        <w:t xml:space="preserve"> И.В., главный специалист отдела социальной работы АЛМР, секретарь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32C" w:rsidRPr="00244AE1" w:rsidRDefault="0058532C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Карташов А.А., начальник ОУУП и ПДН ОМВД России по Лахденпохскому району;</w:t>
      </w:r>
    </w:p>
    <w:p w:rsidR="0058532C" w:rsidRPr="0058532C" w:rsidRDefault="0058532C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И.А., ведущий специалист отдела социальной работы АЛМР;</w:t>
      </w:r>
    </w:p>
    <w:p w:rsidR="00FA27BF" w:rsidRDefault="00244AE1" w:rsidP="00DC58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Семенова Г.Б., заместитель директора </w:t>
      </w:r>
      <w:r w:rsidR="00FA27BF">
        <w:rPr>
          <w:rFonts w:ascii="Times New Roman" w:hAnsi="Times New Roman" w:cs="Times New Roman"/>
          <w:bCs/>
          <w:sz w:val="24"/>
          <w:szCs w:val="24"/>
        </w:rPr>
        <w:t xml:space="preserve"> МУ «РУО и ДМ»;</w:t>
      </w:r>
    </w:p>
    <w:p w:rsidR="00FA27BF" w:rsidRPr="0058532C" w:rsidRDefault="0058532C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Суховарова М.В., старший инспектор ПДН, майор полиции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A27BF" w:rsidRPr="00244AE1" w:rsidRDefault="00E75478" w:rsidP="00DC58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657">
        <w:rPr>
          <w:rFonts w:ascii="Times New Roman" w:hAnsi="Times New Roman" w:cs="Times New Roman"/>
          <w:sz w:val="24"/>
          <w:szCs w:val="24"/>
        </w:rPr>
        <w:t>Ульянова Н.В., директор государственного учреждения «Центр занятости н</w:t>
      </w:r>
      <w:r w:rsidR="001C10FB">
        <w:rPr>
          <w:rFonts w:ascii="Times New Roman" w:hAnsi="Times New Roman" w:cs="Times New Roman"/>
          <w:sz w:val="24"/>
          <w:szCs w:val="24"/>
        </w:rPr>
        <w:t>аселения Лахденпохского района».</w:t>
      </w:r>
    </w:p>
    <w:p w:rsidR="00244AE1" w:rsidRPr="001C10FB" w:rsidRDefault="00244AE1" w:rsidP="0058532C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478" w:rsidRPr="000425B6" w:rsidRDefault="00E75478" w:rsidP="00DC58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5B6">
        <w:rPr>
          <w:rFonts w:ascii="Times New Roman" w:hAnsi="Times New Roman" w:cs="Times New Roman"/>
          <w:sz w:val="24"/>
          <w:szCs w:val="24"/>
        </w:rPr>
        <w:t>Слушали:</w:t>
      </w:r>
    </w:p>
    <w:p w:rsidR="00E75478" w:rsidRPr="00F41E51" w:rsidRDefault="00024F4B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E5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41E51" w:rsidRPr="00F41E51">
        <w:rPr>
          <w:rFonts w:ascii="Times New Roman" w:hAnsi="Times New Roman" w:cs="Times New Roman"/>
          <w:sz w:val="24"/>
          <w:szCs w:val="24"/>
        </w:rPr>
        <w:t>Анализ результатов проведения комплекса мероприятий по профилактике  правонарушений на территории ЛМР в 2015 году (отчеты за 2015 год)</w:t>
      </w:r>
      <w:r w:rsidR="00F41E51">
        <w:rPr>
          <w:rFonts w:ascii="Times New Roman" w:hAnsi="Times New Roman" w:cs="Times New Roman"/>
          <w:sz w:val="24"/>
          <w:szCs w:val="24"/>
        </w:rPr>
        <w:t>.</w:t>
      </w:r>
    </w:p>
    <w:p w:rsidR="00F41E51" w:rsidRPr="00F41E51" w:rsidRDefault="00F41E51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E51">
        <w:rPr>
          <w:rFonts w:ascii="Times New Roman" w:hAnsi="Times New Roman" w:cs="Times New Roman"/>
          <w:sz w:val="24"/>
          <w:szCs w:val="24"/>
        </w:rPr>
        <w:t>Об организации работы органов внутренних дел по профилактике и раскрытию преступлений, совершаемых в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E51" w:rsidRPr="00F41E51" w:rsidRDefault="00F41E51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E51">
        <w:rPr>
          <w:rFonts w:ascii="Times New Roman" w:hAnsi="Times New Roman" w:cs="Times New Roman"/>
          <w:sz w:val="24"/>
          <w:szCs w:val="24"/>
        </w:rPr>
        <w:t>Об организации работы по выявлению у обучающихся образовательных организаций и ГБП ОУ РК «Лахденпохский техникум» в образе жизни, либо поведении которых появились признаки радикальных религиозных взглядов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E51" w:rsidRPr="00F41E51" w:rsidRDefault="00F41E51" w:rsidP="00F4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478" w:rsidRPr="00024F4B" w:rsidRDefault="00E75478" w:rsidP="00024F4B">
      <w:pPr>
        <w:ind w:left="360"/>
        <w:jc w:val="center"/>
        <w:rPr>
          <w:rFonts w:ascii="Times New Roman" w:hAnsi="Times New Roman" w:cs="Times New Roman"/>
        </w:rPr>
      </w:pPr>
      <w:r w:rsidRPr="00024F4B">
        <w:rPr>
          <w:rFonts w:ascii="Times New Roman" w:hAnsi="Times New Roman" w:cs="Times New Roman"/>
        </w:rPr>
        <w:t>РЕШЕНИЕ</w:t>
      </w:r>
    </w:p>
    <w:p w:rsidR="00E75478" w:rsidRPr="00257393" w:rsidRDefault="00E75478" w:rsidP="00257393">
      <w:pPr>
        <w:ind w:left="360"/>
        <w:jc w:val="center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>Межведомственной комиссии по координации деятельности субъектов профилактики правонарушений в Лахденпохском муниципальном районе</w:t>
      </w:r>
    </w:p>
    <w:p w:rsidR="001C10FB" w:rsidRDefault="001C10FB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</w:t>
      </w:r>
      <w:r w:rsidR="00F41E51">
        <w:rPr>
          <w:rFonts w:ascii="Times New Roman" w:hAnsi="Times New Roman" w:cs="Times New Roman"/>
          <w:sz w:val="24"/>
          <w:szCs w:val="24"/>
        </w:rPr>
        <w:t>сии д</w:t>
      </w:r>
      <w:r w:rsidR="004C7F62" w:rsidRPr="002A65AE">
        <w:rPr>
          <w:rFonts w:ascii="Times New Roman" w:hAnsi="Times New Roman" w:cs="Times New Roman"/>
          <w:sz w:val="24"/>
          <w:szCs w:val="24"/>
        </w:rPr>
        <w:t>оложила информацию</w:t>
      </w:r>
      <w:r w:rsidR="00F41E51">
        <w:rPr>
          <w:rFonts w:ascii="Times New Roman" w:hAnsi="Times New Roman" w:cs="Times New Roman"/>
          <w:sz w:val="24"/>
          <w:szCs w:val="24"/>
        </w:rPr>
        <w:t xml:space="preserve"> </w:t>
      </w:r>
      <w:r w:rsidR="00024F4B" w:rsidRPr="002A65AE">
        <w:rPr>
          <w:rFonts w:ascii="Times New Roman" w:hAnsi="Times New Roman" w:cs="Times New Roman"/>
          <w:sz w:val="24"/>
          <w:szCs w:val="24"/>
        </w:rPr>
        <w:t>по исполнению</w:t>
      </w:r>
      <w:r w:rsidR="004C7F62" w:rsidRPr="002A65AE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024F4B" w:rsidRPr="002A65AE">
        <w:rPr>
          <w:rFonts w:ascii="Times New Roman" w:hAnsi="Times New Roman" w:cs="Times New Roman"/>
          <w:sz w:val="24"/>
          <w:szCs w:val="24"/>
        </w:rPr>
        <w:t xml:space="preserve"> протокола комиссии </w:t>
      </w:r>
      <w:r w:rsidR="00F41E51">
        <w:rPr>
          <w:rFonts w:ascii="Times New Roman" w:hAnsi="Times New Roman" w:cs="Times New Roman"/>
          <w:sz w:val="24"/>
          <w:szCs w:val="24"/>
        </w:rPr>
        <w:t>от 17 ноября 2015 года</w:t>
      </w:r>
    </w:p>
    <w:p w:rsidR="004C7F62" w:rsidRDefault="004C7F62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C10F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A65AE">
        <w:rPr>
          <w:rFonts w:ascii="Times New Roman" w:hAnsi="Times New Roman" w:cs="Times New Roman"/>
          <w:sz w:val="24"/>
          <w:szCs w:val="24"/>
        </w:rPr>
        <w:t xml:space="preserve"> Исполнение решений Межведомственной комиссии по профилактике правонарушений</w:t>
      </w:r>
      <w:r w:rsidR="00F41E51">
        <w:rPr>
          <w:rFonts w:ascii="Times New Roman" w:hAnsi="Times New Roman" w:cs="Times New Roman"/>
          <w:sz w:val="24"/>
          <w:szCs w:val="24"/>
        </w:rPr>
        <w:t xml:space="preserve"> на территории ЛМР от 17 ноября</w:t>
      </w:r>
      <w:r w:rsidRPr="002A65AE">
        <w:rPr>
          <w:rFonts w:ascii="Times New Roman" w:hAnsi="Times New Roman" w:cs="Times New Roman"/>
          <w:sz w:val="24"/>
          <w:szCs w:val="24"/>
        </w:rPr>
        <w:t xml:space="preserve"> 2015 г. снять с контроля.</w:t>
      </w:r>
    </w:p>
    <w:p w:rsidR="001C10FB" w:rsidRPr="001C10FB" w:rsidRDefault="001C10FB" w:rsidP="001C10F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19" w:rsidRDefault="00E75478" w:rsidP="003005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1.</w:t>
      </w:r>
      <w:r w:rsidR="00213DAB">
        <w:rPr>
          <w:rFonts w:ascii="Times New Roman" w:hAnsi="Times New Roman" w:cs="Times New Roman"/>
          <w:sz w:val="24"/>
          <w:szCs w:val="24"/>
        </w:rPr>
        <w:t xml:space="preserve"> Слушали Карташова А.А.</w:t>
      </w:r>
      <w:r w:rsidR="00F41E51">
        <w:rPr>
          <w:rFonts w:ascii="Times New Roman" w:hAnsi="Times New Roman" w:cs="Times New Roman"/>
          <w:sz w:val="24"/>
          <w:szCs w:val="24"/>
        </w:rPr>
        <w:t xml:space="preserve">, Суховарову М.В., </w:t>
      </w:r>
      <w:r w:rsidR="00920C2F">
        <w:rPr>
          <w:rFonts w:ascii="Times New Roman" w:hAnsi="Times New Roman" w:cs="Times New Roman"/>
          <w:sz w:val="24"/>
          <w:szCs w:val="24"/>
        </w:rPr>
        <w:t xml:space="preserve">Васильева Д.Н., Ульянову Н.В., Герасимову Т.В., Васильеву А.А., Семенову Г.Б., </w:t>
      </w:r>
      <w:proofErr w:type="spellStart"/>
      <w:r w:rsidR="00920C2F">
        <w:rPr>
          <w:rFonts w:ascii="Times New Roman" w:hAnsi="Times New Roman" w:cs="Times New Roman"/>
          <w:sz w:val="24"/>
          <w:szCs w:val="24"/>
        </w:rPr>
        <w:t>Гонгелеву</w:t>
      </w:r>
      <w:proofErr w:type="spellEnd"/>
      <w:r w:rsidR="00920C2F">
        <w:rPr>
          <w:rFonts w:ascii="Times New Roman" w:hAnsi="Times New Roman" w:cs="Times New Roman"/>
          <w:sz w:val="24"/>
          <w:szCs w:val="24"/>
        </w:rPr>
        <w:t xml:space="preserve"> Н.В. (отчеты прилагаются)</w:t>
      </w:r>
      <w:r w:rsidR="00BB1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69" w:rsidRPr="006F3D69" w:rsidRDefault="006F3D69" w:rsidP="0030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  <w:bookmarkStart w:id="0" w:name="_GoBack"/>
      <w:bookmarkEnd w:id="0"/>
    </w:p>
    <w:p w:rsidR="00BD1E19" w:rsidRDefault="00BD1E19" w:rsidP="00BD1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75478" w:rsidRPr="002A65AE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4C7F62" w:rsidRDefault="00BD1E19" w:rsidP="00BD1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C7F62" w:rsidRPr="002A65AE">
        <w:rPr>
          <w:rFonts w:ascii="Times New Roman" w:hAnsi="Times New Roman" w:cs="Times New Roman"/>
          <w:sz w:val="24"/>
          <w:szCs w:val="24"/>
        </w:rPr>
        <w:t>Членам м</w:t>
      </w:r>
      <w:r w:rsidR="00473927">
        <w:rPr>
          <w:rFonts w:ascii="Times New Roman" w:hAnsi="Times New Roman" w:cs="Times New Roman"/>
          <w:sz w:val="24"/>
          <w:szCs w:val="24"/>
        </w:rPr>
        <w:t>ежведомственной комиссии продолжить</w:t>
      </w:r>
      <w:r w:rsidR="004C7F62" w:rsidRPr="002A65AE">
        <w:rPr>
          <w:rFonts w:ascii="Times New Roman" w:hAnsi="Times New Roman" w:cs="Times New Roman"/>
          <w:sz w:val="24"/>
          <w:szCs w:val="24"/>
        </w:rPr>
        <w:t xml:space="preserve"> работу по профилактике правона</w:t>
      </w:r>
      <w:r w:rsidR="00A1668D">
        <w:rPr>
          <w:rFonts w:ascii="Times New Roman" w:hAnsi="Times New Roman" w:cs="Times New Roman"/>
          <w:sz w:val="24"/>
          <w:szCs w:val="24"/>
        </w:rPr>
        <w:t>рушений на территории ЛМР</w:t>
      </w:r>
      <w:r w:rsidR="004C7F62" w:rsidRPr="002A65AE">
        <w:rPr>
          <w:rFonts w:ascii="Times New Roman" w:hAnsi="Times New Roman" w:cs="Times New Roman"/>
          <w:sz w:val="24"/>
          <w:szCs w:val="24"/>
        </w:rPr>
        <w:t>.</w:t>
      </w:r>
    </w:p>
    <w:p w:rsidR="00473927" w:rsidRDefault="00920C2F" w:rsidP="00920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Администрации Лахденпохского муниципального района включить в состав</w:t>
      </w:r>
      <w:r w:rsidR="00410746">
        <w:rPr>
          <w:rFonts w:ascii="Times New Roman" w:hAnsi="Times New Roman" w:cs="Times New Roman"/>
          <w:sz w:val="24"/>
          <w:szCs w:val="24"/>
        </w:rPr>
        <w:t xml:space="preserve"> 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начальника ГИБДД</w:t>
      </w:r>
      <w:r w:rsidR="00410746">
        <w:rPr>
          <w:rFonts w:ascii="Times New Roman" w:hAnsi="Times New Roman" w:cs="Times New Roman"/>
          <w:sz w:val="24"/>
          <w:szCs w:val="24"/>
        </w:rPr>
        <w:t xml:space="preserve"> по Лахденпохскому району. </w:t>
      </w:r>
      <w:r w:rsidR="00410746" w:rsidRPr="00410746">
        <w:rPr>
          <w:rFonts w:ascii="Times New Roman" w:hAnsi="Times New Roman" w:cs="Times New Roman"/>
          <w:b/>
          <w:sz w:val="24"/>
          <w:szCs w:val="24"/>
        </w:rPr>
        <w:t>Срок до 20 марта 2016 г.</w:t>
      </w:r>
    </w:p>
    <w:p w:rsidR="00410746" w:rsidRPr="00410746" w:rsidRDefault="00410746" w:rsidP="00920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46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</w:t>
      </w:r>
      <w:r w:rsidRPr="0041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провести работу с организациями и учреждениями по определению мест для отбытия наказания в виде исправительных работ на территории своих поселений. Информацию просим направить в отдел социальной работы </w:t>
      </w:r>
      <w:r w:rsidRPr="00410746">
        <w:rPr>
          <w:rFonts w:ascii="Times New Roman" w:hAnsi="Times New Roman" w:cs="Times New Roman"/>
          <w:b/>
          <w:sz w:val="24"/>
          <w:szCs w:val="24"/>
        </w:rPr>
        <w:t xml:space="preserve"> до 5 апреля 2016 г.</w:t>
      </w:r>
    </w:p>
    <w:p w:rsidR="00920C2F" w:rsidRDefault="004C7F62" w:rsidP="002A65AE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2.</w:t>
      </w:r>
      <w:r w:rsidR="006F3D69">
        <w:rPr>
          <w:rFonts w:ascii="Times New Roman" w:hAnsi="Times New Roman" w:cs="Times New Roman"/>
          <w:sz w:val="24"/>
          <w:szCs w:val="24"/>
        </w:rPr>
        <w:t xml:space="preserve"> Слушали Карташова А.А. </w:t>
      </w:r>
    </w:p>
    <w:p w:rsidR="006F3D69" w:rsidRPr="006F3D69" w:rsidRDefault="006F3D69" w:rsidP="002A6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C7F62" w:rsidRPr="002A65AE" w:rsidRDefault="002A65AE" w:rsidP="003005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10746">
        <w:rPr>
          <w:rFonts w:ascii="Times New Roman" w:hAnsi="Times New Roman" w:cs="Times New Roman"/>
          <w:sz w:val="24"/>
          <w:szCs w:val="24"/>
        </w:rPr>
        <w:t xml:space="preserve">Отделу социальной работы АЛМР подготовить информацию в районную газету «Призыв» о порядке работы ДНД на территории ЛМР. </w:t>
      </w:r>
      <w:r w:rsidR="00410746" w:rsidRPr="00410746">
        <w:rPr>
          <w:rFonts w:ascii="Times New Roman" w:hAnsi="Times New Roman" w:cs="Times New Roman"/>
          <w:b/>
          <w:sz w:val="24"/>
          <w:szCs w:val="24"/>
        </w:rPr>
        <w:t>Срок до 14 марта 2016 г.</w:t>
      </w:r>
    </w:p>
    <w:p w:rsidR="004C7F62" w:rsidRPr="002A65AE" w:rsidRDefault="00E135CB" w:rsidP="004C7F62">
      <w:pPr>
        <w:jc w:val="both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sz w:val="24"/>
          <w:szCs w:val="24"/>
          <w:u w:val="single"/>
        </w:rPr>
        <w:t>По вопросу 3</w:t>
      </w:r>
      <w:r>
        <w:rPr>
          <w:rFonts w:ascii="Times New Roman" w:hAnsi="Times New Roman" w:cs="Times New Roman"/>
          <w:sz w:val="24"/>
          <w:szCs w:val="24"/>
        </w:rPr>
        <w:t>. Слуш</w:t>
      </w:r>
      <w:r w:rsidR="00920C2F">
        <w:rPr>
          <w:rFonts w:ascii="Times New Roman" w:hAnsi="Times New Roman" w:cs="Times New Roman"/>
          <w:sz w:val="24"/>
          <w:szCs w:val="24"/>
        </w:rPr>
        <w:t>али Кузнецову И.А., Васильеву А.А., Семенову Г.Б. (прилагается)</w:t>
      </w:r>
    </w:p>
    <w:p w:rsidR="00B959FB" w:rsidRPr="002A65AE" w:rsidRDefault="00B959FB" w:rsidP="002A65AE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  <w:lang w:eastAsia="ru-RU"/>
        </w:rPr>
      </w:pPr>
      <w:r w:rsidRPr="002A65AE">
        <w:rPr>
          <w:rFonts w:ascii="Times New Roman" w:hAnsi="Times New Roman" w:cs="Times New Roman"/>
          <w:sz w:val="24"/>
          <w:szCs w:val="24"/>
        </w:rPr>
        <w:t>3.1.</w:t>
      </w:r>
      <w:r w:rsidR="006F3D6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920C2F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 продолжить работу по мониторингу, конкретизировать вопросы в анкетах.</w:t>
      </w:r>
    </w:p>
    <w:p w:rsidR="006153BC" w:rsidRPr="002A65AE" w:rsidRDefault="006153BC" w:rsidP="002573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3BC" w:rsidRDefault="006153BC" w:rsidP="00257393">
      <w:pPr>
        <w:ind w:left="360"/>
        <w:jc w:val="both"/>
        <w:rPr>
          <w:rFonts w:ascii="Times New Roman" w:hAnsi="Times New Roman" w:cs="Times New Roman"/>
        </w:rPr>
      </w:pPr>
    </w:p>
    <w:p w:rsidR="006153BC" w:rsidRPr="00257393" w:rsidRDefault="006153BC" w:rsidP="00257393">
      <w:pPr>
        <w:ind w:left="360"/>
        <w:jc w:val="both"/>
        <w:rPr>
          <w:rFonts w:ascii="Times New Roman" w:hAnsi="Times New Roman" w:cs="Times New Roman"/>
        </w:rPr>
      </w:pPr>
    </w:p>
    <w:p w:rsidR="00E75478" w:rsidRPr="00257393" w:rsidRDefault="00E75478" w:rsidP="00257393">
      <w:pPr>
        <w:ind w:left="360"/>
        <w:jc w:val="both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 xml:space="preserve">Протокол вела    __________________          </w:t>
      </w:r>
      <w:proofErr w:type="spellStart"/>
      <w:r w:rsidRPr="00257393">
        <w:rPr>
          <w:rFonts w:ascii="Times New Roman" w:hAnsi="Times New Roman" w:cs="Times New Roman"/>
        </w:rPr>
        <w:t>Каява</w:t>
      </w:r>
      <w:proofErr w:type="spellEnd"/>
      <w:r w:rsidRPr="00257393">
        <w:rPr>
          <w:rFonts w:ascii="Times New Roman" w:hAnsi="Times New Roman" w:cs="Times New Roman"/>
        </w:rPr>
        <w:t xml:space="preserve"> И.В.</w:t>
      </w:r>
    </w:p>
    <w:p w:rsidR="00E75478" w:rsidRPr="00257393" w:rsidRDefault="00E75478">
      <w:pPr>
        <w:rPr>
          <w:rFonts w:ascii="Times New Roman" w:hAnsi="Times New Roman" w:cs="Times New Roman"/>
        </w:rPr>
      </w:pPr>
    </w:p>
    <w:sectPr w:rsidR="00E75478" w:rsidRPr="00257393" w:rsidSect="00F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74"/>
    <w:multiLevelType w:val="multilevel"/>
    <w:tmpl w:val="4D4A6F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9C15AC"/>
    <w:multiLevelType w:val="hybridMultilevel"/>
    <w:tmpl w:val="A880A98E"/>
    <w:lvl w:ilvl="0" w:tplc="373E9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D1454B"/>
    <w:multiLevelType w:val="multilevel"/>
    <w:tmpl w:val="2C307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E16320"/>
    <w:multiLevelType w:val="hybridMultilevel"/>
    <w:tmpl w:val="DB608702"/>
    <w:lvl w:ilvl="0" w:tplc="2D80F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60ADC"/>
    <w:multiLevelType w:val="hybridMultilevel"/>
    <w:tmpl w:val="A996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3C3"/>
    <w:multiLevelType w:val="multilevel"/>
    <w:tmpl w:val="D88E7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7FD306A"/>
    <w:multiLevelType w:val="hybridMultilevel"/>
    <w:tmpl w:val="957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735D0"/>
    <w:multiLevelType w:val="multilevel"/>
    <w:tmpl w:val="79FC1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F26094"/>
    <w:multiLevelType w:val="multilevel"/>
    <w:tmpl w:val="9F5E6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1E116EF"/>
    <w:multiLevelType w:val="hybridMultilevel"/>
    <w:tmpl w:val="EA626BB0"/>
    <w:lvl w:ilvl="0" w:tplc="0804D02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9D"/>
    <w:rsid w:val="00013347"/>
    <w:rsid w:val="00024F4B"/>
    <w:rsid w:val="000425B6"/>
    <w:rsid w:val="0004517A"/>
    <w:rsid w:val="000A0944"/>
    <w:rsid w:val="000B44D4"/>
    <w:rsid w:val="001115BD"/>
    <w:rsid w:val="001179B4"/>
    <w:rsid w:val="001C0622"/>
    <w:rsid w:val="001C10FB"/>
    <w:rsid w:val="001C1173"/>
    <w:rsid w:val="001D70E4"/>
    <w:rsid w:val="001E2213"/>
    <w:rsid w:val="001F1CC0"/>
    <w:rsid w:val="001F67D3"/>
    <w:rsid w:val="00213DAB"/>
    <w:rsid w:val="00244AE1"/>
    <w:rsid w:val="002533BD"/>
    <w:rsid w:val="00257393"/>
    <w:rsid w:val="0027259D"/>
    <w:rsid w:val="00281D2F"/>
    <w:rsid w:val="00285B8B"/>
    <w:rsid w:val="00286476"/>
    <w:rsid w:val="0029400A"/>
    <w:rsid w:val="002A1B28"/>
    <w:rsid w:val="002A1E34"/>
    <w:rsid w:val="002A65AE"/>
    <w:rsid w:val="002C0DC9"/>
    <w:rsid w:val="0030056F"/>
    <w:rsid w:val="00315B49"/>
    <w:rsid w:val="00333221"/>
    <w:rsid w:val="003349CF"/>
    <w:rsid w:val="0034331F"/>
    <w:rsid w:val="003664FC"/>
    <w:rsid w:val="00366B83"/>
    <w:rsid w:val="00381CF2"/>
    <w:rsid w:val="00394EE0"/>
    <w:rsid w:val="003955C4"/>
    <w:rsid w:val="003A0BB6"/>
    <w:rsid w:val="003A504A"/>
    <w:rsid w:val="003B0F75"/>
    <w:rsid w:val="003F7DC3"/>
    <w:rsid w:val="004035BD"/>
    <w:rsid w:val="00410746"/>
    <w:rsid w:val="00414BB4"/>
    <w:rsid w:val="004238E3"/>
    <w:rsid w:val="00465322"/>
    <w:rsid w:val="00473927"/>
    <w:rsid w:val="004760FD"/>
    <w:rsid w:val="004A4617"/>
    <w:rsid w:val="004A5402"/>
    <w:rsid w:val="004B1665"/>
    <w:rsid w:val="004B2C46"/>
    <w:rsid w:val="004B4A5F"/>
    <w:rsid w:val="004B4A97"/>
    <w:rsid w:val="004C357E"/>
    <w:rsid w:val="004C7F62"/>
    <w:rsid w:val="004D04E2"/>
    <w:rsid w:val="004D3872"/>
    <w:rsid w:val="00557B3F"/>
    <w:rsid w:val="00573212"/>
    <w:rsid w:val="0058532C"/>
    <w:rsid w:val="005A6F9B"/>
    <w:rsid w:val="005C58AC"/>
    <w:rsid w:val="005C66CF"/>
    <w:rsid w:val="005D0C2E"/>
    <w:rsid w:val="005E309F"/>
    <w:rsid w:val="006153BC"/>
    <w:rsid w:val="00627F66"/>
    <w:rsid w:val="00635B28"/>
    <w:rsid w:val="00636503"/>
    <w:rsid w:val="00680F82"/>
    <w:rsid w:val="0069675B"/>
    <w:rsid w:val="006B3459"/>
    <w:rsid w:val="006B6292"/>
    <w:rsid w:val="006C24DE"/>
    <w:rsid w:val="006C6C8F"/>
    <w:rsid w:val="006E3301"/>
    <w:rsid w:val="006F3D69"/>
    <w:rsid w:val="0070451B"/>
    <w:rsid w:val="0070542F"/>
    <w:rsid w:val="0073599A"/>
    <w:rsid w:val="00755706"/>
    <w:rsid w:val="007667A8"/>
    <w:rsid w:val="00783D79"/>
    <w:rsid w:val="007937A3"/>
    <w:rsid w:val="007A17A9"/>
    <w:rsid w:val="007D1113"/>
    <w:rsid w:val="007F2984"/>
    <w:rsid w:val="00810B9B"/>
    <w:rsid w:val="00827455"/>
    <w:rsid w:val="00831CC2"/>
    <w:rsid w:val="0083383C"/>
    <w:rsid w:val="008836E1"/>
    <w:rsid w:val="008A11F4"/>
    <w:rsid w:val="008A2560"/>
    <w:rsid w:val="008B23B7"/>
    <w:rsid w:val="008B2EF3"/>
    <w:rsid w:val="008E3CB8"/>
    <w:rsid w:val="009009EC"/>
    <w:rsid w:val="00910765"/>
    <w:rsid w:val="00912394"/>
    <w:rsid w:val="0091349D"/>
    <w:rsid w:val="00920C2F"/>
    <w:rsid w:val="009337E0"/>
    <w:rsid w:val="009703F9"/>
    <w:rsid w:val="00971257"/>
    <w:rsid w:val="00971F2E"/>
    <w:rsid w:val="009B2759"/>
    <w:rsid w:val="009C5B6E"/>
    <w:rsid w:val="009E3E86"/>
    <w:rsid w:val="009F051C"/>
    <w:rsid w:val="00A1113F"/>
    <w:rsid w:val="00A1434D"/>
    <w:rsid w:val="00A1668D"/>
    <w:rsid w:val="00A21DA4"/>
    <w:rsid w:val="00A72F30"/>
    <w:rsid w:val="00A83FDA"/>
    <w:rsid w:val="00A85237"/>
    <w:rsid w:val="00A93AD7"/>
    <w:rsid w:val="00AB181E"/>
    <w:rsid w:val="00AD5C46"/>
    <w:rsid w:val="00AE1657"/>
    <w:rsid w:val="00B00964"/>
    <w:rsid w:val="00B47840"/>
    <w:rsid w:val="00B65471"/>
    <w:rsid w:val="00B67D08"/>
    <w:rsid w:val="00B74BE6"/>
    <w:rsid w:val="00B959FB"/>
    <w:rsid w:val="00BA0CF1"/>
    <w:rsid w:val="00BA13C9"/>
    <w:rsid w:val="00BB105C"/>
    <w:rsid w:val="00BB79E4"/>
    <w:rsid w:val="00BD1E19"/>
    <w:rsid w:val="00BD3E13"/>
    <w:rsid w:val="00BF4D84"/>
    <w:rsid w:val="00C04CEE"/>
    <w:rsid w:val="00C52AE6"/>
    <w:rsid w:val="00C64C57"/>
    <w:rsid w:val="00C8218C"/>
    <w:rsid w:val="00C86562"/>
    <w:rsid w:val="00CB1B85"/>
    <w:rsid w:val="00CC3FF2"/>
    <w:rsid w:val="00CD215C"/>
    <w:rsid w:val="00CE60C7"/>
    <w:rsid w:val="00CF62DB"/>
    <w:rsid w:val="00D014D3"/>
    <w:rsid w:val="00D07724"/>
    <w:rsid w:val="00D60A7D"/>
    <w:rsid w:val="00D76D03"/>
    <w:rsid w:val="00D82430"/>
    <w:rsid w:val="00DC58C0"/>
    <w:rsid w:val="00DC6EB4"/>
    <w:rsid w:val="00DD39A4"/>
    <w:rsid w:val="00E00BDD"/>
    <w:rsid w:val="00E135CB"/>
    <w:rsid w:val="00E317EB"/>
    <w:rsid w:val="00E36DA2"/>
    <w:rsid w:val="00E56213"/>
    <w:rsid w:val="00E75478"/>
    <w:rsid w:val="00EA302C"/>
    <w:rsid w:val="00ED4B09"/>
    <w:rsid w:val="00EF3B11"/>
    <w:rsid w:val="00EF4CE0"/>
    <w:rsid w:val="00F10CCF"/>
    <w:rsid w:val="00F11279"/>
    <w:rsid w:val="00F37231"/>
    <w:rsid w:val="00F41E51"/>
    <w:rsid w:val="00F46B6D"/>
    <w:rsid w:val="00F51106"/>
    <w:rsid w:val="00F80298"/>
    <w:rsid w:val="00F851E5"/>
    <w:rsid w:val="00FA0D58"/>
    <w:rsid w:val="00FA27BF"/>
    <w:rsid w:val="00FA64D0"/>
    <w:rsid w:val="00FB3D1E"/>
    <w:rsid w:val="00FC1418"/>
    <w:rsid w:val="00FC5AC4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257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uiPriority w:val="99"/>
    <w:rsid w:val="00B74B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1"/>
    <w:basedOn w:val="a"/>
    <w:uiPriority w:val="99"/>
    <w:rsid w:val="005C66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 Знак Знак2"/>
    <w:basedOn w:val="a"/>
    <w:uiPriority w:val="99"/>
    <w:rsid w:val="005E30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 Знак Знак Знак Знак3"/>
    <w:basedOn w:val="a"/>
    <w:uiPriority w:val="99"/>
    <w:rsid w:val="00FC14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 Знак Знак Знак Знак4"/>
    <w:basedOn w:val="a"/>
    <w:uiPriority w:val="99"/>
    <w:rsid w:val="00F10C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 Знак Знак Знак Знак5"/>
    <w:basedOn w:val="a"/>
    <w:uiPriority w:val="99"/>
    <w:rsid w:val="002533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42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024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"/>
    <w:basedOn w:val="a"/>
    <w:rsid w:val="00F41E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70</cp:revision>
  <cp:lastPrinted>2015-11-17T13:08:00Z</cp:lastPrinted>
  <dcterms:created xsi:type="dcterms:W3CDTF">2012-11-08T11:04:00Z</dcterms:created>
  <dcterms:modified xsi:type="dcterms:W3CDTF">2016-03-02T08:28:00Z</dcterms:modified>
</cp:coreProperties>
</file>