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0AF" w:rsidRDefault="00410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7055" cy="833120"/>
            <wp:effectExtent l="19050" t="0" r="4445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AF" w:rsidRDefault="00410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00AF" w:rsidRPr="009E4387" w:rsidRDefault="004100AF" w:rsidP="00410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100AF" w:rsidRPr="009E4387" w:rsidRDefault="004100AF" w:rsidP="004100A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4100AF" w:rsidRDefault="004100AF" w:rsidP="004100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4100AF" w:rsidRPr="009E4387" w:rsidRDefault="004100AF" w:rsidP="004100A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ЛАХДЕНПОХСКОГО МУНИЦИПАЛЬНОГО РАЙОНА</w:t>
      </w:r>
    </w:p>
    <w:p w:rsidR="000A59A8" w:rsidRDefault="000A5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716" w:rsidRDefault="00084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9A8" w:rsidRPr="004100AF" w:rsidRDefault="00410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0AF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0A59A8" w:rsidRPr="004100AF" w:rsidRDefault="000A5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9A8" w:rsidRPr="00471CAF" w:rsidRDefault="00471CAF">
      <w:pPr>
        <w:spacing w:after="0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4100AF" w:rsidRPr="004100AF">
        <w:rPr>
          <w:rFonts w:ascii="Times New Roman" w:hAnsi="Times New Roman" w:cs="Times New Roman"/>
          <w:sz w:val="28"/>
          <w:szCs w:val="28"/>
        </w:rPr>
        <w:t xml:space="preserve"> я</w:t>
      </w:r>
      <w:r w:rsidR="00527FA3">
        <w:rPr>
          <w:rFonts w:ascii="Times New Roman" w:hAnsi="Times New Roman" w:cs="Times New Roman"/>
          <w:sz w:val="28"/>
          <w:szCs w:val="28"/>
        </w:rPr>
        <w:t>нваря</w:t>
      </w:r>
      <w:r w:rsidR="004100AF" w:rsidRPr="004100AF">
        <w:rPr>
          <w:rFonts w:ascii="Times New Roman" w:hAnsi="Times New Roman" w:cs="Times New Roman"/>
          <w:sz w:val="28"/>
          <w:szCs w:val="28"/>
        </w:rPr>
        <w:t xml:space="preserve"> 202</w:t>
      </w:r>
      <w:r w:rsidR="00F671A3">
        <w:rPr>
          <w:rFonts w:ascii="Times New Roman" w:hAnsi="Times New Roman" w:cs="Times New Roman"/>
          <w:sz w:val="28"/>
          <w:szCs w:val="28"/>
        </w:rPr>
        <w:t>3</w:t>
      </w:r>
      <w:r w:rsidR="004100AF" w:rsidRPr="004100AF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4100AF" w:rsidRPr="004100AF">
        <w:rPr>
          <w:rFonts w:ascii="Times New Roman" w:hAnsi="Times New Roman" w:cs="Times New Roman"/>
          <w:sz w:val="28"/>
          <w:szCs w:val="28"/>
        </w:rPr>
        <w:tab/>
      </w:r>
      <w:r w:rsidR="004100AF" w:rsidRPr="004100AF">
        <w:rPr>
          <w:rFonts w:ascii="Times New Roman" w:hAnsi="Times New Roman" w:cs="Times New Roman"/>
          <w:sz w:val="28"/>
          <w:szCs w:val="28"/>
        </w:rPr>
        <w:tab/>
      </w:r>
      <w:r w:rsidR="004100AF" w:rsidRPr="004100AF">
        <w:rPr>
          <w:rFonts w:ascii="Times New Roman" w:hAnsi="Times New Roman" w:cs="Times New Roman"/>
          <w:sz w:val="28"/>
          <w:szCs w:val="28"/>
        </w:rPr>
        <w:tab/>
      </w:r>
      <w:r w:rsidR="004100AF">
        <w:rPr>
          <w:rFonts w:ascii="Times New Roman" w:hAnsi="Times New Roman" w:cs="Times New Roman"/>
          <w:sz w:val="28"/>
          <w:szCs w:val="28"/>
        </w:rPr>
        <w:tab/>
      </w:r>
      <w:r w:rsidR="004100AF" w:rsidRPr="004100A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27FA3">
        <w:rPr>
          <w:rFonts w:ascii="Times New Roman" w:hAnsi="Times New Roman" w:cs="Times New Roman"/>
          <w:sz w:val="28"/>
          <w:szCs w:val="28"/>
        </w:rPr>
        <w:t xml:space="preserve">      </w:t>
      </w:r>
      <w:r w:rsidR="007273C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100AF" w:rsidRPr="004100AF">
        <w:rPr>
          <w:rFonts w:ascii="Times New Roman" w:hAnsi="Times New Roman" w:cs="Times New Roman"/>
          <w:sz w:val="28"/>
          <w:szCs w:val="28"/>
        </w:rPr>
        <w:t xml:space="preserve">№  </w:t>
      </w:r>
      <w:r w:rsidRPr="00471CAF">
        <w:rPr>
          <w:rFonts w:ascii="Times New Roman" w:hAnsi="Times New Roman" w:cs="Times New Roman"/>
          <w:sz w:val="28"/>
          <w:szCs w:val="28"/>
          <w:u w:val="single"/>
        </w:rPr>
        <w:t>12</w:t>
      </w:r>
      <w:proofErr w:type="gramEnd"/>
      <w:r w:rsidRPr="00471CAF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0A59A8" w:rsidRDefault="000A5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716" w:rsidRDefault="000847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869"/>
        <w:gridCol w:w="1702"/>
      </w:tblGrid>
      <w:tr w:rsidR="000A59A8" w:rsidRPr="004100AF">
        <w:tc>
          <w:tcPr>
            <w:tcW w:w="7728" w:type="dxa"/>
            <w:shd w:val="clear" w:color="auto" w:fill="auto"/>
          </w:tcPr>
          <w:tbl>
            <w:tblPr>
              <w:tblW w:w="7653" w:type="dxa"/>
              <w:tblLook w:val="04A0" w:firstRow="1" w:lastRow="0" w:firstColumn="1" w:lastColumn="0" w:noHBand="0" w:noVBand="1"/>
            </w:tblPr>
            <w:tblGrid>
              <w:gridCol w:w="4962"/>
              <w:gridCol w:w="2691"/>
            </w:tblGrid>
            <w:tr w:rsidR="000A59A8" w:rsidRPr="004100AF" w:rsidTr="00C5210A">
              <w:tc>
                <w:tcPr>
                  <w:tcW w:w="4962" w:type="dxa"/>
                  <w:shd w:val="clear" w:color="auto" w:fill="auto"/>
                </w:tcPr>
                <w:p w:rsidR="000A59A8" w:rsidRPr="004100AF" w:rsidRDefault="004100AF" w:rsidP="00726E91">
                  <w:pPr>
                    <w:spacing w:after="0" w:line="240" w:lineRule="auto"/>
                    <w:ind w:left="-108"/>
                    <w:jc w:val="both"/>
                    <w:rPr>
                      <w:sz w:val="28"/>
                      <w:szCs w:val="28"/>
                    </w:rPr>
                  </w:pPr>
                  <w:bookmarkStart w:id="0" w:name="__DdeLink__9930_187934802"/>
                  <w:r w:rsidRPr="00410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Единого календарного плана </w:t>
                  </w:r>
                  <w:proofErr w:type="spellStart"/>
                  <w:r w:rsidRPr="00410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410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–оздоровительных и спортивно–массовых мероприятий Лахденпохско</w:t>
                  </w:r>
                  <w:r w:rsidR="00F671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 муниципального района на 202</w:t>
                  </w:r>
                  <w:r w:rsidR="000445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410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  <w:bookmarkEnd w:id="0"/>
                </w:p>
                <w:p w:rsidR="000A59A8" w:rsidRDefault="000A59A8">
                  <w:pPr>
                    <w:spacing w:after="0"/>
                    <w:ind w:right="-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4716" w:rsidRPr="004100AF" w:rsidRDefault="00084716">
                  <w:pPr>
                    <w:spacing w:after="0"/>
                    <w:ind w:right="-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1" w:type="dxa"/>
                  <w:shd w:val="clear" w:color="auto" w:fill="auto"/>
                </w:tcPr>
                <w:p w:rsidR="000A59A8" w:rsidRPr="004100AF" w:rsidRDefault="000A59A8">
                  <w:pPr>
                    <w:spacing w:after="0"/>
                    <w:ind w:right="-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A59A8" w:rsidRPr="004100AF" w:rsidRDefault="000A59A8">
            <w:pPr>
              <w:spacing w:after="0"/>
              <w:ind w:right="-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A59A8" w:rsidRPr="004100AF" w:rsidRDefault="000A59A8">
            <w:pPr>
              <w:spacing w:after="0"/>
              <w:ind w:right="4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9A8" w:rsidRPr="004100AF" w:rsidRDefault="004100AF">
      <w:pPr>
        <w:pStyle w:val="11"/>
        <w:shd w:val="clear" w:color="auto" w:fill="FFFFFF"/>
        <w:spacing w:beforeAutospacing="0" w:after="0" w:afterAutospacing="0" w:line="242" w:lineRule="atLeast"/>
        <w:ind w:firstLine="540"/>
        <w:jc w:val="both"/>
        <w:rPr>
          <w:sz w:val="28"/>
          <w:szCs w:val="28"/>
        </w:rPr>
      </w:pPr>
      <w:r w:rsidRPr="004100AF">
        <w:rPr>
          <w:b w:val="0"/>
          <w:sz w:val="28"/>
          <w:szCs w:val="28"/>
        </w:rPr>
        <w:t>В соответствии с пунктом 26 статьи 15 Федера</w:t>
      </w:r>
      <w:r w:rsidR="00726E91">
        <w:rPr>
          <w:b w:val="0"/>
          <w:sz w:val="28"/>
          <w:szCs w:val="28"/>
        </w:rPr>
        <w:t>льного закона от 06.10.2003</w:t>
      </w:r>
      <w:r w:rsidRPr="004100AF">
        <w:rPr>
          <w:b w:val="0"/>
          <w:sz w:val="28"/>
          <w:szCs w:val="28"/>
        </w:rPr>
        <w:t xml:space="preserve"> № 131-ФЗ "Об общих принципах организации местного самоуправления в Российской Федерации", пункта 4 статьи 9 Федерального закона от 04.02.2007 года № 329–ФЗ «О физической культуре и спорте в Российской Федерации»:</w:t>
      </w:r>
    </w:p>
    <w:p w:rsidR="000A59A8" w:rsidRPr="004100AF" w:rsidRDefault="000A59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9A8" w:rsidRPr="004100AF" w:rsidRDefault="004100AF" w:rsidP="00726E9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0AF">
        <w:rPr>
          <w:rFonts w:ascii="Times New Roman" w:hAnsi="Times New Roman" w:cs="Times New Roman"/>
          <w:sz w:val="28"/>
          <w:szCs w:val="28"/>
        </w:rPr>
        <w:t xml:space="preserve">Утвердить Единый календарный план </w:t>
      </w:r>
      <w:proofErr w:type="spellStart"/>
      <w:r w:rsidRPr="004100A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100AF">
        <w:rPr>
          <w:rFonts w:ascii="Times New Roman" w:hAnsi="Times New Roman" w:cs="Times New Roman"/>
          <w:sz w:val="28"/>
          <w:szCs w:val="28"/>
        </w:rPr>
        <w:t>–оздоровительных и спортивно–массовых мероприятий Лахденпохско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084716">
        <w:rPr>
          <w:rFonts w:ascii="Times New Roman" w:hAnsi="Times New Roman" w:cs="Times New Roman"/>
          <w:sz w:val="28"/>
          <w:szCs w:val="28"/>
        </w:rPr>
        <w:t>4</w:t>
      </w:r>
      <w:r w:rsidRPr="004100AF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4100A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100AF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0A59A8" w:rsidRDefault="004100AF" w:rsidP="00726E9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91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726E91" w:rsidRPr="00726E91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Лахденпохского муниципального района</w:t>
      </w:r>
      <w:r w:rsidR="00726E91" w:rsidRPr="00726E91">
        <w:rPr>
          <w:rFonts w:ascii="Times New Roman" w:hAnsi="Times New Roman" w:cs="Times New Roman"/>
          <w:color w:val="000007"/>
          <w:sz w:val="28"/>
          <w:szCs w:val="28"/>
        </w:rPr>
        <w:t xml:space="preserve">  в информационно – коммуникационной сети Интернет (</w:t>
      </w:r>
      <w:hyperlink r:id="rId7" w:history="1">
        <w:r w:rsidR="00726E91" w:rsidRPr="00726E91">
          <w:rPr>
            <w:rStyle w:val="af"/>
            <w:rFonts w:ascii="Times New Roman" w:hAnsi="Times New Roman" w:cs="Times New Roman"/>
            <w:sz w:val="28"/>
            <w:szCs w:val="28"/>
          </w:rPr>
          <w:t>https://lah-mr.ru/</w:t>
        </w:r>
      </w:hyperlink>
      <w:r w:rsidR="00726E91" w:rsidRPr="00726E91">
        <w:rPr>
          <w:rFonts w:ascii="Times New Roman" w:hAnsi="Times New Roman" w:cs="Times New Roman"/>
          <w:sz w:val="28"/>
          <w:szCs w:val="28"/>
        </w:rPr>
        <w:t>)</w:t>
      </w:r>
      <w:r w:rsidRPr="00726E91">
        <w:rPr>
          <w:rFonts w:ascii="Times New Roman" w:hAnsi="Times New Roman" w:cs="Times New Roman"/>
          <w:sz w:val="28"/>
          <w:szCs w:val="28"/>
        </w:rPr>
        <w:t xml:space="preserve"> в разделе «Спорт и ГТО».</w:t>
      </w:r>
    </w:p>
    <w:p w:rsidR="00726E91" w:rsidRDefault="00726E91" w:rsidP="00726E9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91">
        <w:rPr>
          <w:rFonts w:ascii="Times New Roman" w:hAnsi="Times New Roman" w:cs="Times New Roman"/>
          <w:sz w:val="28"/>
          <w:szCs w:val="28"/>
        </w:rPr>
        <w:t>Распоряжение вступает в силу с момента опубликования.</w:t>
      </w:r>
    </w:p>
    <w:p w:rsidR="000A59A8" w:rsidRPr="00726E91" w:rsidRDefault="004100AF" w:rsidP="00726E9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E91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</w:t>
      </w:r>
      <w:r w:rsidR="00E318AD" w:rsidRPr="00726E91">
        <w:rPr>
          <w:rFonts w:ascii="Times New Roman" w:hAnsi="Times New Roman" w:cs="Times New Roman"/>
          <w:sz w:val="28"/>
          <w:szCs w:val="28"/>
        </w:rPr>
        <w:t xml:space="preserve">оряжения возложить на </w:t>
      </w:r>
      <w:r w:rsidRPr="00726E9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Лахденпохского муниципального района по социальной политике </w:t>
      </w:r>
      <w:r w:rsidR="00527FA3" w:rsidRPr="00726E91">
        <w:rPr>
          <w:rFonts w:ascii="Times New Roman" w:hAnsi="Times New Roman" w:cs="Times New Roman"/>
          <w:sz w:val="28"/>
          <w:szCs w:val="28"/>
        </w:rPr>
        <w:t xml:space="preserve">Ж.Л. </w:t>
      </w:r>
      <w:proofErr w:type="spellStart"/>
      <w:r w:rsidR="00527FA3" w:rsidRPr="00726E91">
        <w:rPr>
          <w:rFonts w:ascii="Times New Roman" w:hAnsi="Times New Roman" w:cs="Times New Roman"/>
          <w:sz w:val="28"/>
          <w:szCs w:val="28"/>
        </w:rPr>
        <w:t>Корьят</w:t>
      </w:r>
      <w:proofErr w:type="spellEnd"/>
      <w:r w:rsidRPr="00726E91">
        <w:rPr>
          <w:rFonts w:ascii="Times New Roman" w:hAnsi="Times New Roman" w:cs="Times New Roman"/>
          <w:sz w:val="28"/>
          <w:szCs w:val="28"/>
        </w:rPr>
        <w:t>.</w:t>
      </w:r>
    </w:p>
    <w:p w:rsidR="000A59A8" w:rsidRPr="004100AF" w:rsidRDefault="000A59A8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84716" w:rsidRDefault="004100AF" w:rsidP="004100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sz w:val="28"/>
          <w:szCs w:val="28"/>
        </w:rPr>
        <w:t>Глав</w:t>
      </w:r>
      <w:r w:rsidR="00527FA3">
        <w:rPr>
          <w:rFonts w:ascii="Times New Roman" w:hAnsi="Times New Roman"/>
          <w:sz w:val="28"/>
          <w:szCs w:val="28"/>
        </w:rPr>
        <w:t>а</w:t>
      </w:r>
      <w:r w:rsidRPr="009E438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100AF" w:rsidRPr="00084716" w:rsidRDefault="004100AF" w:rsidP="0008471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84716">
        <w:rPr>
          <w:rFonts w:ascii="Times New Roman" w:hAnsi="Times New Roman"/>
          <w:sz w:val="28"/>
          <w:szCs w:val="28"/>
          <w:u w:val="single"/>
        </w:rPr>
        <w:t>Лахденпохского</w:t>
      </w:r>
      <w:r w:rsidR="00084716" w:rsidRPr="000847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84716">
        <w:rPr>
          <w:rFonts w:ascii="Times New Roman" w:hAnsi="Times New Roman"/>
          <w:sz w:val="28"/>
          <w:szCs w:val="28"/>
          <w:u w:val="single"/>
        </w:rPr>
        <w:t xml:space="preserve">муниципального района                                     </w:t>
      </w:r>
      <w:r w:rsidR="00527FA3" w:rsidRPr="00084716">
        <w:rPr>
          <w:rFonts w:ascii="Times New Roman" w:hAnsi="Times New Roman"/>
          <w:sz w:val="28"/>
          <w:szCs w:val="28"/>
          <w:u w:val="single"/>
        </w:rPr>
        <w:t>О.</w:t>
      </w:r>
      <w:r w:rsidR="00084716" w:rsidRPr="00084716">
        <w:rPr>
          <w:rFonts w:ascii="Times New Roman" w:hAnsi="Times New Roman"/>
          <w:sz w:val="28"/>
          <w:szCs w:val="28"/>
          <w:u w:val="single"/>
        </w:rPr>
        <w:t>Н</w:t>
      </w:r>
      <w:r w:rsidR="00527FA3" w:rsidRPr="00084716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084716" w:rsidRPr="00084716">
        <w:rPr>
          <w:rFonts w:ascii="Times New Roman" w:hAnsi="Times New Roman"/>
          <w:sz w:val="28"/>
          <w:szCs w:val="28"/>
          <w:u w:val="single"/>
        </w:rPr>
        <w:t>Жесткова</w:t>
      </w:r>
      <w:proofErr w:type="spellEnd"/>
    </w:p>
    <w:p w:rsidR="004100AF" w:rsidRPr="003F2A46" w:rsidRDefault="004100AF" w:rsidP="00E536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2A46">
        <w:rPr>
          <w:rFonts w:ascii="Times New Roman" w:hAnsi="Times New Roman"/>
          <w:sz w:val="20"/>
          <w:szCs w:val="20"/>
        </w:rPr>
        <w:t>Разослать: дело, МУ «РУО и ДМ»</w:t>
      </w:r>
      <w:r w:rsidR="00084716">
        <w:rPr>
          <w:rFonts w:ascii="Times New Roman" w:hAnsi="Times New Roman"/>
          <w:sz w:val="20"/>
          <w:szCs w:val="20"/>
        </w:rPr>
        <w:t>.</w:t>
      </w:r>
    </w:p>
    <w:p w:rsidR="00E22477" w:rsidRDefault="00E22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2477" w:rsidRDefault="00E22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716" w:rsidRDefault="00084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84716" w:rsidSect="00526396">
          <w:pgSz w:w="11906" w:h="16838"/>
          <w:pgMar w:top="568" w:right="850" w:bottom="709" w:left="1701" w:header="0" w:footer="0" w:gutter="0"/>
          <w:cols w:space="708"/>
          <w:formProt w:val="0"/>
          <w:docGrid w:linePitch="360" w:charSpace="4096"/>
        </w:sectPr>
      </w:pPr>
    </w:p>
    <w:p w:rsidR="000A59A8" w:rsidRDefault="004100AF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распоряжению Администрации </w:t>
      </w:r>
    </w:p>
    <w:p w:rsidR="000A59A8" w:rsidRDefault="00410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</w:p>
    <w:p w:rsidR="000A59A8" w:rsidRPr="003F2A46" w:rsidRDefault="004100AF">
      <w:pPr>
        <w:spacing w:after="0" w:line="240" w:lineRule="auto"/>
        <w:jc w:val="right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71CAF">
        <w:rPr>
          <w:rFonts w:ascii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527FA3">
        <w:rPr>
          <w:rFonts w:ascii="Times New Roman" w:hAnsi="Times New Roman" w:cs="Times New Roman"/>
          <w:sz w:val="24"/>
          <w:szCs w:val="24"/>
          <w:u w:val="single"/>
        </w:rPr>
        <w:t>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84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471CAF">
        <w:rPr>
          <w:rFonts w:ascii="Times New Roman" w:hAnsi="Times New Roman" w:cs="Times New Roman"/>
          <w:sz w:val="24"/>
          <w:szCs w:val="24"/>
          <w:u w:val="single"/>
        </w:rPr>
        <w:t>12-П</w:t>
      </w:r>
      <w:bookmarkStart w:id="1" w:name="_GoBack"/>
      <w:bookmarkEnd w:id="1"/>
    </w:p>
    <w:p w:rsidR="000A59A8" w:rsidRDefault="000A5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582288" w:rsidRDefault="00582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84716" w:rsidRDefault="00410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календарный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оздоровительных и спортивно – массовых мероприятий </w:t>
      </w:r>
    </w:p>
    <w:p w:rsidR="000A59A8" w:rsidRDefault="004100AF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Лахденпохско</w:t>
      </w:r>
      <w:r w:rsidR="00E5369D">
        <w:rPr>
          <w:rFonts w:ascii="Times New Roman" w:hAnsi="Times New Roman" w:cs="Times New Roman"/>
          <w:sz w:val="24"/>
          <w:szCs w:val="24"/>
        </w:rPr>
        <w:t>го муниципального района на 202</w:t>
      </w:r>
      <w:r w:rsidR="00084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A59A8" w:rsidRDefault="000A5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288" w:rsidRDefault="00582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8"/>
        <w:gridCol w:w="5349"/>
        <w:gridCol w:w="1843"/>
        <w:gridCol w:w="2977"/>
        <w:gridCol w:w="3544"/>
      </w:tblGrid>
      <w:tr w:rsidR="000A59A8" w:rsidTr="007A42A1">
        <w:tc>
          <w:tcPr>
            <w:tcW w:w="888" w:type="dxa"/>
            <w:shd w:val="clear" w:color="auto" w:fill="auto"/>
          </w:tcPr>
          <w:p w:rsidR="000A59A8" w:rsidRDefault="004100A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A59A8" w:rsidRDefault="004100A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49" w:type="dxa"/>
            <w:shd w:val="clear" w:color="auto" w:fill="auto"/>
          </w:tcPr>
          <w:p w:rsidR="000A59A8" w:rsidRDefault="004100A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A59A8" w:rsidRDefault="004100A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A59A8" w:rsidRDefault="004100A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0A59A8" w:rsidRDefault="004100A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A59A8" w:rsidRDefault="004100A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shd w:val="clear" w:color="auto" w:fill="auto"/>
          </w:tcPr>
          <w:p w:rsidR="000A59A8" w:rsidRDefault="004100A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A59A8" w:rsidTr="00084716">
        <w:tc>
          <w:tcPr>
            <w:tcW w:w="14601" w:type="dxa"/>
            <w:gridSpan w:val="5"/>
            <w:shd w:val="clear" w:color="auto" w:fill="auto"/>
          </w:tcPr>
          <w:p w:rsidR="000A59A8" w:rsidRDefault="004100AF" w:rsidP="00084716">
            <w:pPr>
              <w:pStyle w:val="a7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100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школьных (клубных) соревнований, семинаров и спортивных праздников</w:t>
            </w:r>
          </w:p>
        </w:tc>
      </w:tr>
      <w:tr w:rsidR="004100AF" w:rsidTr="007A42A1">
        <w:trPr>
          <w:trHeight w:val="482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4100AF" w:rsidRDefault="004100A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4100AF" w:rsidRDefault="004100AF" w:rsidP="00084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Декада спорта и здоровья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4100AF" w:rsidRDefault="005A7B38" w:rsidP="00F67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4100AF" w:rsidRDefault="004100A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4100AF" w:rsidRPr="00540F2C" w:rsidRDefault="00410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27FA3" w:rsidTr="007A42A1">
        <w:trPr>
          <w:trHeight w:val="206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27FA3" w:rsidRDefault="00527FA3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27FA3" w:rsidRDefault="00527FA3" w:rsidP="000847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снега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27FA3" w:rsidRDefault="00527FA3" w:rsidP="00527F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27FA3" w:rsidRDefault="00527FA3" w:rsidP="00527FA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27FA3" w:rsidRPr="00540F2C" w:rsidRDefault="00527FA3" w:rsidP="0052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7168C" w:rsidTr="007A42A1">
        <w:trPr>
          <w:trHeight w:val="206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«Отцовский патруль. 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27168C" w:rsidRPr="00540F2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7168C" w:rsidTr="007A42A1">
        <w:tc>
          <w:tcPr>
            <w:tcW w:w="888" w:type="dxa"/>
            <w:shd w:val="clear" w:color="auto" w:fill="auto"/>
          </w:tcPr>
          <w:p w:rsidR="0027168C" w:rsidRPr="000B040F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27168C" w:rsidRDefault="0027168C" w:rsidP="0027168C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турнир по шашкам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(1 - 9 класс)</w:t>
            </w:r>
          </w:p>
        </w:tc>
        <w:tc>
          <w:tcPr>
            <w:tcW w:w="1843" w:type="dxa"/>
            <w:shd w:val="clear" w:color="auto" w:fill="auto"/>
          </w:tcPr>
          <w:p w:rsidR="0027168C" w:rsidRDefault="00CB7E5D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27168C">
              <w:rPr>
                <w:rFonts w:ascii="Times New Roman" w:eastAsia="Calibri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2977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7168C" w:rsidRPr="00540F2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ахденпохская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</w:tr>
      <w:tr w:rsidR="0027168C" w:rsidTr="007A42A1">
        <w:tc>
          <w:tcPr>
            <w:tcW w:w="888" w:type="dxa"/>
            <w:shd w:val="clear" w:color="auto" w:fill="auto"/>
          </w:tcPr>
          <w:p w:rsidR="0027168C" w:rsidRPr="000B040F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плаванию «Рождественский заплыв»</w:t>
            </w:r>
          </w:p>
        </w:tc>
        <w:tc>
          <w:tcPr>
            <w:tcW w:w="1843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7168C" w:rsidRPr="00540F2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7168C" w:rsidTr="007A42A1">
        <w:tc>
          <w:tcPr>
            <w:tcW w:w="888" w:type="dxa"/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27168C" w:rsidRPr="00E45781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лыжника». Зимняя эстафета: «Веселые старты на лыжах» (1-33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27168C" w:rsidRPr="00E45781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5781">
              <w:rPr>
                <w:rFonts w:ascii="Times New Roman" w:hAnsi="Times New Roman"/>
                <w:sz w:val="24"/>
                <w:szCs w:val="24"/>
              </w:rPr>
              <w:t xml:space="preserve">нварь  </w:t>
            </w:r>
          </w:p>
        </w:tc>
        <w:tc>
          <w:tcPr>
            <w:tcW w:w="2977" w:type="dxa"/>
            <w:shd w:val="clear" w:color="auto" w:fill="auto"/>
          </w:tcPr>
          <w:p w:rsidR="0027168C" w:rsidRPr="00E45781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781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44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7168C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pStyle w:val="a8"/>
              <w:spacing w:after="0" w:line="240" w:lineRule="auto"/>
              <w:ind w:left="0" w:right="-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Рождественская костюмированная гонка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7168C" w:rsidRDefault="00CB7E5D" w:rsidP="0027168C">
            <w:pPr>
              <w:pStyle w:val="a8"/>
              <w:spacing w:after="0" w:line="240" w:lineRule="auto"/>
              <w:ind w:left="0" w:right="-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pStyle w:val="a8"/>
              <w:spacing w:after="0" w:line="240" w:lineRule="auto"/>
              <w:ind w:left="0" w:right="-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:rsidR="0027168C" w:rsidRPr="00540F2C" w:rsidRDefault="0027168C" w:rsidP="0027168C">
            <w:pPr>
              <w:pStyle w:val="a8"/>
              <w:spacing w:after="0" w:line="240" w:lineRule="auto"/>
              <w:ind w:left="0" w:right="-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У ДО «ЛРСШ»</w:t>
            </w:r>
          </w:p>
        </w:tc>
      </w:tr>
      <w:tr w:rsidR="0027168C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тренировка по лыжным гонкам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7168C" w:rsidRDefault="00CB7E5D" w:rsidP="0027168C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vMerge/>
            <w:shd w:val="clear" w:color="auto" w:fill="auto"/>
          </w:tcPr>
          <w:p w:rsidR="0027168C" w:rsidRDefault="0027168C" w:rsidP="0027168C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7168C" w:rsidRDefault="0027168C" w:rsidP="0027168C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68C" w:rsidTr="007A42A1">
        <w:tc>
          <w:tcPr>
            <w:tcW w:w="888" w:type="dxa"/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зимних видов спорта</w:t>
            </w:r>
          </w:p>
        </w:tc>
        <w:tc>
          <w:tcPr>
            <w:tcW w:w="1843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544" w:type="dxa"/>
            <w:shd w:val="clear" w:color="auto" w:fill="auto"/>
          </w:tcPr>
          <w:p w:rsidR="0027168C" w:rsidRPr="00540F2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7168C" w:rsidTr="007A42A1">
        <w:tc>
          <w:tcPr>
            <w:tcW w:w="888" w:type="dxa"/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Олимпийских видов спорта</w:t>
            </w:r>
          </w:p>
        </w:tc>
        <w:tc>
          <w:tcPr>
            <w:tcW w:w="1843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ахденпохская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</w:tr>
      <w:tr w:rsidR="0027168C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27168C" w:rsidRPr="00A84842" w:rsidRDefault="0027168C" w:rsidP="0027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«Вперёд, мальчишки» 1-4 классы</w:t>
            </w:r>
          </w:p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842">
              <w:rPr>
                <w:rFonts w:ascii="Times New Roman" w:hAnsi="Times New Roman"/>
                <w:sz w:val="24"/>
                <w:szCs w:val="24"/>
              </w:rPr>
              <w:t>«А, ну-ка парни!» - 5-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484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:rsidR="0027168C" w:rsidRPr="00540F2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540F2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ийнальская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hAnsi="Times New Roman"/>
                <w:sz w:val="24"/>
                <w:szCs w:val="24"/>
              </w:rPr>
              <w:t>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7168C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«Веселые старты» 1 -4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7168C" w:rsidRDefault="005A7B38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7168C">
              <w:rPr>
                <w:rFonts w:ascii="Times New Roman" w:hAnsi="Times New Roman"/>
                <w:sz w:val="24"/>
                <w:szCs w:val="24"/>
              </w:rPr>
              <w:t>евраль-март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8C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27168C" w:rsidRPr="003B5BF3" w:rsidRDefault="0027168C" w:rsidP="00271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Школьный этап Всероссийских спортивных игр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школьников  «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Президентские спортивные игры»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7168C" w:rsidRDefault="005A7B38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27168C" w:rsidRPr="00C55097" w:rsidRDefault="0027168C" w:rsidP="0027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тивный </w:t>
            </w:r>
            <w:r w:rsidRPr="00C5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Куркиекская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7168C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Смотр строя и песни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7168C" w:rsidRDefault="005A7B38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27168C" w:rsidRPr="00C55097" w:rsidRDefault="0027168C" w:rsidP="0027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68C" w:rsidTr="007A42A1">
        <w:trPr>
          <w:trHeight w:val="432"/>
        </w:trPr>
        <w:tc>
          <w:tcPr>
            <w:tcW w:w="888" w:type="dxa"/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27168C" w:rsidRPr="00526396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спортивный праздник, посвященный Дню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27168C" w:rsidRPr="00526396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27168C" w:rsidRPr="00C55097" w:rsidRDefault="0027168C" w:rsidP="0027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7168C" w:rsidTr="007A42A1">
        <w:trPr>
          <w:trHeight w:val="432"/>
        </w:trPr>
        <w:tc>
          <w:tcPr>
            <w:tcW w:w="888" w:type="dxa"/>
            <w:shd w:val="clear" w:color="auto" w:fill="auto"/>
          </w:tcPr>
          <w:p w:rsidR="0027168C" w:rsidRDefault="0027168C" w:rsidP="002716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среди мальчиков «Самый, самый!» (1-3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27168C" w:rsidRPr="00526396" w:rsidRDefault="0027168C" w:rsidP="00271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27168C" w:rsidRPr="00C55097" w:rsidRDefault="0027168C" w:rsidP="0027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/>
            <w:shd w:val="clear" w:color="auto" w:fill="auto"/>
          </w:tcPr>
          <w:p w:rsidR="0027168C" w:rsidRDefault="0027168C" w:rsidP="002716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26396" w:rsidRDefault="00582288" w:rsidP="0058228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96">
              <w:rPr>
                <w:rFonts w:ascii="Times New Roman" w:hAnsi="Times New Roman"/>
                <w:sz w:val="24"/>
                <w:szCs w:val="24"/>
              </w:rPr>
              <w:t>Спортивная игра «Один день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526396">
              <w:rPr>
                <w:rFonts w:ascii="Times New Roman" w:hAnsi="Times New Roman"/>
                <w:sz w:val="24"/>
                <w:szCs w:val="24"/>
              </w:rPr>
              <w:t>рмии»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396">
              <w:rPr>
                <w:rFonts w:ascii="Times New Roman" w:hAnsi="Times New Roman"/>
                <w:sz w:val="24"/>
                <w:szCs w:val="24"/>
              </w:rPr>
              <w:t>мальчики 5-9 классов</w:t>
            </w:r>
          </w:p>
        </w:tc>
        <w:tc>
          <w:tcPr>
            <w:tcW w:w="1843" w:type="dxa"/>
            <w:shd w:val="clear" w:color="auto" w:fill="auto"/>
          </w:tcPr>
          <w:p w:rsidR="00582288" w:rsidRPr="00526396" w:rsidRDefault="00582288" w:rsidP="005822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5536D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D8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соревнования, посвященные «Дню Защитника Отечества»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3B5BF3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Школьный этап Всероссийских спортивных игр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школьников  «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Президентские спортивные состязания»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5536D8" w:rsidRDefault="00582288" w:rsidP="00582288">
            <w:pPr>
              <w:pStyle w:val="a8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6D8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Военно-спортивный праздник, посвященный Дню защитника Отечества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526396" w:rsidRDefault="00582288" w:rsidP="00582288">
            <w:pPr>
              <w:pStyle w:val="a8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Pr="00E01FDD" w:rsidRDefault="00582288" w:rsidP="00582288">
            <w:pPr>
              <w:pStyle w:val="a8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3B3DFE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«Радуга»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jc w:val="both"/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ахденпохская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836743" w:rsidRDefault="00582288" w:rsidP="0058228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«Весёлые старты» </w:t>
            </w:r>
            <w:r w:rsidRPr="00836743">
              <w:rPr>
                <w:rFonts w:ascii="Times New Roman" w:hAnsi="Times New Roman"/>
                <w:sz w:val="24"/>
                <w:szCs w:val="24"/>
              </w:rPr>
              <w:t>спортивные соревнования среди девочек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836743" w:rsidRDefault="00582288" w:rsidP="005822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</w:tr>
      <w:tr w:rsidR="00582288" w:rsidRPr="008A7CBA" w:rsidTr="007A42A1">
        <w:trPr>
          <w:trHeight w:val="233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3B5BF3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Школьный этап Всероссийских спортивных игр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школьников  «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Президентские спортивные игры»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3B5BF3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RPr="008A7CBA" w:rsidTr="007A42A1">
        <w:trPr>
          <w:trHeight w:val="233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46BAE">
              <w:rPr>
                <w:rFonts w:ascii="Times New Roman" w:hAnsi="Times New Roman" w:cs="Times New Roman"/>
                <w:sz w:val="24"/>
                <w:szCs w:val="24"/>
              </w:rPr>
              <w:t>Соревнования «Папа, мама, я – спортивная семья!»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Куркиекская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RPr="008A7CBA" w:rsidTr="007A42A1">
        <w:trPr>
          <w:trHeight w:val="233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046BAE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 и волейболу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RPr="008A7CBA" w:rsidTr="007A42A1">
        <w:trPr>
          <w:trHeight w:val="233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RPr="008A7CBA" w:rsidTr="007A42A1">
        <w:trPr>
          <w:trHeight w:val="272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3B5BF3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Школьный этап Всероссийских спортивных игр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школьников  «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Президентские спортивные игры»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E45781" w:rsidRDefault="00582288" w:rsidP="0058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78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Pr="00E45781" w:rsidRDefault="00582288" w:rsidP="0058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pStyle w:val="a7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Игра -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соревнование  среди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девочек: «Гибкость – красота и сила!»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pStyle w:val="a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Турнир по флорболу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комплекс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пос.Хийтола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«ЛРСШ»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544" w:type="dxa"/>
            <w:shd w:val="clear" w:color="auto" w:fill="auto"/>
          </w:tcPr>
          <w:p w:rsidR="00582288" w:rsidRPr="006147C2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Физкультурно-оздоровительные и спортивно-массовые мероприятия,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Международному дню спорта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3544" w:type="dxa"/>
            <w:shd w:val="clear" w:color="auto" w:fill="auto"/>
          </w:tcPr>
          <w:p w:rsidR="00582288" w:rsidRPr="006147C2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волейболу 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Pr="006147C2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ахденпохская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школьные соревнования по шахматам (кружок «Шахматная школа»)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Уч.класс</w:t>
            </w:r>
            <w:proofErr w:type="spellEnd"/>
            <w:proofErr w:type="gramEnd"/>
          </w:p>
        </w:tc>
        <w:tc>
          <w:tcPr>
            <w:tcW w:w="3544" w:type="dxa"/>
            <w:vMerge/>
            <w:shd w:val="clear" w:color="auto" w:fill="auto"/>
          </w:tcPr>
          <w:p w:rsidR="00582288" w:rsidRPr="006147C2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RPr="008A7CBA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536D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D8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легкой атлетике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около школы</w:t>
            </w:r>
          </w:p>
        </w:tc>
        <w:tc>
          <w:tcPr>
            <w:tcW w:w="3544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RPr="008A7CBA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536D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волейболу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RPr="008A7CBA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Соревнования по подвижным играм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536D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D8">
              <w:rPr>
                <w:rFonts w:ascii="Times New Roman" w:hAnsi="Times New Roman" w:cs="Times New Roman"/>
                <w:sz w:val="24"/>
                <w:szCs w:val="24"/>
              </w:rPr>
              <w:t>Пионербол 1-4 классы, Волейбол 5-9 классы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540F2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ийнальская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hAnsi="Times New Roman"/>
                <w:sz w:val="24"/>
                <w:szCs w:val="24"/>
              </w:rPr>
              <w:t>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E45781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Спортивная игра: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E45781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78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Pr="00E45781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781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4C74FA" w:rsidRDefault="00582288" w:rsidP="0058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FA">
              <w:rPr>
                <w:rFonts w:ascii="Times New Roman" w:eastAsia="Calibri" w:hAnsi="Times New Roman" w:cs="Times New Roman"/>
                <w:sz w:val="24"/>
                <w:szCs w:val="24"/>
              </w:rPr>
              <w:t>Кросс, посвященный Дню Победы в ВОВ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E45781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582288" w:rsidRPr="00E45781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около д/с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:rsidR="00582288" w:rsidRPr="003B3DFE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«Радуга»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2E6697" w:rsidRDefault="00582288" w:rsidP="0058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Военно-спортивная </w:t>
            </w:r>
            <w:proofErr w:type="gramStart"/>
            <w:r w:rsidRPr="002E6697">
              <w:rPr>
                <w:rFonts w:ascii="Times New Roman" w:eastAsia="Calibri" w:hAnsi="Times New Roman" w:cs="Times New Roman"/>
                <w:sz w:val="24"/>
                <w:szCs w:val="24"/>
              </w:rPr>
              <w:t>игра  «</w:t>
            </w:r>
            <w:proofErr w:type="gramEnd"/>
            <w:r w:rsidRPr="002E6697">
              <w:rPr>
                <w:rFonts w:ascii="Times New Roman" w:eastAsia="Calibri" w:hAnsi="Times New Roman" w:cs="Times New Roman"/>
                <w:sz w:val="24"/>
                <w:szCs w:val="24"/>
              </w:rPr>
              <w:t>Победа»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E45781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vMerge/>
            <w:shd w:val="clear" w:color="auto" w:fill="auto"/>
          </w:tcPr>
          <w:p w:rsidR="00582288" w:rsidRPr="00E45781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88" w:rsidTr="007A42A1">
        <w:trPr>
          <w:trHeight w:val="142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Олимпийский день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6147C2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7C2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Школьный профильный лагерь «Юный спортсмен»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зал и площадка,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гор.стадион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6147C2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ахденпохская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</w:tr>
      <w:tr w:rsidR="00582288" w:rsidTr="007A42A1">
        <w:trPr>
          <w:trHeight w:val="552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110526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Школьный профильный лагерь «Юный спортсмен»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«ЛРСШ»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сборы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первенству России)</w:t>
            </w:r>
          </w:p>
        </w:tc>
        <w:tc>
          <w:tcPr>
            <w:tcW w:w="1843" w:type="dxa"/>
            <w:shd w:val="clear" w:color="auto" w:fill="auto"/>
          </w:tcPr>
          <w:p w:rsidR="00582288" w:rsidRPr="002E6697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155FE1" w:rsidRDefault="00582288" w:rsidP="0058228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40F2C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ген.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D6552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28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</w:t>
            </w:r>
            <w:proofErr w:type="gramStart"/>
            <w:r w:rsidRPr="00D65528">
              <w:rPr>
                <w:rFonts w:ascii="Times New Roman" w:hAnsi="Times New Roman" w:cs="Times New Roman"/>
                <w:sz w:val="24"/>
                <w:szCs w:val="24"/>
              </w:rPr>
              <w:t>сборы  по</w:t>
            </w:r>
            <w:proofErr w:type="gramEnd"/>
            <w:r w:rsidRPr="00D6552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борьбе в дисциплине </w:t>
            </w:r>
            <w:proofErr w:type="spellStart"/>
            <w:r w:rsidRPr="00D6552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D65528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первенству России)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D6552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Pr="00D6552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28"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155FE1" w:rsidRDefault="00582288" w:rsidP="0058228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40F2C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ген.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D65528" w:rsidRDefault="00582288" w:rsidP="005822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65528"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имени </w:t>
            </w:r>
            <w:proofErr w:type="spellStart"/>
            <w:r w:rsidRPr="00D65528">
              <w:rPr>
                <w:rFonts w:ascii="Times New Roman" w:hAnsi="Times New Roman"/>
                <w:sz w:val="24"/>
                <w:szCs w:val="24"/>
              </w:rPr>
              <w:t>А.В.Гончарова</w:t>
            </w:r>
            <w:proofErr w:type="spellEnd"/>
            <w:r w:rsidRPr="00D65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D65528" w:rsidRDefault="00582288" w:rsidP="005822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Pr="00D6552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Ихальский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культурно-досуговый центр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Кросс «Золотая осень», День бегуна, Кросс Наций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3544" w:type="dxa"/>
            <w:shd w:val="clear" w:color="auto" w:fill="auto"/>
          </w:tcPr>
          <w:p w:rsidR="00582288" w:rsidRPr="004B78AF" w:rsidRDefault="00582288" w:rsidP="00582288">
            <w:pPr>
              <w:spacing w:after="0" w:line="240" w:lineRule="auto"/>
              <w:jc w:val="both"/>
            </w:pPr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определяется перед игрой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Pr="004B78AF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ахденпохская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соревнования по легкой атлетике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Pr="004B78AF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Pr="004B78AF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кросс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Pr="004B78AF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ходьбы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места проведения «Зарницы»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Pr="004B78AF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легкоатлетическая эстафета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2E6697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97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2E6697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69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Pr="002E6697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около школы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2E6697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 - футболу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582288" w:rsidRPr="002E6697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2E6697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«ЛРСШ»</w:t>
            </w:r>
          </w:p>
        </w:tc>
      </w:tr>
      <w:tr w:rsidR="00582288" w:rsidTr="00415A09">
        <w:trPr>
          <w:trHeight w:val="562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физической культуре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582288" w:rsidRDefault="00582288" w:rsidP="00582288">
            <w:pPr>
              <w:jc w:val="both"/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Pr="004B78AF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7D2D5B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D5B">
              <w:rPr>
                <w:rFonts w:ascii="Times New Roman" w:eastAsia="Times New Roman" w:hAnsi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1843" w:type="dxa"/>
            <w:vMerge/>
            <w:shd w:val="clear" w:color="auto" w:fill="auto"/>
          </w:tcPr>
          <w:p w:rsidR="00582288" w:rsidRDefault="00582288" w:rsidP="00582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2288" w:rsidRPr="004B78AF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415A09">
        <w:trPr>
          <w:trHeight w:val="254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7D2D5B" w:rsidRDefault="00582288" w:rsidP="005822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баскетболу-пионерболу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shd w:val="clear" w:color="auto" w:fill="auto"/>
          </w:tcPr>
          <w:p w:rsidR="00582288" w:rsidRPr="004B78AF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ахденпохская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3D0B81" w:rsidRDefault="00582288" w:rsidP="0058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мини-баскетболу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Куркиекская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615202" w:rsidRDefault="00582288" w:rsidP="0058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02">
              <w:rPr>
                <w:rFonts w:ascii="Times New Roman" w:hAnsi="Times New Roman" w:cs="Times New Roman"/>
                <w:sz w:val="24"/>
                <w:szCs w:val="24"/>
              </w:rPr>
              <w:t>Школьный турнир по баскетболу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615202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баскетболу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615202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202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среди 1-4 и 5-9 классов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540F2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ийнальская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hAnsi="Times New Roman"/>
                <w:sz w:val="24"/>
                <w:szCs w:val="24"/>
              </w:rPr>
              <w:t>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615202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02">
              <w:rPr>
                <w:rFonts w:ascii="Times New Roman" w:hAnsi="Times New Roman" w:cs="Times New Roman"/>
                <w:sz w:val="24"/>
                <w:szCs w:val="24"/>
              </w:rPr>
              <w:t>Общешкольное спортивное мероприятие «Славься Русь своими богатырями», посвященное празднованию Дня народного единства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Всероссийских спортивных соревнований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школьников  «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Президентские состязания»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Школьный этап Всероссийских спортивных игр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школьников  «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Президентские спортивные игры»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Куркиекская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615202" w:rsidRDefault="00582288" w:rsidP="00582288">
            <w:pPr>
              <w:pStyle w:val="a7"/>
              <w:jc w:val="both"/>
              <w:rPr>
                <w:sz w:val="24"/>
                <w:szCs w:val="24"/>
              </w:rPr>
            </w:pPr>
            <w:r w:rsidRPr="00615202">
              <w:rPr>
                <w:rFonts w:ascii="Times New Roman" w:hAnsi="Times New Roman"/>
                <w:sz w:val="24"/>
                <w:szCs w:val="24"/>
              </w:rPr>
              <w:t>Школьный турнир по волейболу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Элисенваарская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615202" w:rsidRDefault="00582288" w:rsidP="0058228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540F2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ийнальская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hAnsi="Times New Roman"/>
                <w:sz w:val="24"/>
                <w:szCs w:val="24"/>
              </w:rPr>
              <w:t>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615202" w:rsidRDefault="00582288" w:rsidP="0058228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202">
              <w:rPr>
                <w:rFonts w:ascii="Times New Roman" w:hAnsi="Times New Roman"/>
                <w:sz w:val="24"/>
                <w:szCs w:val="24"/>
              </w:rPr>
              <w:t>Настольный теннис 5-9 классы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Рекреация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7A42A1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44" w:type="dxa"/>
            <w:shd w:val="clear" w:color="auto" w:fill="auto"/>
          </w:tcPr>
          <w:p w:rsidR="00582288" w:rsidRPr="004B78AF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ахденпохская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61299B" w:rsidRDefault="00582288" w:rsidP="005822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299B">
              <w:rPr>
                <w:rFonts w:ascii="Times New Roman" w:hAnsi="Times New Roman"/>
                <w:sz w:val="24"/>
                <w:szCs w:val="24"/>
              </w:rPr>
              <w:t>Игры на приз Деда Мороза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2288" w:rsidRPr="0061299B" w:rsidRDefault="00582288" w:rsidP="005822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299B">
              <w:rPr>
                <w:rFonts w:ascii="Times New Roman" w:hAnsi="Times New Roman"/>
                <w:sz w:val="24"/>
                <w:szCs w:val="24"/>
              </w:rPr>
              <w:t>1-6 классы - «Весёлые старты»</w:t>
            </w:r>
          </w:p>
          <w:p w:rsidR="00582288" w:rsidRPr="0061299B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9B">
              <w:rPr>
                <w:rFonts w:ascii="Times New Roman" w:hAnsi="Times New Roman"/>
                <w:sz w:val="24"/>
                <w:szCs w:val="24"/>
              </w:rPr>
              <w:t>7-9 классы – соревнования по волейболу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4B78AF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61299B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 –игра «Новогодние приключения»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82288" w:rsidTr="007A42A1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615202" w:rsidRDefault="00582288" w:rsidP="0058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0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по </w:t>
            </w:r>
            <w:proofErr w:type="gramStart"/>
            <w:r w:rsidRPr="00615202">
              <w:rPr>
                <w:rFonts w:ascii="Times New Roman" w:hAnsi="Times New Roman" w:cs="Times New Roman"/>
                <w:sz w:val="24"/>
                <w:szCs w:val="24"/>
              </w:rPr>
              <w:t>спортивным  играм</w:t>
            </w:r>
            <w:proofErr w:type="gramEnd"/>
            <w:r w:rsidRPr="00615202">
              <w:rPr>
                <w:rFonts w:ascii="Times New Roman" w:hAnsi="Times New Roman" w:cs="Times New Roman"/>
                <w:sz w:val="24"/>
                <w:szCs w:val="24"/>
              </w:rPr>
              <w:t>:                 «Мяч капитану» 1-4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5202">
              <w:rPr>
                <w:rFonts w:ascii="Times New Roman" w:hAnsi="Times New Roman" w:cs="Times New Roman"/>
                <w:sz w:val="24"/>
                <w:szCs w:val="24"/>
              </w:rPr>
              <w:t xml:space="preserve"> «Баскетбол» 5 – 9 классы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540F2C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540F2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40F2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ийнальская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F2C">
              <w:rPr>
                <w:rFonts w:ascii="Times New Roman" w:hAnsi="Times New Roman"/>
                <w:sz w:val="24"/>
                <w:szCs w:val="24"/>
              </w:rPr>
              <w:t>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2288" w:rsidTr="00084716">
        <w:trPr>
          <w:trHeight w:val="329"/>
        </w:trPr>
        <w:tc>
          <w:tcPr>
            <w:tcW w:w="14601" w:type="dxa"/>
            <w:gridSpan w:val="5"/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0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и проведение муниципальных, республиканских, региональных соревнований и спортивных праздников</w:t>
            </w:r>
          </w:p>
        </w:tc>
      </w:tr>
      <w:tr w:rsidR="00582288" w:rsidTr="00415A09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массовой лыжной гонки «Лыжня России»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Лыжная трасса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«ЛРСШ»</w:t>
            </w:r>
          </w:p>
        </w:tc>
      </w:tr>
      <w:tr w:rsidR="00582288" w:rsidTr="00415A09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Всероссийских лыжных гонок на призы газеты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ионерская</w:t>
            </w:r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правда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1813B0" w:rsidRDefault="00582288" w:rsidP="0058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Лыжная трасса 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88" w:rsidTr="00415A09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мини-футболу, посвященный Дню Защитника Отечества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415A09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BE3A60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«Отцовский патруль. </w:t>
            </w:r>
            <w:r w:rsidRPr="00BE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</w:t>
            </w:r>
            <w:proofErr w:type="spellStart"/>
            <w:r w:rsidRPr="00BE3A60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 w:rsidRPr="00BE3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Pr="001813B0" w:rsidRDefault="00582288" w:rsidP="0058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Pr="00BE3A60" w:rsidRDefault="00582288" w:rsidP="0058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82288" w:rsidTr="00415A09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"АФГАН"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«памяти воинам погибшим в Афганистане» (Макарова В.В., Кугай В.А.) – 6 – 19 лет.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155FE1" w:rsidRDefault="00582288" w:rsidP="0058228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40F2C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ген.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82288" w:rsidTr="00415A09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волейболу,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В.Михайлова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Хийтола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спортивный комплекс</w:t>
            </w:r>
          </w:p>
        </w:tc>
        <w:tc>
          <w:tcPr>
            <w:tcW w:w="3544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Хийтольский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-досуговый центр»</w:t>
            </w:r>
          </w:p>
        </w:tc>
      </w:tr>
      <w:tr w:rsidR="00582288" w:rsidTr="00415A09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E01E10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E1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игр среди школьных спортивных клубов</w:t>
            </w:r>
          </w:p>
        </w:tc>
        <w:tc>
          <w:tcPr>
            <w:tcW w:w="1843" w:type="dxa"/>
            <w:shd w:val="clear" w:color="auto" w:fill="auto"/>
          </w:tcPr>
          <w:p w:rsidR="00582288" w:rsidRPr="00E01E10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E10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977" w:type="dxa"/>
            <w:shd w:val="clear" w:color="auto" w:fill="auto"/>
          </w:tcPr>
          <w:p w:rsidR="00582288" w:rsidRPr="00E01E10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E10"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E01E10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E10">
              <w:rPr>
                <w:rFonts w:ascii="Times New Roman" w:eastAsia="Calibri" w:hAnsi="Times New Roman" w:cs="Times New Roman"/>
                <w:sz w:val="24"/>
                <w:szCs w:val="24"/>
              </w:rPr>
              <w:t>МУ «РУО и ДМ»</w:t>
            </w:r>
          </w:p>
        </w:tc>
      </w:tr>
      <w:tr w:rsidR="00582288" w:rsidTr="00415A09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среди дошкольных учреждений ЛМР по лыжным гонкам «Румяные щечки»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Лыжная трасса</w:t>
            </w:r>
          </w:p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Лыжная трасса</w:t>
            </w:r>
          </w:p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«ЛРСШ»</w:t>
            </w:r>
          </w:p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415A09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лыжным гонкам «Кубок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Приладожья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</w:pPr>
          </w:p>
        </w:tc>
      </w:tr>
      <w:tr w:rsidR="00582288" w:rsidTr="00415A09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«Закрытие лыжного сезона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82288" w:rsidRPr="00AA0F3C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</w:pPr>
          </w:p>
        </w:tc>
      </w:tr>
      <w:tr w:rsidR="00582288" w:rsidTr="00415A09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- Открытое Первенство Лахденпохского муниципального района (2018-2013 г.р.- вне зачета, 2012-2007 г.р.- отбор на Первенство Республики Карелия)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155FE1" w:rsidRDefault="00582288" w:rsidP="0058228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40F2C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ген.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82288" w:rsidTr="00AE718E">
        <w:trPr>
          <w:trHeight w:val="891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этап Всероссийских спортивных соревнований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школьников  «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Президентские состязания»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МКОУ «ЛСОШ»</w:t>
            </w:r>
          </w:p>
        </w:tc>
        <w:tc>
          <w:tcPr>
            <w:tcW w:w="3544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«РУО и ДМ»</w:t>
            </w:r>
          </w:p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«ЛРСШ»</w:t>
            </w:r>
          </w:p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88" w:rsidTr="00052C68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- Детский турнир "МОЯ КАРЕЛИЯ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– 11 лет (в рамках проведения Первенства Республики Карелия)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155FE1" w:rsidRDefault="00582288" w:rsidP="0058228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40F2C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ген.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Фестиваль «ВФСК в жизни дошколят и младших школьников»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тестирования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«ЛРСШ»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Фестиваль семейных команд «Папа, мама, я – спортивная семья» с элементами ГТО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тестирования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Турнир по мини-футболу,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Дню Победы</w:t>
            </w:r>
          </w:p>
        </w:tc>
        <w:tc>
          <w:tcPr>
            <w:tcW w:w="1843" w:type="dxa"/>
            <w:shd w:val="clear" w:color="auto" w:fill="auto"/>
          </w:tcPr>
          <w:p w:rsidR="00582288" w:rsidRPr="00E45781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582288" w:rsidRPr="00E45781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этап Всероссийских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спортивных игр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школьников  «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Президентские спортивные игры»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МКОУ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«ЛСОШ», стадион</w:t>
            </w:r>
          </w:p>
        </w:tc>
        <w:tc>
          <w:tcPr>
            <w:tcW w:w="3544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 «РУО и ДМ»</w:t>
            </w:r>
          </w:p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 ДО «ЛРСШ»</w:t>
            </w:r>
          </w:p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88" w:rsidTr="00052C68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«ПАМЯТЬ»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воинам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ВОВ», 6 – 19 лет.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:rsidR="00582288" w:rsidRPr="00155FE1" w:rsidRDefault="00582288" w:rsidP="0058228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40F2C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ген.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спортивных игр «Онежские старты» </w:t>
            </w:r>
            <w:r w:rsidRPr="001A4D2C">
              <w:rPr>
                <w:rFonts w:ascii="Times New Roman" w:hAnsi="Times New Roman" w:cs="Times New Roman"/>
                <w:sz w:val="24"/>
                <w:szCs w:val="24"/>
              </w:rPr>
              <w:t>(Пляжный волейбол, стрит – бол, теннис, 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кююккя</w:t>
            </w:r>
            <w:proofErr w:type="spellEnd"/>
            <w:r w:rsidRPr="001A4D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ДЮСШ, спортивная площадка около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ФОКа</w:t>
            </w:r>
            <w:proofErr w:type="spellEnd"/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:rsidR="00582288" w:rsidRPr="003520A7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«ЛРСШ»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этап ВФСК «ГТО» среди обучающихся общеобразовательных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органи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тестирования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052C68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110526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ко Дню России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Трасса около спортивной школы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052C68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Трасса около спортивной школы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Pr="003520A7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«ЛРСШ»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Физкультурно-оздоровительные и спортивно-массовые мероприятия,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Дню Флага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Трасса около спортивной школы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бега «Кросс Нации - 2024»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Трасса у спортивной школы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Pr="003520A7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3520A7">
              <w:rPr>
                <w:rFonts w:ascii="Times New Roman" w:eastAsia="Calibri" w:hAnsi="Times New Roman" w:cs="Times New Roman"/>
                <w:sz w:val="24"/>
                <w:szCs w:val="24"/>
              </w:rPr>
              <w:t>У ДО «ЛРСШ»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мини - футболу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фестиваля по мини-баскетболу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МКОУ «ЛСОШ»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Pr="003520A7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3520A7">
              <w:rPr>
                <w:rFonts w:ascii="Times New Roman" w:eastAsia="Calibri" w:hAnsi="Times New Roman" w:cs="Times New Roman"/>
                <w:sz w:val="24"/>
                <w:szCs w:val="24"/>
              </w:rPr>
              <w:t>У ДО «ЛРСШ»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мероприятие, посвященное Всероссийской Акции День ходьбы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Трасса у спортивной школы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праздник борьбы по спортивной борьбе дисциплина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проведения Всероссийских соревнований) 6 – 11 лет, посвященный "памяти генерал-лейтенанта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82288" w:rsidRDefault="00582288" w:rsidP="00582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155FE1" w:rsidRDefault="00582288" w:rsidP="0058228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40F2C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ген.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ВФСК «ГТО»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</w:t>
            </w:r>
          </w:p>
        </w:tc>
        <w:tc>
          <w:tcPr>
            <w:tcW w:w="3544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«ЛРСШ»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соревнование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026">
              <w:rPr>
                <w:rFonts w:ascii="Times New Roman" w:hAnsi="Times New Roman" w:cs="Times New Roman"/>
                <w:sz w:val="24"/>
                <w:szCs w:val="24"/>
              </w:rPr>
              <w:t xml:space="preserve">«Памяти подвига воинов 6-ой роты псковских десантников». Военнослужащим, погибшим в локальных войнах и </w:t>
            </w:r>
            <w:proofErr w:type="gramStart"/>
            <w:r w:rsidRPr="00DD5026">
              <w:rPr>
                <w:rFonts w:ascii="Times New Roman" w:hAnsi="Times New Roman" w:cs="Times New Roman"/>
                <w:sz w:val="24"/>
                <w:szCs w:val="24"/>
              </w:rPr>
              <w:t>вооруженных конфликтах</w:t>
            </w:r>
            <w:proofErr w:type="gramEnd"/>
            <w:r w:rsidRPr="00DD5026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(6-17 лет)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155FE1" w:rsidRDefault="00582288" w:rsidP="0058228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40F2C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ген.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«Открытие лыжного сезона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«ЛРСШ»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615202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мини-футболу,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Новогодним праздникам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ФОК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88" w:rsidTr="00084716">
        <w:trPr>
          <w:trHeight w:val="329"/>
        </w:trPr>
        <w:tc>
          <w:tcPr>
            <w:tcW w:w="14601" w:type="dxa"/>
            <w:gridSpan w:val="5"/>
            <w:shd w:val="clear" w:color="auto" w:fill="auto"/>
          </w:tcPr>
          <w:p w:rsidR="00582288" w:rsidRPr="004F7474" w:rsidRDefault="00582288" w:rsidP="0058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F74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Всероссийских соревнований</w:t>
            </w:r>
          </w:p>
        </w:tc>
      </w:tr>
      <w:tr w:rsidR="00582288" w:rsidTr="00052C68">
        <w:trPr>
          <w:trHeight w:val="329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E23EAD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 xml:space="preserve">7 Всероссийские соревнования по спортивной борьбе в дисциплине </w:t>
            </w:r>
            <w:proofErr w:type="spellStart"/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E23EAD">
              <w:rPr>
                <w:rFonts w:ascii="Times New Roman" w:hAnsi="Times New Roman" w:cs="Times New Roman"/>
                <w:sz w:val="24"/>
                <w:szCs w:val="24"/>
              </w:rPr>
              <w:t xml:space="preserve"> - 12-13, 14-15, 16-17, 18-19 </w:t>
            </w:r>
            <w:proofErr w:type="gramStart"/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лет ,</w:t>
            </w:r>
            <w:proofErr w:type="gramEnd"/>
            <w:r w:rsidRPr="00E23EAD">
              <w:rPr>
                <w:rFonts w:ascii="Times New Roman" w:hAnsi="Times New Roman" w:cs="Times New Roman"/>
                <w:sz w:val="24"/>
                <w:szCs w:val="24"/>
              </w:rPr>
              <w:t xml:space="preserve"> «памяти генерал-лейтенанта ФСБ В.М. </w:t>
            </w:r>
            <w:proofErr w:type="spellStart"/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», РК, г. Лахденпохья, ФОК.</w:t>
            </w:r>
          </w:p>
        </w:tc>
        <w:tc>
          <w:tcPr>
            <w:tcW w:w="1843" w:type="dxa"/>
            <w:shd w:val="clear" w:color="auto" w:fill="auto"/>
          </w:tcPr>
          <w:p w:rsidR="00582288" w:rsidRPr="00E23EAD" w:rsidRDefault="00582288" w:rsidP="0058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 xml:space="preserve">05-07 октября </w:t>
            </w:r>
          </w:p>
          <w:p w:rsidR="00582288" w:rsidRPr="00E23EAD" w:rsidRDefault="00582288" w:rsidP="0058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E23EAD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Лахденпохья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E23EAD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ВФГ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РОО "ФСБ РК</w:t>
            </w:r>
          </w:p>
          <w:p w:rsidR="00582288" w:rsidRPr="00E23EAD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Лахденпохского муниципального района</w:t>
            </w:r>
          </w:p>
          <w:p w:rsidR="00582288" w:rsidRPr="00E23EAD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582288" w:rsidTr="00E23EAD">
        <w:trPr>
          <w:trHeight w:val="1127"/>
        </w:trPr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</w:tcPr>
          <w:p w:rsidR="00582288" w:rsidRPr="00E23EAD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 xml:space="preserve">20 Всероссийские соревнования общества «Динамо» по боевому самбо (18+ лет) посвященный "памяти генерал-лейтенанта ФСБ </w:t>
            </w:r>
            <w:proofErr w:type="spellStart"/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 w:rsidRPr="00E23EAD">
              <w:rPr>
                <w:rFonts w:ascii="Times New Roman" w:hAnsi="Times New Roman" w:cs="Times New Roman"/>
                <w:sz w:val="24"/>
                <w:szCs w:val="24"/>
              </w:rPr>
              <w:t xml:space="preserve"> В.М.»".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82288" w:rsidRPr="00E23EAD" w:rsidRDefault="00582288" w:rsidP="0058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 xml:space="preserve">04-06 октября </w:t>
            </w:r>
          </w:p>
          <w:p w:rsidR="00582288" w:rsidRPr="00E23EAD" w:rsidRDefault="00582288" w:rsidP="0058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82288" w:rsidRPr="00E23EAD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Лахденпохья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82288" w:rsidRPr="00E23EAD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ЦС «Динамо»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 xml:space="preserve">ВФС </w:t>
            </w:r>
          </w:p>
          <w:p w:rsidR="00582288" w:rsidRPr="00E23EAD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Лахденпохского муниципального района</w:t>
            </w:r>
          </w:p>
          <w:p w:rsidR="00582288" w:rsidRPr="00E23EAD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AD">
              <w:rPr>
                <w:rFonts w:ascii="Times New Roman" w:hAnsi="Times New Roman" w:cs="Times New Roman"/>
                <w:sz w:val="24"/>
                <w:szCs w:val="24"/>
              </w:rPr>
              <w:t>СМСК "Витязь"</w:t>
            </w:r>
          </w:p>
        </w:tc>
      </w:tr>
      <w:tr w:rsidR="00582288" w:rsidTr="00084716">
        <w:tc>
          <w:tcPr>
            <w:tcW w:w="14601" w:type="dxa"/>
            <w:gridSpan w:val="5"/>
            <w:shd w:val="clear" w:color="auto" w:fill="auto"/>
          </w:tcPr>
          <w:p w:rsidR="00582288" w:rsidRDefault="00582288" w:rsidP="00582288">
            <w:pPr>
              <w:pStyle w:val="a8"/>
              <w:spacing w:after="0" w:line="240" w:lineRule="auto"/>
              <w:ind w:left="108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10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республиканских соревнованиях, входящих 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 МО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</w:tr>
      <w:tr w:rsidR="00582288" w:rsidTr="00052C68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«Народный лыжный праздник Республики Карелия»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  <w:p w:rsidR="00582288" w:rsidRDefault="00582288" w:rsidP="00582288"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«ЛРСШ»</w:t>
            </w:r>
          </w:p>
          <w:p w:rsidR="00582288" w:rsidRDefault="00582288" w:rsidP="00582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AE32CC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фестиваля ВФСК ГТО среди семейных команд «Мы выбираем ГТО!»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vMerge/>
            <w:shd w:val="clear" w:color="auto" w:fill="auto"/>
          </w:tcPr>
          <w:p w:rsidR="00582288" w:rsidRDefault="00582288" w:rsidP="00582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соревнования по футболу «Кожаный мяч»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vMerge/>
            <w:shd w:val="clear" w:color="auto" w:fill="auto"/>
          </w:tcPr>
          <w:p w:rsidR="00582288" w:rsidRDefault="00582288" w:rsidP="00582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2288" w:rsidRPr="006D623D" w:rsidRDefault="00582288" w:rsidP="00582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2288" w:rsidTr="00052C68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Pr="004A2F89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Спартакиада пенсионеров в РК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vMerge/>
            <w:shd w:val="clear" w:color="auto" w:fill="auto"/>
          </w:tcPr>
          <w:p w:rsidR="00582288" w:rsidRDefault="00582288" w:rsidP="005822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2288" w:rsidRPr="001067EB" w:rsidRDefault="00582288" w:rsidP="0058228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82288" w:rsidTr="00052C68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</w:t>
            </w:r>
            <w:r w:rsidRPr="004A2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этап фестиваля ВФСК ГТО среди обучающихся образовательных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vMerge/>
            <w:shd w:val="clear" w:color="auto" w:fill="auto"/>
          </w:tcPr>
          <w:p w:rsidR="00582288" w:rsidRDefault="00582288" w:rsidP="005822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2288" w:rsidRPr="001067EB" w:rsidRDefault="00582288" w:rsidP="0058228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команд «Онежские старты»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vMerge/>
            <w:shd w:val="clear" w:color="auto" w:fill="auto"/>
          </w:tcPr>
          <w:p w:rsidR="00582288" w:rsidRPr="001067EB" w:rsidRDefault="00582288" w:rsidP="00582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2288" w:rsidRPr="001067EB" w:rsidRDefault="00582288" w:rsidP="0058228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Легкоатлетический кросс памяти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А.Кивекяса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Merge/>
            <w:shd w:val="clear" w:color="auto" w:fill="auto"/>
          </w:tcPr>
          <w:p w:rsidR="00582288" w:rsidRPr="001067EB" w:rsidRDefault="00582288" w:rsidP="00582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2288" w:rsidRPr="001067EB" w:rsidRDefault="00582288" w:rsidP="0058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мини-баскетбола им. В.Б.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Гольштейна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Merge/>
            <w:shd w:val="clear" w:color="auto" w:fill="auto"/>
          </w:tcPr>
          <w:p w:rsidR="00582288" w:rsidRPr="001067EB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2288" w:rsidRPr="001067EB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88" w:rsidTr="00084716">
        <w:tc>
          <w:tcPr>
            <w:tcW w:w="14601" w:type="dxa"/>
            <w:gridSpan w:val="5"/>
            <w:shd w:val="clear" w:color="auto" w:fill="auto"/>
          </w:tcPr>
          <w:p w:rsidR="00582288" w:rsidRPr="00E22477" w:rsidRDefault="00582288" w:rsidP="00582288">
            <w:pPr>
              <w:pStyle w:val="a8"/>
              <w:spacing w:after="0" w:line="240" w:lineRule="auto"/>
              <w:ind w:left="0"/>
              <w:jc w:val="center"/>
            </w:pPr>
            <w:r w:rsidRPr="00E224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22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Участие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зональных, </w:t>
            </w:r>
            <w:r w:rsidRPr="00E22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республиканских соревнованиях по видам спорта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фестиваль «На лыжи!» среди юн., дев. 2010-2011, 2012-2013 г.р.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3544" w:type="dxa"/>
            <w:shd w:val="clear" w:color="auto" w:fill="auto"/>
          </w:tcPr>
          <w:p w:rsidR="00582288" w:rsidRPr="001067EB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>У ДО «ЛРСШ»</w:t>
            </w:r>
          </w:p>
        </w:tc>
      </w:tr>
      <w:tr w:rsidR="00582288" w:rsidTr="00932E7D">
        <w:trPr>
          <w:trHeight w:val="517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Карелия по лыжным гонкам среди дев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юн. 2008 – 2009 г.р.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3544" w:type="dxa"/>
            <w:shd w:val="clear" w:color="auto" w:fill="auto"/>
          </w:tcPr>
          <w:p w:rsidR="00582288" w:rsidRPr="001067EB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>У ДО «ЛРСШ»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соревнования по лыжным гонкам на призы газеты «Пионерская правда»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88" w:rsidRPr="001067EB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067EB">
              <w:rPr>
                <w:rFonts w:ascii="Times New Roman" w:eastAsia="Calibri" w:hAnsi="Times New Roman" w:cs="Times New Roman"/>
                <w:sz w:val="24"/>
              </w:rPr>
              <w:t>МУ «РУО и ДМ»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6903F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3F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Всероссийских спортивных </w:t>
            </w:r>
            <w:r w:rsidRPr="0069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 среди школьных спортивных клубов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88" w:rsidRPr="001067EB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067EB">
              <w:rPr>
                <w:rFonts w:ascii="Times New Roman" w:eastAsia="Calibri" w:hAnsi="Times New Roman" w:cs="Times New Roman"/>
                <w:sz w:val="24"/>
              </w:rPr>
              <w:t>МУ «РУО и ДМ»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«Большая классическая гонка»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пос. Вяртсиля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2288" w:rsidRPr="001067EB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>У ДО «ЛРСШ»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Карелия по лыжным гонкам среди дев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юн. 2010 – 2011 г.р.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Лыжная эстафета им. Т. Захаровой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Питкяранта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Pr="001067EB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детский фестиваль «Закрытие зимнего сезона»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соревнования - Первенство Республики Карелия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12-13, 14-15, 16-17, 18-19 лет - отбор на СЗФО.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Лахденпохья, ФОК</w:t>
            </w:r>
          </w:p>
        </w:tc>
        <w:tc>
          <w:tcPr>
            <w:tcW w:w="3544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обр. и спорт РК, РОО "ФСБ РК", МСК «Витязь»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«Закрытие лыжного сезона»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пос. Вяртсиля</w:t>
            </w:r>
          </w:p>
        </w:tc>
        <w:tc>
          <w:tcPr>
            <w:tcW w:w="3544" w:type="dxa"/>
            <w:shd w:val="clear" w:color="auto" w:fill="auto"/>
          </w:tcPr>
          <w:p w:rsidR="00582288" w:rsidRPr="001067EB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>У ДО «ЛРСШ»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4A2F89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 этап Всероссийских спортивных соревнований школьников "Президентские состязания"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Pr="001067EB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067EB">
              <w:rPr>
                <w:rFonts w:ascii="Times New Roman" w:eastAsia="Calibri" w:hAnsi="Times New Roman" w:cs="Times New Roman"/>
                <w:sz w:val="24"/>
              </w:rPr>
              <w:t>МУ «РУО и ДМ»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6D623D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 этап Всероссийских спортивных игр школьников "Президентские спортивные игры"</w:t>
            </w:r>
          </w:p>
        </w:tc>
        <w:tc>
          <w:tcPr>
            <w:tcW w:w="1843" w:type="dxa"/>
            <w:shd w:val="clear" w:color="auto" w:fill="auto"/>
          </w:tcPr>
          <w:p w:rsidR="00582288" w:rsidRPr="006D623D" w:rsidRDefault="00582288" w:rsidP="0058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77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соревнования по общей физической подготовке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82288" w:rsidRPr="006733BC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6733BC">
              <w:rPr>
                <w:rFonts w:ascii="Times New Roman" w:eastAsia="Calibri" w:hAnsi="Times New Roman" w:cs="Times New Roman"/>
                <w:sz w:val="24"/>
                <w:szCs w:val="24"/>
              </w:rPr>
              <w:t>У ДО «ЛРСШ»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«Открытие лыжного сезона»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пос. Вяртсиля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Pr="0032384B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Республики Карелия по футболу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3544" w:type="dxa"/>
            <w:vMerge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82288" w:rsidTr="00084716">
        <w:tc>
          <w:tcPr>
            <w:tcW w:w="14601" w:type="dxa"/>
            <w:gridSpan w:val="5"/>
            <w:shd w:val="clear" w:color="auto" w:fill="auto"/>
          </w:tcPr>
          <w:p w:rsidR="00582288" w:rsidRPr="0057533F" w:rsidRDefault="00582288" w:rsidP="00582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533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региональных, всероссийских соревнованиях, семинарах, конкурсах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(12-13, 14-15, 16-17, 18-19 лет)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544" w:type="dxa"/>
            <w:shd w:val="clear" w:color="auto" w:fill="auto"/>
          </w:tcPr>
          <w:p w:rsidR="00582288" w:rsidRPr="00155FE1" w:rsidRDefault="00582288" w:rsidP="0058228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40F2C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ген.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82288" w:rsidTr="00084716">
        <w:tc>
          <w:tcPr>
            <w:tcW w:w="14601" w:type="dxa"/>
            <w:gridSpan w:val="5"/>
            <w:shd w:val="clear" w:color="auto" w:fill="auto"/>
          </w:tcPr>
          <w:p w:rsidR="00582288" w:rsidRPr="0057533F" w:rsidRDefault="00582288" w:rsidP="0058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533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международных соревнованиях, семинарах, конкурсах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соревнования «КУБОК ЛЕНИНГРАДСКОЙ ОБЛАСТИ»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. 2018-2012 г.р., 2011-2004 г.р.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Сертоволо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ЛО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СЗФГ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Региональный, учебно-тренировочный и судейский семинар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28 января 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Лахденпохья</w:t>
            </w:r>
            <w:proofErr w:type="spellEnd"/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582288" w:rsidTr="005A7B38">
        <w:trPr>
          <w:trHeight w:val="690"/>
        </w:trPr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12-13, 14-15, 16-17, 18-19 лет.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07-11 марта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ВФГ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12-13, 14-15, 16-17, 18-19 лет.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22-25 марта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Рязань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ВФГ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учебно-тренировочный и судейский семинар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31 марта 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Лахденпохья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СЗФО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12-13, 14-15, 16-17, 18-19 лет - отбор на ПР.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19-22 апреля</w:t>
            </w: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СЗФГ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турнир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– (6-11лет, (в рамках проведения Первенства СЗФО).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19-22 апреля  </w:t>
            </w: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СЗФГ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учебно-тренировочный и судейский семинар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05 мая 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Лахденпохья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, 12-13, 14-15, 16-17, 18-19 лет.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10-13 мая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ВФГ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– 2012-2009 г.р. (12-13,14-15 лет - отбор на первенство Мира), 2008-2004 г.р. (16-17,18-19 лет, отбор на ПМ).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28.07-05.08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Грозный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ВФГ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учебно-тренировочный и судейский семинар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Лахденпохья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спортивные соревнования «Кубок Губернатора»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- 12-13, 14-15, 16-17, 18-19 лет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26-27 октября</w:t>
            </w: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СЗФГ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учебно-тренировочный и судейский семинар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Лахденпохья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спортивной борьбе в дисциплине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грэпплинг-</w:t>
            </w:r>
            <w:proofErr w:type="gramStart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12-13, 14-15, 16-17, 18-19 лет)</w:t>
            </w:r>
          </w:p>
        </w:tc>
        <w:tc>
          <w:tcPr>
            <w:tcW w:w="1843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20-23 декабря</w:t>
            </w:r>
          </w:p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Рязань</w:t>
            </w:r>
          </w:p>
        </w:tc>
        <w:tc>
          <w:tcPr>
            <w:tcW w:w="3544" w:type="dxa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38">
              <w:rPr>
                <w:rFonts w:ascii="Times New Roman" w:hAnsi="Times New Roman" w:cs="Times New Roman"/>
                <w:sz w:val="24"/>
                <w:szCs w:val="24"/>
              </w:rPr>
              <w:t>ВФГ</w:t>
            </w:r>
          </w:p>
        </w:tc>
      </w:tr>
      <w:tr w:rsidR="00582288" w:rsidTr="00582288">
        <w:tc>
          <w:tcPr>
            <w:tcW w:w="14601" w:type="dxa"/>
            <w:gridSpan w:val="5"/>
            <w:shd w:val="clear" w:color="auto" w:fill="auto"/>
          </w:tcPr>
          <w:p w:rsidR="00582288" w:rsidRPr="005A7B38" w:rsidRDefault="00582288" w:rsidP="00582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A7B3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международных соревнованиях, семинарах, конкурсах</w:t>
            </w:r>
          </w:p>
        </w:tc>
      </w:tr>
      <w:tr w:rsidR="00582288" w:rsidTr="00052C68">
        <w:tc>
          <w:tcPr>
            <w:tcW w:w="888" w:type="dxa"/>
            <w:shd w:val="clear" w:color="auto" w:fill="auto"/>
          </w:tcPr>
          <w:p w:rsidR="00582288" w:rsidRDefault="00582288" w:rsidP="0058228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Мира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12-13, 14-15, 16-17, 18-19 лет</w:t>
            </w:r>
          </w:p>
        </w:tc>
        <w:tc>
          <w:tcPr>
            <w:tcW w:w="1843" w:type="dxa"/>
            <w:shd w:val="clear" w:color="auto" w:fill="auto"/>
          </w:tcPr>
          <w:p w:rsidR="00582288" w:rsidRDefault="00582288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ноября</w:t>
            </w:r>
          </w:p>
          <w:p w:rsidR="00582288" w:rsidRDefault="00582288" w:rsidP="0058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</w:t>
            </w:r>
          </w:p>
          <w:p w:rsidR="00582288" w:rsidRPr="0091237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3544" w:type="dxa"/>
            <w:shd w:val="clear" w:color="auto" w:fill="auto"/>
          </w:tcPr>
          <w:p w:rsidR="00582288" w:rsidRDefault="00582288" w:rsidP="005822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МФГ </w:t>
            </w:r>
          </w:p>
          <w:p w:rsidR="00582288" w:rsidRDefault="00582288" w:rsidP="00582288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ВФГ</w:t>
            </w:r>
          </w:p>
        </w:tc>
      </w:tr>
    </w:tbl>
    <w:p w:rsidR="000A59A8" w:rsidRDefault="000A59A8" w:rsidP="0057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9A8" w:rsidRDefault="000A59A8">
      <w:pPr>
        <w:jc w:val="right"/>
      </w:pPr>
    </w:p>
    <w:p w:rsidR="000A59A8" w:rsidRDefault="000A59A8">
      <w:pPr>
        <w:jc w:val="right"/>
      </w:pPr>
    </w:p>
    <w:sectPr w:rsidR="000A59A8" w:rsidSect="00582288">
      <w:pgSz w:w="16838" w:h="11906" w:orient="landscape"/>
      <w:pgMar w:top="851" w:right="962" w:bottom="851" w:left="184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163"/>
    <w:multiLevelType w:val="multilevel"/>
    <w:tmpl w:val="B3602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5A2"/>
    <w:multiLevelType w:val="multilevel"/>
    <w:tmpl w:val="72F48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2D26"/>
    <w:multiLevelType w:val="multilevel"/>
    <w:tmpl w:val="326E2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187"/>
    <w:multiLevelType w:val="multilevel"/>
    <w:tmpl w:val="DFF2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4FD3"/>
    <w:multiLevelType w:val="multilevel"/>
    <w:tmpl w:val="2EC243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841A75"/>
    <w:multiLevelType w:val="multilevel"/>
    <w:tmpl w:val="48787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33787"/>
    <w:multiLevelType w:val="hybridMultilevel"/>
    <w:tmpl w:val="B2D62E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FF7585"/>
    <w:multiLevelType w:val="multilevel"/>
    <w:tmpl w:val="59A0D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93BB8"/>
    <w:multiLevelType w:val="multilevel"/>
    <w:tmpl w:val="326E2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B5529"/>
    <w:multiLevelType w:val="multilevel"/>
    <w:tmpl w:val="B302D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76F"/>
    <w:multiLevelType w:val="multilevel"/>
    <w:tmpl w:val="326E2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B6FDC"/>
    <w:multiLevelType w:val="multilevel"/>
    <w:tmpl w:val="59A0D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A4157"/>
    <w:multiLevelType w:val="multilevel"/>
    <w:tmpl w:val="326E2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9A8"/>
    <w:rsid w:val="00023FD5"/>
    <w:rsid w:val="00044592"/>
    <w:rsid w:val="00050384"/>
    <w:rsid w:val="00052C68"/>
    <w:rsid w:val="00084716"/>
    <w:rsid w:val="000A4795"/>
    <w:rsid w:val="000A59A8"/>
    <w:rsid w:val="000B040F"/>
    <w:rsid w:val="000F60E3"/>
    <w:rsid w:val="001067EB"/>
    <w:rsid w:val="0013330B"/>
    <w:rsid w:val="00134595"/>
    <w:rsid w:val="00144863"/>
    <w:rsid w:val="00155FE1"/>
    <w:rsid w:val="00173AA3"/>
    <w:rsid w:val="001768CD"/>
    <w:rsid w:val="001813B0"/>
    <w:rsid w:val="001927D8"/>
    <w:rsid w:val="0019461D"/>
    <w:rsid w:val="001B0177"/>
    <w:rsid w:val="001C1643"/>
    <w:rsid w:val="001C3EF6"/>
    <w:rsid w:val="001D2CFB"/>
    <w:rsid w:val="001E2817"/>
    <w:rsid w:val="001F42B7"/>
    <w:rsid w:val="001F791D"/>
    <w:rsid w:val="002152CE"/>
    <w:rsid w:val="0022030D"/>
    <w:rsid w:val="0027168C"/>
    <w:rsid w:val="002C032B"/>
    <w:rsid w:val="002E6697"/>
    <w:rsid w:val="00314BCF"/>
    <w:rsid w:val="0032384B"/>
    <w:rsid w:val="003520A7"/>
    <w:rsid w:val="00356559"/>
    <w:rsid w:val="00386A59"/>
    <w:rsid w:val="00396A20"/>
    <w:rsid w:val="003B28BE"/>
    <w:rsid w:val="003B3DFE"/>
    <w:rsid w:val="003C5338"/>
    <w:rsid w:val="003F2A46"/>
    <w:rsid w:val="004016C4"/>
    <w:rsid w:val="0040276D"/>
    <w:rsid w:val="004100AF"/>
    <w:rsid w:val="00415A09"/>
    <w:rsid w:val="00471CAF"/>
    <w:rsid w:val="00474246"/>
    <w:rsid w:val="004A2F89"/>
    <w:rsid w:val="004B78AF"/>
    <w:rsid w:val="004C74FA"/>
    <w:rsid w:val="004E4B23"/>
    <w:rsid w:val="004F7474"/>
    <w:rsid w:val="00511D46"/>
    <w:rsid w:val="00526396"/>
    <w:rsid w:val="00527FA3"/>
    <w:rsid w:val="00540F2C"/>
    <w:rsid w:val="0055258C"/>
    <w:rsid w:val="005536D8"/>
    <w:rsid w:val="00553BCD"/>
    <w:rsid w:val="0057533F"/>
    <w:rsid w:val="00582288"/>
    <w:rsid w:val="00597F69"/>
    <w:rsid w:val="005A2F16"/>
    <w:rsid w:val="005A6B0F"/>
    <w:rsid w:val="005A7B38"/>
    <w:rsid w:val="005C2C1A"/>
    <w:rsid w:val="0061299B"/>
    <w:rsid w:val="006147C2"/>
    <w:rsid w:val="00615202"/>
    <w:rsid w:val="00624295"/>
    <w:rsid w:val="00624EAB"/>
    <w:rsid w:val="006733BC"/>
    <w:rsid w:val="0067669D"/>
    <w:rsid w:val="006777A4"/>
    <w:rsid w:val="006903F8"/>
    <w:rsid w:val="006B056F"/>
    <w:rsid w:val="006B2DF4"/>
    <w:rsid w:val="006B7EAA"/>
    <w:rsid w:val="006D623D"/>
    <w:rsid w:val="00711A03"/>
    <w:rsid w:val="00726E91"/>
    <w:rsid w:val="007273C4"/>
    <w:rsid w:val="00782CFD"/>
    <w:rsid w:val="007A42A1"/>
    <w:rsid w:val="007B12C9"/>
    <w:rsid w:val="007D2D5B"/>
    <w:rsid w:val="00803A22"/>
    <w:rsid w:val="008269BC"/>
    <w:rsid w:val="00836743"/>
    <w:rsid w:val="0089660B"/>
    <w:rsid w:val="008A310E"/>
    <w:rsid w:val="008A7CBA"/>
    <w:rsid w:val="008B50C1"/>
    <w:rsid w:val="008C7ECC"/>
    <w:rsid w:val="008D4E7B"/>
    <w:rsid w:val="00932E7D"/>
    <w:rsid w:val="00937C82"/>
    <w:rsid w:val="00953A54"/>
    <w:rsid w:val="009831B7"/>
    <w:rsid w:val="0099048F"/>
    <w:rsid w:val="009D3321"/>
    <w:rsid w:val="00A020A3"/>
    <w:rsid w:val="00AA0F3C"/>
    <w:rsid w:val="00AE32CC"/>
    <w:rsid w:val="00AE718E"/>
    <w:rsid w:val="00B04E43"/>
    <w:rsid w:val="00B353BA"/>
    <w:rsid w:val="00B707C8"/>
    <w:rsid w:val="00B72B01"/>
    <w:rsid w:val="00B77149"/>
    <w:rsid w:val="00BA6C09"/>
    <w:rsid w:val="00BE3A60"/>
    <w:rsid w:val="00C5210A"/>
    <w:rsid w:val="00C81105"/>
    <w:rsid w:val="00CB7E5D"/>
    <w:rsid w:val="00CD61E6"/>
    <w:rsid w:val="00CE131F"/>
    <w:rsid w:val="00CF06A3"/>
    <w:rsid w:val="00D06EC9"/>
    <w:rsid w:val="00D138A8"/>
    <w:rsid w:val="00D162D0"/>
    <w:rsid w:val="00D250BE"/>
    <w:rsid w:val="00D42553"/>
    <w:rsid w:val="00D477E9"/>
    <w:rsid w:val="00D65528"/>
    <w:rsid w:val="00D80804"/>
    <w:rsid w:val="00D80BB7"/>
    <w:rsid w:val="00D921F0"/>
    <w:rsid w:val="00DE0598"/>
    <w:rsid w:val="00DF29E1"/>
    <w:rsid w:val="00E01E10"/>
    <w:rsid w:val="00E01FDD"/>
    <w:rsid w:val="00E07981"/>
    <w:rsid w:val="00E22477"/>
    <w:rsid w:val="00E23EAD"/>
    <w:rsid w:val="00E318AD"/>
    <w:rsid w:val="00E5369D"/>
    <w:rsid w:val="00ED1354"/>
    <w:rsid w:val="00ED4364"/>
    <w:rsid w:val="00EF595A"/>
    <w:rsid w:val="00EF5A58"/>
    <w:rsid w:val="00F44B24"/>
    <w:rsid w:val="00F6074D"/>
    <w:rsid w:val="00F6438C"/>
    <w:rsid w:val="00F653D4"/>
    <w:rsid w:val="00F671A3"/>
    <w:rsid w:val="00F93BFA"/>
    <w:rsid w:val="00FB33E3"/>
    <w:rsid w:val="00FF0848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0083"/>
  <w15:docId w15:val="{1AF6CFDA-66B7-4E95-824E-DF659B2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20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8B149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a0"/>
    <w:qFormat/>
    <w:rsid w:val="001A7A69"/>
  </w:style>
  <w:style w:type="character" w:customStyle="1" w:styleId="1">
    <w:name w:val="Заголовок 1 Знак"/>
    <w:basedOn w:val="a0"/>
    <w:link w:val="11"/>
    <w:uiPriority w:val="9"/>
    <w:qFormat/>
    <w:rsid w:val="008B1493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unhideWhenUsed/>
    <w:rsid w:val="00BB1719"/>
    <w:rPr>
      <w:color w:val="0000FF" w:themeColor="hyperlink"/>
      <w:u w:val="single"/>
    </w:rPr>
  </w:style>
  <w:style w:type="character" w:customStyle="1" w:styleId="ListLabel1">
    <w:name w:val="ListLabel 1"/>
    <w:qFormat/>
    <w:rsid w:val="000A59A8"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sid w:val="000A59A8"/>
    <w:rPr>
      <w:rFonts w:ascii="Times New Roman" w:eastAsia="Calibri" w:hAnsi="Times New Roman" w:cs="Times New Roman"/>
      <w:sz w:val="24"/>
      <w:szCs w:val="24"/>
    </w:rPr>
  </w:style>
  <w:style w:type="character" w:customStyle="1" w:styleId="a3">
    <w:name w:val="Символ нумерации"/>
    <w:qFormat/>
    <w:rsid w:val="000A59A8"/>
  </w:style>
  <w:style w:type="character" w:customStyle="1" w:styleId="ListLabel3">
    <w:name w:val="ListLabel 3"/>
    <w:qFormat/>
    <w:rsid w:val="000A59A8"/>
    <w:rPr>
      <w:rFonts w:ascii="Times New Roman" w:eastAsia="Calibri" w:hAnsi="Times New Roman" w:cs="Times New Roman"/>
      <w:sz w:val="24"/>
      <w:szCs w:val="24"/>
    </w:rPr>
  </w:style>
  <w:style w:type="character" w:customStyle="1" w:styleId="ListLabel4">
    <w:name w:val="ListLabel 4"/>
    <w:qFormat/>
    <w:rsid w:val="000A59A8"/>
    <w:rPr>
      <w:rFonts w:ascii="Times New Roman" w:eastAsia="Calibri" w:hAnsi="Times New Roman" w:cs="Times New Roman"/>
      <w:sz w:val="24"/>
      <w:szCs w:val="24"/>
    </w:rPr>
  </w:style>
  <w:style w:type="character" w:customStyle="1" w:styleId="ListLabel5">
    <w:name w:val="ListLabel 5"/>
    <w:qFormat/>
    <w:rsid w:val="000A59A8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4"/>
    <w:qFormat/>
    <w:rsid w:val="000A59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A59A8"/>
    <w:pPr>
      <w:spacing w:after="140"/>
    </w:pPr>
  </w:style>
  <w:style w:type="paragraph" w:styleId="a5">
    <w:name w:val="List"/>
    <w:basedOn w:val="a4"/>
    <w:rsid w:val="000A59A8"/>
    <w:rPr>
      <w:rFonts w:cs="Mangal"/>
    </w:rPr>
  </w:style>
  <w:style w:type="paragraph" w:customStyle="1" w:styleId="12">
    <w:name w:val="Название объекта1"/>
    <w:basedOn w:val="a"/>
    <w:qFormat/>
    <w:rsid w:val="000A59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A59A8"/>
    <w:pPr>
      <w:suppressLineNumbers/>
    </w:pPr>
    <w:rPr>
      <w:rFonts w:cs="Mangal"/>
    </w:rPr>
  </w:style>
  <w:style w:type="paragraph" w:styleId="a7">
    <w:name w:val="No Spacing"/>
    <w:uiPriority w:val="1"/>
    <w:qFormat/>
    <w:rsid w:val="00536CA7"/>
    <w:rPr>
      <w:rFonts w:eastAsia="Calibri" w:cs="Times New Roman"/>
      <w:sz w:val="22"/>
      <w:lang w:eastAsia="en-US"/>
    </w:rPr>
  </w:style>
  <w:style w:type="paragraph" w:styleId="a8">
    <w:name w:val="List Paragraph"/>
    <w:basedOn w:val="a"/>
    <w:uiPriority w:val="34"/>
    <w:qFormat/>
    <w:rsid w:val="001A7A69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EA4B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0A59A8"/>
    <w:pPr>
      <w:suppressLineNumbers/>
    </w:pPr>
  </w:style>
  <w:style w:type="paragraph" w:customStyle="1" w:styleId="ab">
    <w:name w:val="Заголовок таблицы"/>
    <w:basedOn w:val="aa"/>
    <w:qFormat/>
    <w:rsid w:val="000A59A8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36CA7"/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1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0A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318AD"/>
    <w:rPr>
      <w:color w:val="0000FF" w:themeColor="hyperlink"/>
      <w:u w:val="single"/>
    </w:rPr>
  </w:style>
  <w:style w:type="paragraph" w:customStyle="1" w:styleId="af0">
    <w:name w:val="Знак"/>
    <w:basedOn w:val="a"/>
    <w:rsid w:val="003B3D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ah-m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7F69-AD43-4545-8516-7DC6F8E8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51</cp:revision>
  <cp:lastPrinted>2024-01-26T11:03:00Z</cp:lastPrinted>
  <dcterms:created xsi:type="dcterms:W3CDTF">2017-01-12T13:36:00Z</dcterms:created>
  <dcterms:modified xsi:type="dcterms:W3CDTF">2024-02-19T11:48:00Z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