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58" w:rsidRDefault="005D6915">
      <w:pPr>
        <w:tabs>
          <w:tab w:val="left" w:pos="567"/>
        </w:tabs>
        <w:spacing w:line="20" w:lineRule="atLeast"/>
        <w:ind w:left="720" w:firstLine="5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507315">
        <w:rPr>
          <w:rFonts w:ascii="Times New Roman" w:hAnsi="Times New Roman" w:cs="Times New Roman"/>
          <w:b/>
          <w:bCs/>
          <w:sz w:val="24"/>
          <w:szCs w:val="24"/>
        </w:rPr>
        <w:t>аблица 5</w:t>
      </w:r>
    </w:p>
    <w:p w:rsidR="003B7F58" w:rsidRDefault="00507315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 РЕАЛИЗАЦИИ МУНИЦИПАЛЬНОЙ ПРОГРАММЫ ЛАХДЕНПОХСКОГО МУНИЦИПАЛЬНОГО РАЙОНА</w:t>
      </w:r>
    </w:p>
    <w:p w:rsidR="003B7F58" w:rsidRDefault="005D6915" w:rsidP="005D6915">
      <w:pPr>
        <w:pStyle w:val="a9"/>
        <w:spacing w:after="0"/>
        <w:jc w:val="center"/>
      </w:pPr>
      <w:r w:rsidRPr="009261D2">
        <w:rPr>
          <w:rFonts w:ascii="Times New Roman" w:hAnsi="Times New Roman" w:cs="Times New Roman"/>
          <w:b/>
        </w:rPr>
        <w:t xml:space="preserve">«Развитие сферы культуры </w:t>
      </w:r>
      <w:r>
        <w:rPr>
          <w:rFonts w:ascii="Times New Roman" w:hAnsi="Times New Roman" w:cs="Times New Roman"/>
          <w:b/>
        </w:rPr>
        <w:t xml:space="preserve">в </w:t>
      </w:r>
      <w:proofErr w:type="spellStart"/>
      <w:r>
        <w:rPr>
          <w:rFonts w:ascii="Times New Roman" w:hAnsi="Times New Roman" w:cs="Times New Roman"/>
          <w:b/>
        </w:rPr>
        <w:t>Л</w:t>
      </w:r>
      <w:r w:rsidRPr="009261D2">
        <w:rPr>
          <w:rFonts w:ascii="Times New Roman" w:hAnsi="Times New Roman" w:cs="Times New Roman"/>
          <w:b/>
        </w:rPr>
        <w:t>ахденпохск</w:t>
      </w:r>
      <w:r>
        <w:rPr>
          <w:rFonts w:ascii="Times New Roman" w:hAnsi="Times New Roman" w:cs="Times New Roman"/>
          <w:b/>
        </w:rPr>
        <w:t>ом</w:t>
      </w:r>
      <w:proofErr w:type="spellEnd"/>
      <w:r>
        <w:rPr>
          <w:rFonts w:ascii="Times New Roman" w:hAnsi="Times New Roman" w:cs="Times New Roman"/>
          <w:b/>
        </w:rPr>
        <w:t xml:space="preserve"> муниципальном районе» </w:t>
      </w:r>
    </w:p>
    <w:p w:rsidR="003B7F58" w:rsidRDefault="003B7F58">
      <w:pPr>
        <w:spacing w:after="0"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5094" w:type="pct"/>
        <w:tblInd w:w="-106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00"/>
      </w:tblPr>
      <w:tblGrid>
        <w:gridCol w:w="1754"/>
        <w:gridCol w:w="1429"/>
        <w:gridCol w:w="418"/>
        <w:gridCol w:w="418"/>
        <w:gridCol w:w="418"/>
        <w:gridCol w:w="165"/>
        <w:gridCol w:w="425"/>
        <w:gridCol w:w="796"/>
        <w:gridCol w:w="763"/>
        <w:gridCol w:w="679"/>
        <w:gridCol w:w="679"/>
        <w:gridCol w:w="679"/>
        <w:gridCol w:w="679"/>
        <w:gridCol w:w="679"/>
        <w:gridCol w:w="465"/>
        <w:gridCol w:w="464"/>
        <w:gridCol w:w="356"/>
        <w:gridCol w:w="108"/>
        <w:gridCol w:w="175"/>
        <w:gridCol w:w="567"/>
        <w:gridCol w:w="142"/>
        <w:gridCol w:w="567"/>
        <w:gridCol w:w="142"/>
        <w:gridCol w:w="567"/>
        <w:gridCol w:w="142"/>
        <w:gridCol w:w="567"/>
        <w:gridCol w:w="141"/>
        <w:gridCol w:w="38"/>
        <w:gridCol w:w="637"/>
      </w:tblGrid>
      <w:tr w:rsidR="00332A84" w:rsidTr="00017AEA">
        <w:trPr>
          <w:trHeight w:val="525"/>
        </w:trPr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(ГРБС, ФИО, должность)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59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13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6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tabs>
                <w:tab w:val="left" w:pos="2383"/>
              </w:tabs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(тыс.руб.)</w:t>
            </w:r>
          </w:p>
        </w:tc>
      </w:tr>
      <w:tr w:rsidR="00FA795F" w:rsidTr="00FA795F">
        <w:trPr>
          <w:trHeight w:val="1813"/>
        </w:trPr>
        <w:tc>
          <w:tcPr>
            <w:tcW w:w="17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/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начала  реализации  </w:t>
            </w: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9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Pr="005D6915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</w:tr>
      <w:tr w:rsidR="00FA795F" w:rsidTr="00FA795F">
        <w:trPr>
          <w:cantSplit/>
          <w:trHeight w:hRule="exact" w:val="842"/>
        </w:trPr>
        <w:tc>
          <w:tcPr>
            <w:tcW w:w="17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/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5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/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Pr="005D6915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200F" w:rsidTr="001F5B88">
        <w:trPr>
          <w:trHeight w:val="300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017AEA" w:rsidTr="00017AEA">
        <w:trPr>
          <w:cantSplit/>
          <w:trHeight w:val="482"/>
        </w:trPr>
        <w:tc>
          <w:tcPr>
            <w:tcW w:w="1505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7AEA" w:rsidRDefault="00017AEA" w:rsidP="00017AEA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691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сферы культуры в </w:t>
            </w:r>
            <w:proofErr w:type="spellStart"/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Лахденпохском</w:t>
            </w:r>
            <w:proofErr w:type="spellEnd"/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 </w:t>
            </w:r>
          </w:p>
          <w:p w:rsidR="00017AEA" w:rsidRDefault="00017AEA" w:rsidP="00017AE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A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Исполнители: АЛМР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;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оисполнители:  МУ «РУО и ДМ»</w:t>
            </w:r>
          </w:p>
        </w:tc>
      </w:tr>
      <w:tr w:rsidR="00017AEA" w:rsidTr="00017AEA">
        <w:trPr>
          <w:cantSplit/>
          <w:trHeight w:val="263"/>
        </w:trPr>
        <w:tc>
          <w:tcPr>
            <w:tcW w:w="1505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17AEA" w:rsidRPr="00017AEA" w:rsidRDefault="00017AEA" w:rsidP="00017AEA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AEA">
              <w:rPr>
                <w:rFonts w:ascii="Times New Roman" w:hAnsi="Times New Roman" w:cs="Times New Roman"/>
                <w:b/>
                <w:sz w:val="20"/>
              </w:rPr>
              <w:t xml:space="preserve">Задача 1:  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</w:tr>
      <w:tr w:rsidR="00CA11EA" w:rsidTr="00CA11EA">
        <w:trPr>
          <w:cantSplit/>
          <w:trHeight w:val="1800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5073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1: </w:t>
            </w:r>
          </w:p>
          <w:p w:rsidR="003B7F58" w:rsidRPr="006D6DDD" w:rsidRDefault="005D69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DDD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воинских захоронений, мемориалов и памятников, связанных с развитием культуры и историей </w:t>
            </w:r>
            <w:proofErr w:type="spellStart"/>
            <w:r w:rsidRPr="006D6DDD">
              <w:rPr>
                <w:rFonts w:ascii="Times New Roman" w:hAnsi="Times New Roman" w:cs="Times New Roman"/>
                <w:sz w:val="20"/>
                <w:szCs w:val="20"/>
              </w:rPr>
              <w:t>Лахденпохского</w:t>
            </w:r>
            <w:proofErr w:type="spellEnd"/>
            <w:r w:rsidRPr="006D6DD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B7F58" w:rsidRDefault="00AD0D24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Исполнители: АЛМР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B7F58" w:rsidRDefault="005D691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B7F58" w:rsidRDefault="005D691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B7F58" w:rsidRDefault="005D691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Объекты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B7F58" w:rsidRDefault="0050731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3B7F58" w:rsidRDefault="003B7F58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  <w:p w:rsidR="003B7F58" w:rsidRDefault="003B7F58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7F58" w:rsidRDefault="003B7F58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B7F58" w:rsidRDefault="003B7F58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5D691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B7F58" w:rsidRDefault="003B7F58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B7F58" w:rsidRDefault="003B7F58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B7F58" w:rsidRDefault="003B7F58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B7F58" w:rsidRDefault="006955DE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6955DE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6955DE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6955DE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7F58" w:rsidRDefault="006955DE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CA11EA" w:rsidTr="00CA11EA">
        <w:trPr>
          <w:cantSplit/>
          <w:trHeight w:val="1327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5D6915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2: </w:t>
            </w:r>
            <w:r>
              <w:rPr>
                <w:rFonts w:ascii="Times New Roman" w:hAnsi="Times New Roman" w:cs="Times New Roman"/>
                <w:sz w:val="20"/>
              </w:rPr>
              <w:t>развитие архивного дела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Default="00FA795F" w:rsidP="00F9291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FA795F" w:rsidRDefault="00FA795F" w:rsidP="00F9291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Лахденпохский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архив»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Ед.хр.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A795F" w:rsidRDefault="00FA795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6955DE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6D6DDD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5004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6D6DDD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26202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26302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26402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26502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FA795F" w:rsidRDefault="00FA795F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sz w:val="18"/>
                <w:szCs w:val="18"/>
              </w:rPr>
              <w:t>26602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A795F" w:rsidRDefault="00FA795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0DBB">
              <w:rPr>
                <w:rFonts w:ascii="Times New Roman" w:hAnsi="Times New Roman" w:cs="Times New Roman"/>
                <w:sz w:val="20"/>
                <w:szCs w:val="20"/>
              </w:rPr>
              <w:t>0200223300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A795F" w:rsidRPr="00FA795F" w:rsidRDefault="00FA795F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3319B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CA11EA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944,53</w:t>
            </w:r>
          </w:p>
          <w:p w:rsidR="00CA11EA" w:rsidRDefault="00CA11EA" w:rsidP="00CA11EA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11EA" w:rsidRDefault="00CA11EA" w:rsidP="00CA11EA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95F" w:rsidRPr="00CA11EA" w:rsidRDefault="00FA795F" w:rsidP="00CA11EA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115,30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CA11EA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939,73</w:t>
            </w:r>
          </w:p>
          <w:p w:rsidR="00CA11EA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11EA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95F" w:rsidRPr="00CA11EA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18,00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CA11EA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939,73</w:t>
            </w:r>
          </w:p>
          <w:p w:rsidR="00CA11EA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11EA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95F" w:rsidRPr="00CA11EA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18,00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CA11EA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939,73</w:t>
            </w:r>
          </w:p>
          <w:p w:rsidR="00CA11EA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11EA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95F" w:rsidRPr="00CA11EA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18,00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95F" w:rsidRPr="00CA11EA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939,73</w:t>
            </w:r>
          </w:p>
          <w:p w:rsidR="00CA11EA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11EA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95F" w:rsidRPr="00CA11EA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18,00</w:t>
            </w:r>
          </w:p>
        </w:tc>
      </w:tr>
      <w:tr w:rsidR="00CA11EA" w:rsidTr="00CA11EA">
        <w:trPr>
          <w:cantSplit/>
          <w:trHeight w:val="1274"/>
        </w:trPr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Default="003319B1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Мероприятие 3: </w:t>
            </w:r>
            <w:r>
              <w:rPr>
                <w:rFonts w:ascii="Times New Roman" w:hAnsi="Times New Roman" w:cs="Times New Roman"/>
                <w:sz w:val="20"/>
              </w:rPr>
              <w:t>развитие музейного дела</w:t>
            </w:r>
            <w:r w:rsidR="00771EC2">
              <w:rPr>
                <w:rFonts w:ascii="Times New Roman" w:hAnsi="Times New Roman" w:cs="Times New Roman"/>
                <w:sz w:val="20"/>
              </w:rPr>
              <w:t>, в т.ч.</w:t>
            </w:r>
          </w:p>
          <w:p w:rsidR="00771EC2" w:rsidRDefault="00771EC2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771EC2" w:rsidRDefault="00771EC2" w:rsidP="00AD0D24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 w:cs="Times New Roman"/>
                <w:sz w:val="20"/>
              </w:rPr>
              <w:t xml:space="preserve">3.1: </w:t>
            </w:r>
            <w:r w:rsidR="00DB35B4" w:rsidRPr="00DB35B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техническому оснащению муниципальных музеев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Default="003319B1" w:rsidP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3319B1" w:rsidRDefault="003319B1" w:rsidP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МБУК «ККЦ»</w:t>
            </w: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cstheme="minorBidi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4635</w:t>
            </w: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cstheme="minorBidi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4725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cstheme="minorBidi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4815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cstheme="minorBidi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4950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cstheme="minorBidi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5175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5175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theme="minorBidi"/>
                <w:sz w:val="18"/>
                <w:szCs w:val="18"/>
              </w:rPr>
              <w:t>5175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0200323200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Default="003319B1" w:rsidP="003319B1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3203,81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3203,81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3203,81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3203,81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3203,81</w:t>
            </w:r>
          </w:p>
        </w:tc>
      </w:tr>
      <w:tr w:rsidR="00CA11EA" w:rsidTr="00CA11EA">
        <w:trPr>
          <w:cantSplit/>
          <w:trHeight w:val="1408"/>
        </w:trPr>
        <w:tc>
          <w:tcPr>
            <w:tcW w:w="17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Default="003319B1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19B1" w:rsidRDefault="003319B1" w:rsidP="00AD0D24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Pr="00FA795F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FA795F" w:rsidRDefault="003319B1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020А155900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FA795F" w:rsidRDefault="003319B1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1119,27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A11EA" w:rsidTr="00CA11EA">
        <w:trPr>
          <w:cantSplit/>
          <w:trHeight w:val="1265"/>
        </w:trPr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AD0D24" w:rsidRDefault="003319B1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Мероприятие 4: </w:t>
            </w:r>
            <w:r w:rsidRPr="00AD0D24">
              <w:rPr>
                <w:rFonts w:ascii="Times New Roman" w:hAnsi="Times New Roman" w:cs="Times New Roman"/>
                <w:sz w:val="20"/>
              </w:rPr>
              <w:t>организация библиотечного обслуживания населения ЛМР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Default="003319B1" w:rsidP="00FA795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3319B1" w:rsidRDefault="003319B1" w:rsidP="00FA795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«МБ ЛМР»</w:t>
            </w:r>
          </w:p>
          <w:p w:rsidR="003319B1" w:rsidRDefault="003319B1" w:rsidP="00FA795F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Кол-во  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41880</w:t>
            </w: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41920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42719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43916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45913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45913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45913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FA795F" w:rsidRDefault="003319B1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FA795F" w:rsidRDefault="003319B1" w:rsidP="00FA795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0200443250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FA795F" w:rsidRDefault="003319B1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1225,50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A11EA" w:rsidTr="00CA11EA">
        <w:trPr>
          <w:cantSplit/>
          <w:trHeight w:val="1269"/>
        </w:trPr>
        <w:tc>
          <w:tcPr>
            <w:tcW w:w="17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Default="003319B1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19B1" w:rsidRDefault="003319B1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FA795F" w:rsidRDefault="003319B1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FA795F" w:rsidRDefault="003319B1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0200478400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FA795F" w:rsidRDefault="003319B1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7521,00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7521,00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7521,00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7521,00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CA11EA" w:rsidRDefault="003319B1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7521,00</w:t>
            </w:r>
          </w:p>
        </w:tc>
      </w:tr>
      <w:tr w:rsidR="00CA11EA" w:rsidTr="00CA11EA">
        <w:trPr>
          <w:cantSplit/>
          <w:trHeight w:val="1259"/>
        </w:trPr>
        <w:tc>
          <w:tcPr>
            <w:tcW w:w="17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Default="003319B1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19B1" w:rsidRDefault="003319B1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3319B1" w:rsidRDefault="003319B1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FA795F" w:rsidRDefault="003319B1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FA795F" w:rsidRDefault="003319B1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FA795F" w:rsidRDefault="003319B1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02004S3250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3319B1" w:rsidRPr="00FA795F" w:rsidRDefault="003319B1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795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CA11EA" w:rsidRDefault="003319B1" w:rsidP="003319B1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306,37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CA11EA" w:rsidRDefault="003319B1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CA11EA" w:rsidRDefault="003319B1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CA11EA" w:rsidRDefault="003319B1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19B1" w:rsidRPr="00CA11EA" w:rsidRDefault="003319B1" w:rsidP="00FA795F">
            <w:pPr>
              <w:pStyle w:val="af3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A11EA" w:rsidTr="00CA11EA">
        <w:trPr>
          <w:cantSplit/>
          <w:trHeight w:val="122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A795F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5: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издательская деятельность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A795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Участник:</w:t>
            </w:r>
          </w:p>
          <w:p w:rsidR="00F4506F" w:rsidRDefault="00F4506F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«МБ ЛМР»</w:t>
            </w:r>
          </w:p>
          <w:p w:rsidR="00F4506F" w:rsidRDefault="00F4506F" w:rsidP="00FA795F">
            <w:pPr>
              <w:spacing w:after="0" w:line="240" w:lineRule="auto"/>
              <w:jc w:val="center"/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Экз.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79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48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51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51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51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51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A795F" w:rsidRDefault="00F4506F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 w:rsidRPr="00FA795F">
              <w:rPr>
                <w:rFonts w:ascii="Times New Roman CYR" w:hAnsi="Times New Roman CYR" w:cs="Times New Roman"/>
                <w:sz w:val="18"/>
                <w:szCs w:val="18"/>
              </w:rPr>
              <w:t>51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F4506F" w:rsidRDefault="00F4506F" w:rsidP="00F4506F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F4506F" w:rsidRDefault="00F4506F" w:rsidP="00F450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0200423100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F4506F" w:rsidRDefault="00F4506F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CA11EA" w:rsidRDefault="00F4506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2444,32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CA11EA" w:rsidRDefault="00F4506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3976,19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CA11EA" w:rsidRDefault="00F4506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3976,19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CA11EA" w:rsidRDefault="00F4506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3976,19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</w:tcPr>
          <w:p w:rsidR="00F4506F" w:rsidRPr="00CA11EA" w:rsidRDefault="00F4506F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A11EA">
              <w:rPr>
                <w:rFonts w:ascii="Times New Roman" w:hAnsi="Times New Roman" w:cs="Times New Roman"/>
                <w:sz w:val="16"/>
                <w:szCs w:val="16"/>
              </w:rPr>
              <w:t>3976,19</w:t>
            </w:r>
          </w:p>
        </w:tc>
      </w:tr>
      <w:tr w:rsidR="00F4506F" w:rsidTr="00017AEA">
        <w:trPr>
          <w:cantSplit/>
          <w:trHeight w:val="229"/>
        </w:trPr>
        <w:tc>
          <w:tcPr>
            <w:tcW w:w="1505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017AEA" w:rsidRDefault="00F4506F" w:rsidP="00017AEA">
            <w:pPr>
              <w:spacing w:after="0" w:line="240" w:lineRule="auto"/>
              <w:jc w:val="center"/>
              <w:rPr>
                <w:b/>
              </w:rPr>
            </w:pPr>
            <w:r w:rsidRPr="00017AEA">
              <w:rPr>
                <w:rFonts w:ascii="Times New Roman" w:hAnsi="Times New Roman" w:cs="Times New Roman"/>
                <w:b/>
                <w:sz w:val="20"/>
              </w:rPr>
              <w:t xml:space="preserve">Задача 2: 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Поддержка и развитие художественно-творческой деятельности, искусств и реализация творческого потенциала населения </w:t>
            </w:r>
            <w:proofErr w:type="spellStart"/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Лахденпохского</w:t>
            </w:r>
            <w:proofErr w:type="spellEnd"/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</w:tr>
      <w:tr w:rsidR="00F4506F" w:rsidTr="00F4506F">
        <w:trPr>
          <w:cantSplit/>
          <w:trHeight w:val="1134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Мероприятие 6</w:t>
            </w:r>
            <w:r w:rsidRPr="00C85DDF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292AD8">
              <w:rPr>
                <w:rFonts w:ascii="Times New Roman" w:hAnsi="Times New Roman" w:cs="Times New Roman"/>
                <w:sz w:val="20"/>
                <w:szCs w:val="20"/>
              </w:rPr>
              <w:t>организация культурно-просветительского обслуживания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(общее кол-во + с применением автоклуба), в т.ч.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F4506F" w:rsidRPr="00F4506F" w:rsidRDefault="00F4506F" w:rsidP="00F4506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«МБ ЛМР», МБУК «ККЦ», КДУ,</w:t>
            </w:r>
          </w:p>
          <w:p w:rsidR="00F4506F" w:rsidRPr="00F4506F" w:rsidRDefault="00F4506F" w:rsidP="005F65F8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 w:rsidRPr="00F4506F">
              <w:rPr>
                <w:color w:val="000000"/>
                <w:sz w:val="20"/>
                <w:szCs w:val="20"/>
              </w:rPr>
              <w:t>МБУ ДО «ДШИ»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13120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13136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75E6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13260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13422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13658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13707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175E64" w:rsidRDefault="00F4506F" w:rsidP="00175E6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13757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1134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C85DDF" w:rsidRDefault="00F4506F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6.1.: </w:t>
            </w:r>
            <w:r w:rsidRPr="006D6DDD">
              <w:rPr>
                <w:rFonts w:ascii="Times New Roman" w:hAnsi="Times New Roman" w:cs="Times New Roman"/>
                <w:sz w:val="20"/>
              </w:rPr>
              <w:t>общее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EE0D0C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E0D0C">
              <w:rPr>
                <w:rFonts w:ascii="Times New Roman" w:hAnsi="Times New Roman" w:cs="Times New Roman"/>
                <w:sz w:val="20"/>
                <w:szCs w:val="20"/>
              </w:rPr>
              <w:t>во посещений культурно-массовых мероприятий, проводимых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КДУ, в т.ч.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Участники: культурно-досуговые учреждения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8050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8100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8200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175E64" w:rsidRDefault="00F4506F" w:rsidP="00175E64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E64">
              <w:rPr>
                <w:rFonts w:ascii="Times New Roman" w:hAnsi="Times New Roman" w:cs="Times New Roman"/>
                <w:sz w:val="20"/>
                <w:szCs w:val="20"/>
              </w:rPr>
              <w:t>8250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0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0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0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0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0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89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6.2.: </w:t>
            </w:r>
            <w:r>
              <w:rPr>
                <w:rFonts w:ascii="Times New Roman CYR" w:hAnsi="Times New Roman CYR" w:cs="Times New Roman"/>
                <w:sz w:val="20"/>
                <w:szCs w:val="20"/>
              </w:rPr>
              <w:t>ч</w:t>
            </w:r>
            <w:r w:rsidRPr="00426C39">
              <w:rPr>
                <w:rFonts w:ascii="Times New Roman CYR" w:hAnsi="Times New Roman CYR" w:cs="Times New Roman"/>
                <w:sz w:val="20"/>
                <w:szCs w:val="20"/>
              </w:rPr>
              <w:t>исло посещений КДУ на платной основе</w:t>
            </w:r>
          </w:p>
        </w:tc>
        <w:tc>
          <w:tcPr>
            <w:tcW w:w="14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3875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3891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3965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4077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4262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D0D24" w:rsidRDefault="00F4506F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89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6.3.: </w:t>
            </w:r>
            <w:r w:rsidRPr="005F65F8">
              <w:rPr>
                <w:rFonts w:ascii="Times New Roman CYR" w:hAnsi="Times New Roman CYR"/>
                <w:sz w:val="20"/>
                <w:szCs w:val="20"/>
              </w:rPr>
              <w:t>Число посещений на мероприятиях с применением специализированных транспортных средств – автоклубов</w:t>
            </w:r>
          </w:p>
        </w:tc>
        <w:tc>
          <w:tcPr>
            <w:tcW w:w="1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Посетители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1245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1245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1245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1245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1245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89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6.4.: </w:t>
            </w:r>
            <w:r w:rsidRPr="00926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детей, привлекаемых к участию в творческих мероприятиях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учреждениями культуры</w:t>
            </w:r>
            <w:r w:rsidRPr="00926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 общем количестве детей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F4506F" w:rsidRPr="00F4506F" w:rsidRDefault="00F4506F" w:rsidP="00F4506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«МБ ЛМР», МБУК «ККЦ», КДУ,</w:t>
            </w:r>
          </w:p>
          <w:p w:rsidR="00F4506F" w:rsidRPr="00F4506F" w:rsidRDefault="00F4506F" w:rsidP="005F65F8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 w:rsidRPr="00F4506F">
              <w:rPr>
                <w:color w:val="000000"/>
                <w:sz w:val="20"/>
                <w:szCs w:val="20"/>
              </w:rPr>
              <w:t>МБУ ДО «ДШИ»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детей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9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10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2675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2675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 w:rsidRPr="002675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2675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26757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4506F" w:rsidTr="00017AEA">
        <w:trPr>
          <w:cantSplit/>
          <w:trHeight w:val="255"/>
        </w:trPr>
        <w:tc>
          <w:tcPr>
            <w:tcW w:w="1505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17AEA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Мероприятие 7: </w:t>
            </w:r>
            <w:r w:rsidRPr="00824C2C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и образовательной деятельности в сфере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т.ч.</w:t>
            </w:r>
          </w:p>
        </w:tc>
      </w:tr>
      <w:tr w:rsidR="00F4506F" w:rsidTr="00F4506F">
        <w:trPr>
          <w:cantSplit/>
          <w:trHeight w:val="89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7.1.: </w:t>
            </w:r>
            <w:r w:rsidRPr="00AD0D24">
              <w:rPr>
                <w:rFonts w:ascii="Times New Roman" w:hAnsi="Times New Roman" w:cs="Times New Roman"/>
                <w:sz w:val="20"/>
                <w:szCs w:val="20"/>
              </w:rPr>
              <w:t>численность детей, обучающихся в ДШИ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 МБУ ДО «ДШИ»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обучающиеся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150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spacing w:after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5F65F8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4506F" w:rsidTr="003319B1">
        <w:trPr>
          <w:cantSplit/>
          <w:trHeight w:val="1134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46781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7.2.: </w:t>
            </w:r>
            <w:r w:rsidRPr="00926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победителей и призёров конкурсов, фестивалей, выставок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ровня</w:t>
            </w:r>
            <w:proofErr w:type="spellEnd"/>
            <w:r w:rsidRPr="009261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среди учащихся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ДШИ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 МБУ ДО «ДШИ»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46781A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победители и призеры от общего кол-ва участников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F65F8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3319B1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24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3319B1" w:rsidP="005F65F8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25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3319B1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3319B1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3319B1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3319B1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3319B1" w:rsidP="005F65F8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4506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F4506F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0200677200</w:t>
            </w: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3319B1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4506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4506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F4506F" w:rsidTr="00017AEA">
        <w:trPr>
          <w:cantSplit/>
          <w:trHeight w:val="103"/>
        </w:trPr>
        <w:tc>
          <w:tcPr>
            <w:tcW w:w="1505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17AEA" w:rsidRDefault="00F4506F" w:rsidP="005F65F8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7A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 3: </w:t>
            </w: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условий для развития сферы культуры</w:t>
            </w:r>
          </w:p>
        </w:tc>
      </w:tr>
      <w:tr w:rsidR="00F4506F" w:rsidTr="00017AEA">
        <w:trPr>
          <w:cantSplit/>
          <w:trHeight w:val="221"/>
        </w:trPr>
        <w:tc>
          <w:tcPr>
            <w:tcW w:w="1505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17AEA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Мероприятие 8</w:t>
            </w:r>
            <w:r w:rsidRPr="00C85DDF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080DC5">
              <w:rPr>
                <w:rFonts w:ascii="Times New Roman" w:hAnsi="Times New Roman" w:cs="Times New Roman"/>
                <w:sz w:val="20"/>
                <w:szCs w:val="20"/>
              </w:rPr>
              <w:t>Поддержка и развитие кадрового потенциала сфер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культуры, клубных формирований, в т.ч.</w:t>
            </w:r>
          </w:p>
        </w:tc>
      </w:tr>
      <w:tr w:rsidR="00F4506F" w:rsidTr="00F4506F">
        <w:trPr>
          <w:cantSplit/>
          <w:trHeight w:val="89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C85DDF" w:rsidRDefault="00F4506F" w:rsidP="00056F5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8.1.: </w:t>
            </w:r>
            <w:r w:rsidRPr="00056F59">
              <w:rPr>
                <w:rFonts w:ascii="Times New Roman" w:hAnsi="Times New Roman" w:cs="Times New Roman"/>
                <w:sz w:val="20"/>
              </w:rPr>
              <w:t>повышение квалификации специалистов и руководителей в сфере культуры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C85DDF" w:rsidRDefault="00F4506F" w:rsidP="00056F59">
            <w:pPr>
              <w:spacing w:after="0"/>
              <w:jc w:val="center"/>
            </w:pPr>
            <w:r w:rsidRPr="00C85DDF">
              <w:rPr>
                <w:rFonts w:ascii="Times New Roman" w:hAnsi="Times New Roman" w:cs="Times New Roman"/>
                <w:sz w:val="20"/>
              </w:rPr>
              <w:t>Участники: МБУК «ККЦ»</w:t>
            </w:r>
          </w:p>
          <w:p w:rsidR="00F4506F" w:rsidRDefault="00F4506F" w:rsidP="00056F5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85DDF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C85DDF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  <w:p w:rsidR="00F4506F" w:rsidRDefault="00F4506F" w:rsidP="00056F5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МБУ ДО «ДШИ»</w:t>
            </w:r>
          </w:p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КДУ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332A84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Специалисты 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056F59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267576" w:rsidRDefault="00F4506F" w:rsidP="00056F59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56F59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F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F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F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F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133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8.2.: </w:t>
            </w:r>
            <w:r w:rsidRPr="00056F59">
              <w:rPr>
                <w:rFonts w:ascii="Times New Roman CYR" w:hAnsi="Times New Roman CYR" w:cstheme="minorBidi"/>
                <w:sz w:val="20"/>
                <w:szCs w:val="20"/>
              </w:rPr>
              <w:t>число участников культурно-досуговых формирований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C85DDF" w:rsidRDefault="00F4506F" w:rsidP="00056F59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Участники: КДУ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332A84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Участники 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056F59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246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D9223F" w:rsidRDefault="00F4506F" w:rsidP="00056F59">
            <w:pPr>
              <w:jc w:val="center"/>
              <w:rPr>
                <w:rFonts w:cs="Times New Roman"/>
              </w:rPr>
            </w:pPr>
            <w:r w:rsidRPr="00D9223F">
              <w:rPr>
                <w:rFonts w:ascii="Times New Roman CYR" w:hAnsi="Times New Roman CYR" w:cs="Times New Roman"/>
              </w:rPr>
              <w:t>251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D9223F" w:rsidRDefault="00F4506F" w:rsidP="00056F59">
            <w:pPr>
              <w:jc w:val="center"/>
              <w:rPr>
                <w:rFonts w:cs="Times New Roman"/>
              </w:rPr>
            </w:pPr>
            <w:r w:rsidRPr="00D9223F">
              <w:rPr>
                <w:rFonts w:ascii="Times New Roman CYR" w:hAnsi="Times New Roman CYR" w:cs="Times New Roman"/>
              </w:rPr>
              <w:t>256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D9223F" w:rsidRDefault="00F4506F" w:rsidP="00056F59">
            <w:pPr>
              <w:jc w:val="center"/>
              <w:rPr>
                <w:rFonts w:cs="Times New Roman"/>
              </w:rPr>
            </w:pPr>
            <w:r w:rsidRPr="00D9223F">
              <w:rPr>
                <w:rFonts w:ascii="Times New Roman CYR" w:hAnsi="Times New Roman CYR" w:cs="Times New Roman"/>
              </w:rPr>
              <w:t>263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D9223F" w:rsidRDefault="00F4506F" w:rsidP="00056F59">
            <w:pPr>
              <w:jc w:val="center"/>
              <w:rPr>
                <w:rFonts w:cs="Times New Roman"/>
              </w:rPr>
            </w:pPr>
            <w:r w:rsidRPr="00D9223F">
              <w:rPr>
                <w:rFonts w:ascii="Times New Roman CYR" w:hAnsi="Times New Roman CYR" w:cs="Times New Roman"/>
              </w:rPr>
              <w:t>275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056F59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580ED4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580ED4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580ED4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580ED4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56F59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6D6DDD">
        <w:trPr>
          <w:cantSplit/>
          <w:trHeight w:val="267"/>
        </w:trPr>
        <w:tc>
          <w:tcPr>
            <w:tcW w:w="15059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017AEA" w:rsidRDefault="00F4506F" w:rsidP="00056F59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AEA">
              <w:rPr>
                <w:rFonts w:ascii="Times New Roman" w:hAnsi="Times New Roman" w:cs="Times New Roman"/>
                <w:b/>
                <w:sz w:val="20"/>
                <w:szCs w:val="20"/>
              </w:rPr>
              <w:t>Задача 4: Создание условий, обеспечивающих востребованность участия добровольческих (волонтерских) организаций, добровольцев (волонтеров) в социально-культурной деятельности</w:t>
            </w:r>
          </w:p>
        </w:tc>
      </w:tr>
      <w:tr w:rsidR="00F4506F" w:rsidTr="00F4506F">
        <w:trPr>
          <w:cantSplit/>
          <w:trHeight w:val="133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Мероприятие 9:</w:t>
            </w:r>
          </w:p>
          <w:p w:rsidR="00F4506F" w:rsidRDefault="00F4506F" w:rsidP="0050731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 CYR" w:hAnsi="Times New Roman CYR" w:cs="Times New Roman"/>
                <w:sz w:val="20"/>
                <w:szCs w:val="20"/>
              </w:rPr>
              <w:t xml:space="preserve">Участие </w:t>
            </w:r>
            <w:r w:rsidRPr="00E81D90">
              <w:rPr>
                <w:rFonts w:ascii="Times New Roman CYR" w:hAnsi="Times New Roman CYR" w:cs="Times New Roman"/>
                <w:sz w:val="20"/>
                <w:szCs w:val="20"/>
              </w:rPr>
              <w:t>в</w:t>
            </w:r>
            <w:r>
              <w:rPr>
                <w:rFonts w:ascii="Times New Roman CYR" w:hAnsi="Times New Roman CYR" w:cs="Times New Roman"/>
                <w:sz w:val="20"/>
                <w:szCs w:val="20"/>
              </w:rPr>
              <w:t>олонтеров в</w:t>
            </w:r>
            <w:r w:rsidRPr="00E81D90">
              <w:rPr>
                <w:rFonts w:ascii="Times New Roman CYR" w:hAnsi="Times New Roman CYR" w:cs="Times New Roman"/>
                <w:sz w:val="20"/>
                <w:szCs w:val="20"/>
              </w:rPr>
              <w:t xml:space="preserve"> проведении культурно-просветительских и творческих мероприятий, а также в проектах по сохранению культурного наследия</w:t>
            </w:r>
            <w:r>
              <w:rPr>
                <w:rFonts w:ascii="Times New Roman CYR" w:hAnsi="Times New Roman CYR" w:cs="Times New Roman"/>
                <w:sz w:val="20"/>
                <w:szCs w:val="20"/>
              </w:rPr>
              <w:t>, в т.ч.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C85DDF" w:rsidRDefault="00F4506F" w:rsidP="00507315">
            <w:pPr>
              <w:spacing w:after="0"/>
              <w:jc w:val="center"/>
            </w:pPr>
            <w:r w:rsidRPr="00C85DDF">
              <w:rPr>
                <w:rFonts w:ascii="Times New Roman" w:hAnsi="Times New Roman" w:cs="Times New Roman"/>
                <w:sz w:val="20"/>
              </w:rPr>
              <w:t>Участники: МБУК «ККЦ»</w:t>
            </w:r>
          </w:p>
          <w:p w:rsidR="00F4506F" w:rsidRDefault="00F4506F" w:rsidP="00507315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85DDF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C85DDF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  <w:p w:rsidR="00F4506F" w:rsidRDefault="00F4506F" w:rsidP="00507315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МБУ ДО «ДШИ»</w:t>
            </w:r>
          </w:p>
          <w:p w:rsidR="00F4506F" w:rsidRDefault="00F4506F" w:rsidP="00507315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КДУ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волонтеры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60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cstheme="minorBidi"/>
              </w:rPr>
            </w:pPr>
            <w:r>
              <w:rPr>
                <w:rFonts w:ascii="Times New Roman CYR" w:hAnsi="Times New Roman CYR" w:cstheme="minorBidi"/>
              </w:rPr>
              <w:t>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D9223F" w:rsidRDefault="00F4506F" w:rsidP="00507315">
            <w:pPr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</w:rPr>
              <w:t>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580ED4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580ED4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580ED4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580ED4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F4506F">
        <w:trPr>
          <w:cantSplit/>
          <w:trHeight w:val="133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A107A2" w:rsidRDefault="00F4506F" w:rsidP="00507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9.1.: </w:t>
            </w:r>
            <w:r w:rsidRPr="00507315">
              <w:rPr>
                <w:rFonts w:ascii="Times New Roman" w:hAnsi="Times New Roman" w:cs="Times New Roman"/>
                <w:sz w:val="20"/>
              </w:rPr>
              <w:t>п</w:t>
            </w:r>
            <w:r w:rsidRPr="005073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  <w:r w:rsidRPr="00A107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ощь в о</w:t>
            </w:r>
            <w:r w:rsidRPr="00A107A2">
              <w:rPr>
                <w:rFonts w:ascii="Times New Roman" w:eastAsia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107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</w:t>
            </w:r>
          </w:p>
          <w:p w:rsidR="00F4506F" w:rsidRPr="00A107A2" w:rsidRDefault="00F4506F" w:rsidP="00507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проведении</w:t>
            </w:r>
          </w:p>
          <w:p w:rsidR="00F4506F" w:rsidRPr="00A107A2" w:rsidRDefault="00F4506F" w:rsidP="00507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7A2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добровольческих</w:t>
            </w:r>
          </w:p>
          <w:p w:rsidR="00F4506F" w:rsidRPr="005B5C91" w:rsidRDefault="00F4506F" w:rsidP="00507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7A2">
              <w:rPr>
                <w:rFonts w:ascii="Times New Roman" w:eastAsia="Times New Roman" w:hAnsi="Times New Roman" w:cs="Times New Roman"/>
                <w:sz w:val="20"/>
                <w:szCs w:val="20"/>
              </w:rPr>
              <w:t>(волонтерских</w:t>
            </w:r>
            <w:r w:rsidRPr="005B5C9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F4506F" w:rsidRDefault="00F4506F" w:rsidP="00507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B5C9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 и акций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C85DDF" w:rsidRDefault="00F4506F" w:rsidP="00FB200F">
            <w:pPr>
              <w:spacing w:after="0"/>
              <w:jc w:val="center"/>
            </w:pPr>
            <w:r w:rsidRPr="00C85DDF">
              <w:rPr>
                <w:rFonts w:ascii="Times New Roman" w:hAnsi="Times New Roman" w:cs="Times New Roman"/>
                <w:sz w:val="20"/>
              </w:rPr>
              <w:t>Участники: МБУК «ККЦ»</w:t>
            </w:r>
          </w:p>
          <w:p w:rsidR="00F4506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85DDF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C85DDF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  <w:p w:rsidR="00F4506F" w:rsidRPr="00C85DD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КДУ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073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580ED4" w:rsidRDefault="00580ED4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E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580ED4">
        <w:trPr>
          <w:cantSplit/>
          <w:trHeight w:val="133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B200F" w:rsidRDefault="00F4506F" w:rsidP="00FB2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B200F">
              <w:rPr>
                <w:rFonts w:ascii="Times New Roman" w:hAnsi="Times New Roman" w:cs="Times New Roman"/>
                <w:b/>
                <w:sz w:val="20"/>
              </w:rPr>
              <w:t>9.10: т</w:t>
            </w:r>
            <w:r w:rsidRPr="00FB200F">
              <w:rPr>
                <w:rFonts w:ascii="Times New Roman" w:hAnsi="Times New Roman" w:cs="Times New Roman"/>
                <w:sz w:val="20"/>
                <w:szCs w:val="20"/>
              </w:rPr>
              <w:t>оржественная церемония награждения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«Волонтер года»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Участник:</w:t>
            </w:r>
          </w:p>
          <w:p w:rsidR="00F4506F" w:rsidRDefault="00F4506F" w:rsidP="00F4506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85DDF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C85DDF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  <w:p w:rsidR="00F4506F" w:rsidRPr="00C85DD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Волонтеры 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F4506F" w:rsidRDefault="00F4506F" w:rsidP="00F4506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Pr="00F4506F" w:rsidRDefault="00F4506F" w:rsidP="00F4506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sz w:val="20"/>
                <w:szCs w:val="20"/>
              </w:rPr>
              <w:t>0200677200</w:t>
            </w: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580ED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CA11EA" w:rsidRDefault="00F4506F" w:rsidP="0046781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1EA">
              <w:rPr>
                <w:rFonts w:ascii="Times New Roman" w:hAnsi="Times New Roman" w:cs="Times New Roman"/>
                <w:sz w:val="18"/>
                <w:szCs w:val="18"/>
              </w:rPr>
              <w:t>14,00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CA11EA" w:rsidRDefault="00F4506F" w:rsidP="0046781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1EA">
              <w:rPr>
                <w:rFonts w:ascii="Times New Roman" w:hAnsi="Times New Roman" w:cs="Times New Roman"/>
                <w:sz w:val="18"/>
                <w:szCs w:val="18"/>
              </w:rPr>
              <w:t>14,00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CA11EA" w:rsidRDefault="00F4506F" w:rsidP="0046781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1EA">
              <w:rPr>
                <w:rFonts w:ascii="Times New Roman" w:hAnsi="Times New Roman" w:cs="Times New Roman"/>
                <w:sz w:val="18"/>
                <w:szCs w:val="18"/>
              </w:rPr>
              <w:t>14,00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CA11EA" w:rsidRDefault="00F4506F" w:rsidP="0046781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1EA">
              <w:rPr>
                <w:rFonts w:ascii="Times New Roman" w:hAnsi="Times New Roman" w:cs="Times New Roman"/>
                <w:sz w:val="18"/>
                <w:szCs w:val="18"/>
              </w:rPr>
              <w:t>14,00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CA11EA" w:rsidRDefault="00F4506F" w:rsidP="0046781A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1EA">
              <w:rPr>
                <w:rFonts w:ascii="Times New Roman" w:hAnsi="Times New Roman" w:cs="Times New Roman"/>
                <w:sz w:val="18"/>
                <w:szCs w:val="18"/>
              </w:rPr>
              <w:t>14,00</w:t>
            </w:r>
          </w:p>
        </w:tc>
      </w:tr>
      <w:tr w:rsidR="00F4506F" w:rsidTr="00F4506F">
        <w:trPr>
          <w:cantSplit/>
          <w:trHeight w:val="133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Pr="00FB200F" w:rsidRDefault="00F4506F" w:rsidP="00FB2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9.11.: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 деятельности добровольческих (волонтерских) и некоммерческих организаций в СМИ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Pr="00C85DDF" w:rsidRDefault="00F4506F" w:rsidP="00FB200F">
            <w:pPr>
              <w:spacing w:after="0"/>
              <w:jc w:val="center"/>
            </w:pPr>
            <w:r w:rsidRPr="00C85DDF">
              <w:rPr>
                <w:rFonts w:ascii="Times New Roman" w:hAnsi="Times New Roman" w:cs="Times New Roman"/>
                <w:sz w:val="20"/>
              </w:rPr>
              <w:t>Участники: МБУК «ККЦ»</w:t>
            </w:r>
          </w:p>
          <w:p w:rsidR="00F4506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85DDF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C85DDF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  <w:p w:rsidR="00F4506F" w:rsidRDefault="00F4506F" w:rsidP="00FB200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КДУ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Публикации 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F4506F" w:rsidRDefault="00F4506F" w:rsidP="00FB200F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jc w:val="center"/>
              <w:rPr>
                <w:rFonts w:ascii="Times New Roman CYR" w:hAnsi="Times New Roman CYR" w:cstheme="minorBidi"/>
              </w:rPr>
            </w:pPr>
            <w:r>
              <w:rPr>
                <w:rFonts w:ascii="Times New Roman CYR" w:hAnsi="Times New Roman CYR" w:cstheme="minorBidi"/>
              </w:rPr>
              <w:t>4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pStyle w:val="af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506F" w:rsidTr="00F4506F">
        <w:trPr>
          <w:trHeight w:val="1185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06F" w:rsidRDefault="00F4506F" w:rsidP="00FB20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506F" w:rsidRDefault="00F4506F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3319B1">
            <w:pPr>
              <w:pStyle w:val="af3"/>
              <w:spacing w:after="112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b/>
                <w:sz w:val="20"/>
                <w:szCs w:val="20"/>
              </w:rPr>
              <w:t>16  924,10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b/>
                <w:sz w:val="20"/>
                <w:szCs w:val="20"/>
              </w:rPr>
              <w:t>15 677,73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b/>
                <w:sz w:val="20"/>
                <w:szCs w:val="20"/>
              </w:rPr>
              <w:t>15 677,73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b/>
                <w:sz w:val="20"/>
                <w:szCs w:val="20"/>
              </w:rPr>
              <w:t>15 677,73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bottom"/>
          </w:tcPr>
          <w:p w:rsidR="00F4506F" w:rsidRPr="00F4506F" w:rsidRDefault="00F4506F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06F">
              <w:rPr>
                <w:rFonts w:ascii="Times New Roman" w:hAnsi="Times New Roman" w:cs="Times New Roman"/>
                <w:b/>
                <w:sz w:val="20"/>
                <w:szCs w:val="20"/>
              </w:rPr>
              <w:t>15 677,73</w:t>
            </w:r>
          </w:p>
        </w:tc>
      </w:tr>
      <w:tr w:rsidR="0036241C" w:rsidTr="00CA11EA">
        <w:trPr>
          <w:cantSplit/>
          <w:trHeight w:val="1134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Исполнитель: </w:t>
            </w:r>
          </w:p>
          <w:p w:rsidR="0036241C" w:rsidRDefault="0036241C" w:rsidP="00FB20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АЛМР</w:t>
            </w:r>
          </w:p>
          <w:p w:rsidR="0036241C" w:rsidRDefault="0036241C" w:rsidP="00FB20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36241C" w:rsidRDefault="0036241C" w:rsidP="00FB20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Лахденпохский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архив»</w:t>
            </w:r>
          </w:p>
          <w:p w:rsidR="0036241C" w:rsidRDefault="0036241C" w:rsidP="00FB20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1C">
              <w:rPr>
                <w:rFonts w:ascii="Times New Roman" w:hAnsi="Times New Roman" w:cs="Times New Roman"/>
                <w:sz w:val="20"/>
                <w:szCs w:val="20"/>
              </w:rPr>
              <w:t>МБУК «ККЦ»</w:t>
            </w:r>
          </w:p>
          <w:p w:rsidR="0036241C" w:rsidRDefault="0036241C" w:rsidP="0036241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7B56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>БУ</w:t>
            </w:r>
            <w:r w:rsidRPr="00477B56">
              <w:rPr>
                <w:rFonts w:ascii="Times New Roman" w:hAnsi="Times New Roman" w:cs="Times New Roman"/>
                <w:sz w:val="20"/>
              </w:rPr>
              <w:t xml:space="preserve"> «МБ ЛМР»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6241C" w:rsidRDefault="0036241C" w:rsidP="00FB200F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6241C" w:rsidRDefault="0036241C" w:rsidP="00FB200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36241C" w:rsidRDefault="0036241C" w:rsidP="00FB200F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6241C" w:rsidRPr="0036241C" w:rsidRDefault="0036241C" w:rsidP="00CA11EA">
            <w:pPr>
              <w:pStyle w:val="af3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1689</w:t>
            </w:r>
            <w:r w:rsidR="00580E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6241C" w:rsidRPr="0036241C" w:rsidRDefault="0036241C" w:rsidP="00CA11EA">
            <w:pPr>
              <w:pStyle w:val="af3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15672,73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6241C" w:rsidRPr="0036241C" w:rsidRDefault="0036241C" w:rsidP="00CA11EA">
            <w:pPr>
              <w:pStyle w:val="af3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15672,73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6241C" w:rsidRPr="0036241C" w:rsidRDefault="0036241C" w:rsidP="00CA11EA">
            <w:pPr>
              <w:pStyle w:val="af3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15672,73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"/>
            <w:vAlign w:val="center"/>
          </w:tcPr>
          <w:p w:rsidR="0036241C" w:rsidRPr="0036241C" w:rsidRDefault="0036241C" w:rsidP="00CA11EA">
            <w:pPr>
              <w:pStyle w:val="af3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15672,73</w:t>
            </w:r>
          </w:p>
        </w:tc>
      </w:tr>
      <w:tr w:rsidR="0036241C" w:rsidTr="00F4506F">
        <w:trPr>
          <w:cantSplit/>
          <w:trHeight w:val="289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Соисполнитель: </w:t>
            </w:r>
          </w:p>
          <w:p w:rsidR="0036241C" w:rsidRDefault="0036241C" w:rsidP="00EC58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«РУО и ДМ»</w:t>
            </w:r>
          </w:p>
          <w:p w:rsidR="0036241C" w:rsidRDefault="0036241C" w:rsidP="0036241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Участники: </w:t>
            </w:r>
          </w:p>
          <w:p w:rsidR="0036241C" w:rsidRDefault="0036241C" w:rsidP="00EC58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«ДШИ»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pStyle w:val="ae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EC582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EC5827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41C" w:rsidRDefault="0036241C" w:rsidP="00FB20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</w:tbl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B7F58">
          <w:pgSz w:w="16838" w:h="11906" w:orient="landscape"/>
          <w:pgMar w:top="426" w:right="1134" w:bottom="426" w:left="1134" w:header="0" w:footer="0" w:gutter="0"/>
          <w:cols w:space="720"/>
          <w:formProt w:val="0"/>
          <w:docGrid w:linePitch="360" w:charSpace="4096"/>
        </w:sectPr>
      </w:pPr>
    </w:p>
    <w:p w:rsidR="003B7F58" w:rsidRDefault="003B7F58">
      <w:pPr>
        <w:spacing w:after="0" w:line="240" w:lineRule="auto"/>
        <w:contextualSpacing/>
      </w:pPr>
    </w:p>
    <w:sectPr w:rsidR="003B7F58" w:rsidSect="00D47093">
      <w:pgSz w:w="11906" w:h="16838"/>
      <w:pgMar w:top="426" w:right="851" w:bottom="1134" w:left="992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F15D1"/>
    <w:multiLevelType w:val="multilevel"/>
    <w:tmpl w:val="4672EA72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ahom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D1EE5"/>
    <w:multiLevelType w:val="multilevel"/>
    <w:tmpl w:val="C3A2A9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205945"/>
    <w:multiLevelType w:val="multilevel"/>
    <w:tmpl w:val="FC9466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F58"/>
    <w:rsid w:val="00017AEA"/>
    <w:rsid w:val="00053266"/>
    <w:rsid w:val="00056F59"/>
    <w:rsid w:val="00175E64"/>
    <w:rsid w:val="001F5B88"/>
    <w:rsid w:val="003319B1"/>
    <w:rsid w:val="00332A84"/>
    <w:rsid w:val="0036241C"/>
    <w:rsid w:val="003B7F58"/>
    <w:rsid w:val="0046781A"/>
    <w:rsid w:val="00507315"/>
    <w:rsid w:val="00580ED4"/>
    <w:rsid w:val="005D6915"/>
    <w:rsid w:val="005F65F8"/>
    <w:rsid w:val="006955DE"/>
    <w:rsid w:val="006C6627"/>
    <w:rsid w:val="006D6DDD"/>
    <w:rsid w:val="00771EC2"/>
    <w:rsid w:val="00992138"/>
    <w:rsid w:val="00AD0D24"/>
    <w:rsid w:val="00B55931"/>
    <w:rsid w:val="00BD66B0"/>
    <w:rsid w:val="00C06135"/>
    <w:rsid w:val="00CA11EA"/>
    <w:rsid w:val="00D47093"/>
    <w:rsid w:val="00D82CC4"/>
    <w:rsid w:val="00DB35B4"/>
    <w:rsid w:val="00E55040"/>
    <w:rsid w:val="00EC5827"/>
    <w:rsid w:val="00F4506F"/>
    <w:rsid w:val="00F9291F"/>
    <w:rsid w:val="00FA795F"/>
    <w:rsid w:val="00FB2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093"/>
    <w:pPr>
      <w:spacing w:after="200" w:line="276" w:lineRule="auto"/>
    </w:pPr>
    <w:rPr>
      <w:sz w:val="22"/>
    </w:rPr>
  </w:style>
  <w:style w:type="paragraph" w:styleId="2">
    <w:name w:val="heading 2"/>
    <w:basedOn w:val="a"/>
    <w:qFormat/>
    <w:rsid w:val="00D47093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D47093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D47093"/>
    <w:rPr>
      <w:b/>
      <w:bCs/>
    </w:rPr>
  </w:style>
  <w:style w:type="character" w:customStyle="1" w:styleId="-">
    <w:name w:val="Интернет-ссылка"/>
    <w:basedOn w:val="a0"/>
    <w:rsid w:val="00D47093"/>
    <w:rPr>
      <w:color w:val="0000FF"/>
      <w:u w:val="single"/>
    </w:rPr>
  </w:style>
  <w:style w:type="character" w:customStyle="1" w:styleId="a5">
    <w:name w:val="Основной текст Знак"/>
    <w:basedOn w:val="a0"/>
    <w:qFormat/>
    <w:rsid w:val="00D47093"/>
  </w:style>
  <w:style w:type="character" w:customStyle="1" w:styleId="a6">
    <w:name w:val="Верхний колонтитул Знак"/>
    <w:basedOn w:val="a0"/>
    <w:qFormat/>
    <w:rsid w:val="00D47093"/>
  </w:style>
  <w:style w:type="character" w:customStyle="1" w:styleId="a7">
    <w:name w:val="Нижний колонтитул Знак"/>
    <w:basedOn w:val="a0"/>
    <w:qFormat/>
    <w:rsid w:val="00D47093"/>
  </w:style>
  <w:style w:type="character" w:customStyle="1" w:styleId="20">
    <w:name w:val="Заголовок 2 Знак"/>
    <w:basedOn w:val="a0"/>
    <w:qFormat/>
    <w:rsid w:val="00D470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qFormat/>
    <w:rsid w:val="00D47093"/>
  </w:style>
  <w:style w:type="character" w:customStyle="1" w:styleId="ListLabel1">
    <w:name w:val="ListLabel 1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">
    <w:name w:val="ListLabel 2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3">
    <w:name w:val="ListLabel 3"/>
    <w:qFormat/>
    <w:rsid w:val="00D47093"/>
    <w:rPr>
      <w:color w:val="000000"/>
    </w:rPr>
  </w:style>
  <w:style w:type="character" w:customStyle="1" w:styleId="ListLabel4">
    <w:name w:val="ListLabel 4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5">
    <w:name w:val="ListLabel 5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6">
    <w:name w:val="ListLabel 6"/>
    <w:qFormat/>
    <w:rsid w:val="00D47093"/>
    <w:rPr>
      <w:sz w:val="24"/>
      <w:szCs w:val="24"/>
    </w:rPr>
  </w:style>
  <w:style w:type="character" w:customStyle="1" w:styleId="ListLabel7">
    <w:name w:val="ListLabel 7"/>
    <w:qFormat/>
    <w:rsid w:val="00D47093"/>
    <w:rPr>
      <w:b/>
    </w:rPr>
  </w:style>
  <w:style w:type="character" w:customStyle="1" w:styleId="ListLabel8">
    <w:name w:val="ListLabel 8"/>
    <w:qFormat/>
    <w:rsid w:val="00D47093"/>
    <w:rPr>
      <w:rFonts w:cs="Tahoma"/>
      <w:b/>
    </w:rPr>
  </w:style>
  <w:style w:type="character" w:customStyle="1" w:styleId="ListLabel9">
    <w:name w:val="ListLabel 9"/>
    <w:qFormat/>
    <w:rsid w:val="00D47093"/>
    <w:rPr>
      <w:b/>
    </w:rPr>
  </w:style>
  <w:style w:type="character" w:customStyle="1" w:styleId="ListLabel10">
    <w:name w:val="ListLabel 10"/>
    <w:qFormat/>
    <w:rsid w:val="00D47093"/>
    <w:rPr>
      <w:b/>
    </w:rPr>
  </w:style>
  <w:style w:type="character" w:customStyle="1" w:styleId="ListLabel11">
    <w:name w:val="ListLabel 11"/>
    <w:qFormat/>
    <w:rsid w:val="00D47093"/>
    <w:rPr>
      <w:b/>
    </w:rPr>
  </w:style>
  <w:style w:type="character" w:customStyle="1" w:styleId="ListLabel12">
    <w:name w:val="ListLabel 12"/>
    <w:qFormat/>
    <w:rsid w:val="00D47093"/>
    <w:rPr>
      <w:sz w:val="22"/>
    </w:rPr>
  </w:style>
  <w:style w:type="character" w:customStyle="1" w:styleId="ListLabel13">
    <w:name w:val="ListLabel 13"/>
    <w:qFormat/>
    <w:rsid w:val="00D47093"/>
    <w:rPr>
      <w:rFonts w:cs="Courier New"/>
    </w:rPr>
  </w:style>
  <w:style w:type="character" w:customStyle="1" w:styleId="ListLabel14">
    <w:name w:val="ListLabel 14"/>
    <w:qFormat/>
    <w:rsid w:val="00D47093"/>
    <w:rPr>
      <w:rFonts w:cs="Courier New"/>
    </w:rPr>
  </w:style>
  <w:style w:type="character" w:customStyle="1" w:styleId="ListLabel15">
    <w:name w:val="ListLabel 15"/>
    <w:qFormat/>
    <w:rsid w:val="00D47093"/>
    <w:rPr>
      <w:rFonts w:cs="Courier New"/>
    </w:rPr>
  </w:style>
  <w:style w:type="character" w:customStyle="1" w:styleId="ListLabel16">
    <w:name w:val="ListLabel 16"/>
    <w:qFormat/>
    <w:rsid w:val="00D47093"/>
    <w:rPr>
      <w:rFonts w:cs="Courier New"/>
    </w:rPr>
  </w:style>
  <w:style w:type="character" w:customStyle="1" w:styleId="ListLabel17">
    <w:name w:val="ListLabel 17"/>
    <w:qFormat/>
    <w:rsid w:val="00D47093"/>
    <w:rPr>
      <w:rFonts w:cs="Courier New"/>
    </w:rPr>
  </w:style>
  <w:style w:type="character" w:customStyle="1" w:styleId="ListLabel18">
    <w:name w:val="ListLabel 18"/>
    <w:qFormat/>
    <w:rsid w:val="00D47093"/>
    <w:rPr>
      <w:rFonts w:cs="Courier New"/>
    </w:rPr>
  </w:style>
  <w:style w:type="character" w:customStyle="1" w:styleId="ListLabel19">
    <w:name w:val="ListLabel 19"/>
    <w:qFormat/>
    <w:rsid w:val="00D47093"/>
    <w:rPr>
      <w:rFonts w:cs="Courier New"/>
    </w:rPr>
  </w:style>
  <w:style w:type="character" w:customStyle="1" w:styleId="ListLabel20">
    <w:name w:val="ListLabel 20"/>
    <w:qFormat/>
    <w:rsid w:val="00D47093"/>
    <w:rPr>
      <w:rFonts w:cs="Courier New"/>
    </w:rPr>
  </w:style>
  <w:style w:type="character" w:customStyle="1" w:styleId="ListLabel21">
    <w:name w:val="ListLabel 21"/>
    <w:qFormat/>
    <w:rsid w:val="00D47093"/>
    <w:rPr>
      <w:rFonts w:cs="Courier New"/>
    </w:rPr>
  </w:style>
  <w:style w:type="character" w:customStyle="1" w:styleId="ListLabel22">
    <w:name w:val="ListLabel 22"/>
    <w:qFormat/>
    <w:rsid w:val="00D47093"/>
    <w:rPr>
      <w:b w:val="0"/>
      <w:sz w:val="28"/>
      <w:szCs w:val="28"/>
    </w:rPr>
  </w:style>
  <w:style w:type="character" w:customStyle="1" w:styleId="ListLabel23">
    <w:name w:val="ListLabel 23"/>
    <w:qFormat/>
    <w:rsid w:val="00D47093"/>
    <w:rPr>
      <w:b w:val="0"/>
    </w:rPr>
  </w:style>
  <w:style w:type="character" w:customStyle="1" w:styleId="ListLabel24">
    <w:name w:val="ListLabel 24"/>
    <w:qFormat/>
    <w:rsid w:val="00D47093"/>
    <w:rPr>
      <w:rFonts w:ascii="Times New Roman" w:hAnsi="Times New Roman"/>
      <w:b/>
      <w:sz w:val="24"/>
    </w:rPr>
  </w:style>
  <w:style w:type="character" w:customStyle="1" w:styleId="ListLabel25">
    <w:name w:val="ListLabel 25"/>
    <w:qFormat/>
    <w:rsid w:val="00D47093"/>
    <w:rPr>
      <w:b w:val="0"/>
      <w:sz w:val="24"/>
      <w:szCs w:val="24"/>
    </w:rPr>
  </w:style>
  <w:style w:type="character" w:customStyle="1" w:styleId="ListLabel26">
    <w:name w:val="ListLabel 2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7">
    <w:name w:val="ListLabel 27"/>
    <w:qFormat/>
    <w:rsid w:val="00D47093"/>
    <w:rPr>
      <w:rFonts w:ascii="Times New Roman" w:hAnsi="Times New Roman"/>
      <w:b/>
      <w:sz w:val="24"/>
    </w:rPr>
  </w:style>
  <w:style w:type="character" w:customStyle="1" w:styleId="ListLabel28">
    <w:name w:val="ListLabel 2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9">
    <w:name w:val="ListLabel 29"/>
    <w:qFormat/>
    <w:rsid w:val="00D47093"/>
    <w:rPr>
      <w:rFonts w:ascii="Times New Roman" w:hAnsi="Times New Roman"/>
      <w:b/>
      <w:sz w:val="24"/>
    </w:rPr>
  </w:style>
  <w:style w:type="character" w:customStyle="1" w:styleId="ListLabel30">
    <w:name w:val="ListLabel 30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1">
    <w:name w:val="ListLabel 31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2">
    <w:name w:val="ListLabel 32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3">
    <w:name w:val="ListLabel 33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4">
    <w:name w:val="ListLabel 34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5">
    <w:name w:val="ListLabel 35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6">
    <w:name w:val="ListLabel 3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7">
    <w:name w:val="ListLabel 37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8">
    <w:name w:val="ListLabel 3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9">
    <w:name w:val="ListLabel 39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0">
    <w:name w:val="ListLabel 40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1">
    <w:name w:val="ListLabel 41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2">
    <w:name w:val="ListLabel 42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3">
    <w:name w:val="ListLabel 43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4">
    <w:name w:val="ListLabel 44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5">
    <w:name w:val="ListLabel 45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6">
    <w:name w:val="ListLabel 4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7">
    <w:name w:val="ListLabel 47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8">
    <w:name w:val="ListLabel 4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9">
    <w:name w:val="ListLabel 49"/>
    <w:qFormat/>
    <w:rsid w:val="00D47093"/>
    <w:rPr>
      <w:rFonts w:ascii="Times New Roman" w:hAnsi="Times New Roman"/>
      <w:b w:val="0"/>
      <w:bCs w:val="0"/>
      <w:sz w:val="24"/>
    </w:rPr>
  </w:style>
  <w:style w:type="paragraph" w:styleId="a8">
    <w:name w:val="Title"/>
    <w:basedOn w:val="a"/>
    <w:next w:val="a9"/>
    <w:qFormat/>
    <w:rsid w:val="00D470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D47093"/>
    <w:pPr>
      <w:spacing w:after="120"/>
    </w:pPr>
  </w:style>
  <w:style w:type="paragraph" w:styleId="aa">
    <w:name w:val="List"/>
    <w:basedOn w:val="a9"/>
    <w:rsid w:val="00D47093"/>
    <w:rPr>
      <w:rFonts w:cs="Mangal"/>
    </w:rPr>
  </w:style>
  <w:style w:type="paragraph" w:styleId="ab">
    <w:name w:val="caption"/>
    <w:basedOn w:val="a"/>
    <w:qFormat/>
    <w:rsid w:val="00D470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D47093"/>
    <w:pPr>
      <w:suppressLineNumbers/>
    </w:pPr>
    <w:rPr>
      <w:rFonts w:cs="Mangal"/>
    </w:rPr>
  </w:style>
  <w:style w:type="paragraph" w:styleId="ad">
    <w:name w:val="Normal (Web)"/>
    <w:basedOn w:val="a"/>
    <w:qFormat/>
    <w:rsid w:val="00D4709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rsid w:val="00D47093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D47093"/>
    <w:pPr>
      <w:ind w:left="720"/>
      <w:contextualSpacing/>
    </w:pPr>
  </w:style>
  <w:style w:type="paragraph" w:customStyle="1" w:styleId="ConsPlusNormal">
    <w:name w:val="ConsPlusNormal"/>
    <w:qFormat/>
    <w:rsid w:val="00D47093"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PlusCell">
    <w:name w:val="ConsPlusCell"/>
    <w:qFormat/>
    <w:rsid w:val="00D47093"/>
    <w:pPr>
      <w:widowControl w:val="0"/>
    </w:pPr>
    <w:rPr>
      <w:rFonts w:eastAsia="Calibri" w:cs="Calibri"/>
      <w:sz w:val="22"/>
    </w:rPr>
  </w:style>
  <w:style w:type="paragraph" w:styleId="af0">
    <w:name w:val="No Spacing"/>
    <w:qFormat/>
    <w:rsid w:val="00D47093"/>
    <w:rPr>
      <w:rFonts w:eastAsia="Calibri"/>
      <w:sz w:val="22"/>
      <w:lang w:eastAsia="en-US"/>
    </w:rPr>
  </w:style>
  <w:style w:type="paragraph" w:styleId="af1">
    <w:name w:val="header"/>
    <w:basedOn w:val="a"/>
    <w:rsid w:val="00D47093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rsid w:val="00D4709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j">
    <w:name w:val="_aj"/>
    <w:basedOn w:val="a"/>
    <w:qFormat/>
    <w:rsid w:val="00D4709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Содержимое таблицы"/>
    <w:basedOn w:val="a"/>
    <w:qFormat/>
    <w:rsid w:val="00D47093"/>
    <w:pPr>
      <w:suppressLineNumbers/>
    </w:pPr>
  </w:style>
  <w:style w:type="paragraph" w:customStyle="1" w:styleId="af4">
    <w:name w:val="Заголовок таблицы"/>
    <w:basedOn w:val="af3"/>
    <w:qFormat/>
    <w:rsid w:val="00D4709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6646</TotalTime>
  <Pages>6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dc:description/>
  <cp:lastModifiedBy>Учитель 3</cp:lastModifiedBy>
  <cp:revision>114</cp:revision>
  <cp:lastPrinted>2019-07-10T11:54:00Z</cp:lastPrinted>
  <dcterms:created xsi:type="dcterms:W3CDTF">2016-05-11T08:17:00Z</dcterms:created>
  <dcterms:modified xsi:type="dcterms:W3CDTF">2022-03-22T11:28:00Z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