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4E" w:rsidRPr="00BE444E" w:rsidRDefault="00BE444E" w:rsidP="00BE44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444E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BE444E" w:rsidRDefault="00BE444E" w:rsidP="00BE44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444E">
        <w:rPr>
          <w:rFonts w:ascii="Times New Roman" w:hAnsi="Times New Roman" w:cs="Times New Roman"/>
          <w:sz w:val="24"/>
          <w:szCs w:val="24"/>
        </w:rPr>
        <w:t>АДМИНИСТРАЦИЯ ЛАХДЕНПОХСКОГО МУНИЦИПАЛЬНОГО РАЙОНА</w:t>
      </w:r>
    </w:p>
    <w:p w:rsidR="00BE444E" w:rsidRDefault="00BE444E" w:rsidP="00BE44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444E" w:rsidRDefault="00BE444E" w:rsidP="00BE44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E444E" w:rsidRDefault="00BE444E" w:rsidP="00BE44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444E" w:rsidRDefault="00BE444E" w:rsidP="00BE44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444E" w:rsidRDefault="00BE444E" w:rsidP="00BE4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44E" w:rsidRDefault="00BE444E" w:rsidP="00BE4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44E" w:rsidRDefault="00D87040" w:rsidP="00FE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040">
        <w:rPr>
          <w:rFonts w:ascii="Times New Roman" w:hAnsi="Times New Roman" w:cs="Times New Roman"/>
          <w:sz w:val="24"/>
          <w:szCs w:val="24"/>
        </w:rPr>
        <w:t xml:space="preserve">« </w:t>
      </w:r>
      <w:r w:rsidR="000A1890">
        <w:rPr>
          <w:rFonts w:ascii="Times New Roman" w:hAnsi="Times New Roman" w:cs="Times New Roman"/>
          <w:sz w:val="24"/>
          <w:szCs w:val="24"/>
        </w:rPr>
        <w:t>01</w:t>
      </w:r>
      <w:r w:rsidRPr="00D87040">
        <w:rPr>
          <w:rFonts w:ascii="Times New Roman" w:hAnsi="Times New Roman" w:cs="Times New Roman"/>
          <w:sz w:val="24"/>
          <w:szCs w:val="24"/>
        </w:rPr>
        <w:t>»</w:t>
      </w:r>
      <w:r w:rsidR="00BE444E" w:rsidRPr="00D87040">
        <w:rPr>
          <w:rFonts w:ascii="Times New Roman" w:hAnsi="Times New Roman" w:cs="Times New Roman"/>
          <w:sz w:val="24"/>
          <w:szCs w:val="24"/>
        </w:rPr>
        <w:t xml:space="preserve"> </w:t>
      </w:r>
      <w:r w:rsidR="00BE444E">
        <w:rPr>
          <w:rFonts w:ascii="Times New Roman" w:hAnsi="Times New Roman" w:cs="Times New Roman"/>
          <w:sz w:val="24"/>
          <w:szCs w:val="24"/>
        </w:rPr>
        <w:t xml:space="preserve"> </w:t>
      </w:r>
      <w:r w:rsidR="0025034E">
        <w:rPr>
          <w:rFonts w:ascii="Times New Roman" w:hAnsi="Times New Roman" w:cs="Times New Roman"/>
          <w:sz w:val="24"/>
          <w:szCs w:val="24"/>
        </w:rPr>
        <w:t>декабря</w:t>
      </w:r>
      <w:r w:rsidR="00BE444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BE444E">
        <w:rPr>
          <w:rFonts w:ascii="Times New Roman" w:hAnsi="Times New Roman" w:cs="Times New Roman"/>
          <w:sz w:val="24"/>
          <w:szCs w:val="24"/>
        </w:rPr>
        <w:t xml:space="preserve"> года</w:t>
      </w:r>
      <w:r w:rsidR="00FE03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BE444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890">
        <w:rPr>
          <w:rFonts w:ascii="Times New Roman" w:hAnsi="Times New Roman" w:cs="Times New Roman"/>
          <w:sz w:val="24"/>
          <w:szCs w:val="24"/>
        </w:rPr>
        <w:t>539</w:t>
      </w:r>
    </w:p>
    <w:p w:rsidR="00FE031D" w:rsidRDefault="00FE031D" w:rsidP="00FE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D87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Лахденпохья</w:t>
      </w:r>
    </w:p>
    <w:p w:rsidR="00BE444E" w:rsidRDefault="00BE444E" w:rsidP="00BE4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44E" w:rsidRDefault="00BE444E" w:rsidP="00BE4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F47" w:rsidRDefault="00BE444E" w:rsidP="007F2F47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</w:t>
      </w:r>
      <w:r w:rsidR="007F2F47">
        <w:rPr>
          <w:rFonts w:ascii="Times New Roman" w:hAnsi="Times New Roman" w:cs="Times New Roman"/>
          <w:sz w:val="24"/>
          <w:szCs w:val="24"/>
        </w:rPr>
        <w:t xml:space="preserve"> утверждении </w:t>
      </w:r>
      <w:r w:rsidR="00245A33">
        <w:rPr>
          <w:rFonts w:ascii="Times New Roman" w:hAnsi="Times New Roman" w:cs="Times New Roman"/>
          <w:sz w:val="24"/>
          <w:szCs w:val="24"/>
        </w:rPr>
        <w:t>с</w:t>
      </w:r>
      <w:r w:rsidR="007F2F47">
        <w:rPr>
          <w:rFonts w:ascii="Times New Roman" w:hAnsi="Times New Roman" w:cs="Times New Roman"/>
          <w:sz w:val="24"/>
          <w:szCs w:val="24"/>
        </w:rPr>
        <w:t>хемы размещения рекл</w:t>
      </w:r>
      <w:r w:rsidR="00482FB6">
        <w:rPr>
          <w:rFonts w:ascii="Times New Roman" w:hAnsi="Times New Roman" w:cs="Times New Roman"/>
          <w:sz w:val="24"/>
          <w:szCs w:val="24"/>
        </w:rPr>
        <w:t xml:space="preserve">амных конструкций на территории </w:t>
      </w:r>
      <w:r w:rsidR="007F2F47">
        <w:rPr>
          <w:rFonts w:ascii="Times New Roman" w:hAnsi="Times New Roman" w:cs="Times New Roman"/>
          <w:sz w:val="24"/>
          <w:szCs w:val="24"/>
        </w:rPr>
        <w:t>Лахденпохского муниципального района</w:t>
      </w:r>
    </w:p>
    <w:p w:rsidR="002E2FD3" w:rsidRDefault="002E2FD3" w:rsidP="007F2F47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2E2FD3" w:rsidRDefault="002E2FD3" w:rsidP="007F2F47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2E2FD3" w:rsidRDefault="002E2FD3" w:rsidP="00FE031D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2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со ст. 19 Федерального закона от 13.03.2006 года №38-ФЗ «О </w:t>
      </w:r>
      <w:r w:rsidR="001D5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2E2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екламе», </w:t>
      </w:r>
      <w:r w:rsidR="00425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E2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постановлением Правительства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Республики Карелия </w:t>
      </w:r>
      <w:r w:rsidRPr="002E2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</w:t>
      </w:r>
      <w:r w:rsidRPr="002E2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</w:t>
      </w:r>
      <w:r w:rsidRPr="002E2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2E2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№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176</w:t>
      </w:r>
      <w:r w:rsidRPr="002E2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-П «О порядке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предварительного </w:t>
      </w:r>
      <w:r w:rsidRPr="002E2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согласования схем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2E2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размещения рекламных конструкций и вносимых в нее изменений с уполномоченным органом исполнительной власти Республики Карелия»</w:t>
      </w:r>
      <w:r w:rsidR="000D0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425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Администрация Лахденпохского муниципального района ПОСТАНОВЛЯЕТ</w:t>
      </w:r>
      <w:r w:rsidR="000D2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0D22CF" w:rsidRDefault="000D22CF" w:rsidP="007F2F4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52C8C" w:rsidRDefault="00684AC9" w:rsidP="00D52C8C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Утвердить </w:t>
      </w:r>
      <w:r w:rsidR="00245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0D2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хему размещения рекл</w:t>
      </w:r>
      <w:r w:rsidR="00482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амных конструкций на территории </w:t>
      </w:r>
      <w:r w:rsidR="000D2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Лахденпохского муниципального района</w:t>
      </w:r>
      <w:r w:rsidR="001D5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согласно приложению</w:t>
      </w:r>
      <w:r w:rsidR="00D870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данному постановлению</w:t>
      </w:r>
      <w:r w:rsidR="00FE03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870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72E39" w:rsidRDefault="00A72E39" w:rsidP="00A72E39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 Администрации Лахденпохского муниципального района № 979 от 14.09.2015 года «Об утверждении Схемы размещения рекламных конструкций на территории Лахденпохского района» считать утратившим силу. </w:t>
      </w:r>
    </w:p>
    <w:p w:rsidR="00A72E39" w:rsidRPr="0025034E" w:rsidRDefault="00A72E39" w:rsidP="00A72E39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Настоящее постановление разместить на официальном сайте Администрации Лахденпохского муниципального района </w:t>
      </w:r>
      <w:hyperlink r:id="rId6" w:history="1">
        <w:r w:rsidRPr="009F3A14">
          <w:rPr>
            <w:rStyle w:val="a4"/>
            <w:lang w:val="en-US"/>
          </w:rPr>
          <w:t>www</w:t>
        </w:r>
        <w:r w:rsidRPr="009F3A14">
          <w:rPr>
            <w:rStyle w:val="a4"/>
          </w:rPr>
          <w:t>.</w:t>
        </w:r>
        <w:proofErr w:type="spellStart"/>
        <w:r w:rsidRPr="009F3A14">
          <w:rPr>
            <w:rStyle w:val="a4"/>
            <w:lang w:val="en-US"/>
          </w:rPr>
          <w:t>lah</w:t>
        </w:r>
        <w:proofErr w:type="spellEnd"/>
        <w:r w:rsidRPr="009F3A14">
          <w:rPr>
            <w:rStyle w:val="a4"/>
          </w:rPr>
          <w:t>-</w:t>
        </w:r>
        <w:proofErr w:type="spellStart"/>
        <w:r w:rsidRPr="009F3A14">
          <w:rPr>
            <w:rStyle w:val="a4"/>
            <w:lang w:val="en-US"/>
          </w:rPr>
          <w:t>mr</w:t>
        </w:r>
        <w:proofErr w:type="spellEnd"/>
        <w:r w:rsidRPr="009F3A14">
          <w:rPr>
            <w:rStyle w:val="a4"/>
          </w:rPr>
          <w:t>.</w:t>
        </w:r>
        <w:proofErr w:type="spellStart"/>
        <w:r w:rsidRPr="009F3A14">
          <w:rPr>
            <w:rStyle w:val="a4"/>
            <w:lang w:val="en-US"/>
          </w:rPr>
          <w:t>ru</w:t>
        </w:r>
        <w:proofErr w:type="spellEnd"/>
      </w:hyperlink>
      <w:r>
        <w:t>.</w:t>
      </w:r>
    </w:p>
    <w:p w:rsidR="0025034E" w:rsidRPr="00A72E39" w:rsidRDefault="0025034E" w:rsidP="00A72E39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250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2503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исполнением настоящего постановления оставляю за собой.</w:t>
      </w:r>
    </w:p>
    <w:p w:rsidR="00F63865" w:rsidRDefault="00F63865" w:rsidP="000D22C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1F7D" w:rsidRDefault="00961F7D" w:rsidP="000D22C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1F7D" w:rsidRDefault="00961F7D" w:rsidP="000D22C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1F7D" w:rsidRDefault="00961F7D" w:rsidP="000D22C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1F7D" w:rsidRDefault="00961F7D" w:rsidP="000D22C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63865" w:rsidRDefault="00F63865" w:rsidP="000D22C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Глава Администрации</w:t>
      </w:r>
    </w:p>
    <w:p w:rsidR="002E2FD3" w:rsidRPr="00961F7D" w:rsidRDefault="00F63865" w:rsidP="007F2F4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Лахденпохского муниципального района                                                              </w:t>
      </w:r>
      <w:r w:rsidR="00245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В.Д.</w:t>
      </w:r>
      <w:r w:rsidR="00245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Вохмин</w:t>
      </w:r>
    </w:p>
    <w:sectPr w:rsidR="002E2FD3" w:rsidRPr="00961F7D" w:rsidSect="00D8704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45F0C"/>
    <w:multiLevelType w:val="hybridMultilevel"/>
    <w:tmpl w:val="1C1A9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679"/>
    <w:rsid w:val="000A1890"/>
    <w:rsid w:val="000A489A"/>
    <w:rsid w:val="000D0DB8"/>
    <w:rsid w:val="000D22CF"/>
    <w:rsid w:val="001727D0"/>
    <w:rsid w:val="001D5268"/>
    <w:rsid w:val="00242BA0"/>
    <w:rsid w:val="00245A33"/>
    <w:rsid w:val="0025034E"/>
    <w:rsid w:val="002C5E13"/>
    <w:rsid w:val="002E2FD3"/>
    <w:rsid w:val="00344FE1"/>
    <w:rsid w:val="003A7460"/>
    <w:rsid w:val="00416350"/>
    <w:rsid w:val="00425901"/>
    <w:rsid w:val="00482FB6"/>
    <w:rsid w:val="00684AC9"/>
    <w:rsid w:val="006A1F4B"/>
    <w:rsid w:val="007B3E28"/>
    <w:rsid w:val="007F2F47"/>
    <w:rsid w:val="00833BE3"/>
    <w:rsid w:val="008C2868"/>
    <w:rsid w:val="009026D0"/>
    <w:rsid w:val="00961F7D"/>
    <w:rsid w:val="009C5798"/>
    <w:rsid w:val="00A624E0"/>
    <w:rsid w:val="00A72E39"/>
    <w:rsid w:val="00AB762D"/>
    <w:rsid w:val="00B63B97"/>
    <w:rsid w:val="00BE444E"/>
    <w:rsid w:val="00D121B6"/>
    <w:rsid w:val="00D52C8C"/>
    <w:rsid w:val="00D62E58"/>
    <w:rsid w:val="00D87040"/>
    <w:rsid w:val="00DE5E07"/>
    <w:rsid w:val="00E07679"/>
    <w:rsid w:val="00F63865"/>
    <w:rsid w:val="00FE0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CF"/>
    <w:pPr>
      <w:ind w:left="720"/>
      <w:contextualSpacing/>
    </w:pPr>
  </w:style>
  <w:style w:type="character" w:styleId="a4">
    <w:name w:val="Hyperlink"/>
    <w:rsid w:val="00F6386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638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CF"/>
    <w:pPr>
      <w:ind w:left="720"/>
      <w:contextualSpacing/>
    </w:pPr>
  </w:style>
  <w:style w:type="character" w:styleId="a4">
    <w:name w:val="Hyperlink"/>
    <w:rsid w:val="00F6386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6386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h-m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29436-0A43-4576-BE5E-69347CE9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АЛМР</dc:creator>
  <cp:keywords/>
  <dc:description/>
  <cp:lastModifiedBy>admin</cp:lastModifiedBy>
  <cp:revision>24</cp:revision>
  <cp:lastPrinted>2017-11-29T09:25:00Z</cp:lastPrinted>
  <dcterms:created xsi:type="dcterms:W3CDTF">2015-07-30T04:02:00Z</dcterms:created>
  <dcterms:modified xsi:type="dcterms:W3CDTF">2017-12-01T13:01:00Z</dcterms:modified>
</cp:coreProperties>
</file>