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855E2A" w:rsidP="00351392">
      <w:r>
        <w:rPr>
          <w:bCs/>
          <w:sz w:val="28"/>
          <w:szCs w:val="28"/>
        </w:rPr>
        <w:t xml:space="preserve">20 </w:t>
      </w:r>
      <w:r w:rsidR="001A729D">
        <w:rPr>
          <w:bCs/>
          <w:sz w:val="28"/>
          <w:szCs w:val="28"/>
        </w:rPr>
        <w:t>августа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520</w:t>
      </w:r>
    </w:p>
    <w:p w:rsidR="00F254BE" w:rsidRDefault="00F254BE" w:rsidP="00351392"/>
    <w:p w:rsidR="003F6087" w:rsidRPr="007C06AA" w:rsidRDefault="003F6087" w:rsidP="00351392"/>
    <w:p w:rsidR="00F850E3" w:rsidRDefault="001A729D" w:rsidP="00405042">
      <w:pPr>
        <w:tabs>
          <w:tab w:val="left" w:pos="3969"/>
        </w:tabs>
        <w:ind w:right="4677"/>
        <w:jc w:val="both"/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</w:t>
      </w:r>
      <w:r w:rsidR="002671CF">
        <w:rPr>
          <w:sz w:val="28"/>
        </w:rPr>
        <w:t xml:space="preserve">ритории) </w:t>
      </w:r>
      <w:r w:rsidR="00C62F2E">
        <w:rPr>
          <w:sz w:val="28"/>
        </w:rPr>
        <w:t xml:space="preserve">на часть территории кадастрового квартала 10:12:0020901 под многоквартирным жилым домом, расположенной по адресу: Российская Федерация, Республика Карелия, Лахденпохский муниципальный район, </w:t>
      </w:r>
      <w:proofErr w:type="spellStart"/>
      <w:r w:rsidR="00C62F2E">
        <w:rPr>
          <w:sz w:val="28"/>
        </w:rPr>
        <w:t>Мийнальское</w:t>
      </w:r>
      <w:proofErr w:type="spellEnd"/>
      <w:r w:rsidR="00C62F2E">
        <w:rPr>
          <w:sz w:val="28"/>
        </w:rPr>
        <w:t xml:space="preserve"> сельское поселение, поселок </w:t>
      </w:r>
      <w:proofErr w:type="spellStart"/>
      <w:r w:rsidR="00C62F2E">
        <w:rPr>
          <w:sz w:val="28"/>
        </w:rPr>
        <w:t>Раухала</w:t>
      </w:r>
      <w:proofErr w:type="spellEnd"/>
      <w:r w:rsidR="00C62F2E">
        <w:rPr>
          <w:sz w:val="28"/>
        </w:rPr>
        <w:t>, переулок Гористый, дом 1</w:t>
      </w:r>
    </w:p>
    <w:p w:rsidR="004F4284" w:rsidRDefault="004F4284" w:rsidP="00351392">
      <w:pPr>
        <w:tabs>
          <w:tab w:val="left" w:pos="4962"/>
        </w:tabs>
        <w:ind w:right="4535"/>
        <w:jc w:val="both"/>
      </w:pPr>
    </w:p>
    <w:p w:rsidR="0017233B" w:rsidRPr="00475D6B" w:rsidRDefault="0017233B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7233B" w:rsidRPr="0017233B">
        <w:rPr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D14495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</w:t>
      </w:r>
      <w:r w:rsidR="007F66BC">
        <w:rPr>
          <w:sz w:val="28"/>
          <w:szCs w:val="28"/>
        </w:rPr>
        <w:t>АВГУСТ</w:t>
      </w:r>
      <w:r w:rsidR="00206ABD">
        <w:rPr>
          <w:sz w:val="28"/>
          <w:szCs w:val="28"/>
        </w:rPr>
        <w:t>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7F66BC">
        <w:rPr>
          <w:sz w:val="28"/>
          <w:szCs w:val="28"/>
        </w:rPr>
        <w:t>08.08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7F66BC">
        <w:rPr>
          <w:sz w:val="28"/>
          <w:szCs w:val="28"/>
        </w:rPr>
        <w:t>41</w:t>
      </w:r>
      <w:r w:rsidR="00C62F2E">
        <w:rPr>
          <w:sz w:val="28"/>
          <w:szCs w:val="28"/>
        </w:rPr>
        <w:t>10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>межевания территории)</w:t>
      </w:r>
      <w:r w:rsidR="00C62F2E">
        <w:rPr>
          <w:sz w:val="28"/>
        </w:rPr>
        <w:t xml:space="preserve"> </w:t>
      </w:r>
      <w:r w:rsidR="00C62F2E" w:rsidRPr="00C62F2E">
        <w:rPr>
          <w:sz w:val="28"/>
        </w:rPr>
        <w:t xml:space="preserve">на часть территории кадастрового квартала 10:12:0020901 под многоквартирным жилым домом, расположенной по адресу: Российская Федерация, Республика Карелия, </w:t>
      </w:r>
      <w:r w:rsidR="00C62F2E" w:rsidRPr="00C62F2E">
        <w:rPr>
          <w:sz w:val="28"/>
        </w:rPr>
        <w:lastRenderedPageBreak/>
        <w:t xml:space="preserve">Лахденпохский муниципальный район, </w:t>
      </w:r>
      <w:proofErr w:type="spellStart"/>
      <w:r w:rsidR="00C62F2E" w:rsidRPr="00C62F2E">
        <w:rPr>
          <w:sz w:val="28"/>
        </w:rPr>
        <w:t>Мийнальское</w:t>
      </w:r>
      <w:proofErr w:type="spellEnd"/>
      <w:r w:rsidR="00C62F2E" w:rsidRPr="00C62F2E">
        <w:rPr>
          <w:sz w:val="28"/>
        </w:rPr>
        <w:t xml:space="preserve"> сельское поселение, поселок </w:t>
      </w:r>
      <w:proofErr w:type="spellStart"/>
      <w:r w:rsidR="00C62F2E" w:rsidRPr="00C62F2E">
        <w:rPr>
          <w:sz w:val="28"/>
        </w:rPr>
        <w:t>Раухала</w:t>
      </w:r>
      <w:proofErr w:type="spellEnd"/>
      <w:r w:rsidR="00C62F2E" w:rsidRPr="00C62F2E">
        <w:rPr>
          <w:sz w:val="28"/>
        </w:rPr>
        <w:t>, переулок Гористый, дом 1</w:t>
      </w:r>
      <w:r w:rsidR="001A729D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>Обществом с ограниченной ответственностью «</w:t>
      </w:r>
      <w:r w:rsidR="007F66BC">
        <w:rPr>
          <w:sz w:val="28"/>
          <w:szCs w:val="28"/>
        </w:rPr>
        <w:t>АВГУСТ</w:t>
      </w:r>
      <w:r w:rsidR="00027923">
        <w:rPr>
          <w:sz w:val="28"/>
          <w:szCs w:val="28"/>
        </w:rPr>
        <w:t>», юридический адрес: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186730, Республика Карелия, Лахденпохский р-н, г Лахденпохья, </w:t>
      </w:r>
      <w:proofErr w:type="spellStart"/>
      <w:proofErr w:type="gramStart"/>
      <w:r w:rsidR="007F66BC" w:rsidRPr="007F66BC">
        <w:rPr>
          <w:sz w:val="28"/>
          <w:szCs w:val="28"/>
        </w:rPr>
        <w:t>ул</w:t>
      </w:r>
      <w:proofErr w:type="spellEnd"/>
      <w:proofErr w:type="gramEnd"/>
      <w:r w:rsidR="007F66BC" w:rsidRPr="007F66BC">
        <w:rPr>
          <w:sz w:val="28"/>
          <w:szCs w:val="28"/>
        </w:rPr>
        <w:t xml:space="preserve"> Ленина, д. 5б, </w:t>
      </w:r>
      <w:proofErr w:type="spellStart"/>
      <w:r w:rsidR="007F66BC" w:rsidRPr="007F66BC">
        <w:rPr>
          <w:sz w:val="28"/>
          <w:szCs w:val="28"/>
        </w:rPr>
        <w:t>помещ</w:t>
      </w:r>
      <w:proofErr w:type="spellEnd"/>
      <w:r w:rsidR="007F66BC" w:rsidRPr="007F66BC">
        <w:rPr>
          <w:sz w:val="28"/>
          <w:szCs w:val="28"/>
        </w:rPr>
        <w:t>. </w:t>
      </w:r>
      <w:r w:rsidR="007F66BC">
        <w:rPr>
          <w:sz w:val="28"/>
          <w:szCs w:val="28"/>
        </w:rPr>
        <w:t>5</w:t>
      </w:r>
      <w:r w:rsidR="00027923">
        <w:rPr>
          <w:sz w:val="28"/>
          <w:szCs w:val="28"/>
        </w:rPr>
        <w:t>, ОГРН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1171001000411</w:t>
      </w:r>
      <w:r w:rsidR="00027923">
        <w:rPr>
          <w:sz w:val="28"/>
          <w:szCs w:val="28"/>
        </w:rPr>
        <w:t>, ИНН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1012012490</w:t>
      </w:r>
      <w:r w:rsidR="00027923">
        <w:rPr>
          <w:sz w:val="28"/>
          <w:szCs w:val="28"/>
        </w:rPr>
        <w:t>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</w:t>
      </w:r>
      <w:r w:rsidR="00C62F2E">
        <w:rPr>
          <w:sz w:val="28"/>
        </w:rPr>
        <w:t xml:space="preserve"> на часть территории кадастрового квартала 10:12:0020901 под многоквартирным жилым домом, расположенной по адресу: Российская Федерация, Республика Карелия, Лахденпохский муниципальный район, </w:t>
      </w:r>
      <w:proofErr w:type="spellStart"/>
      <w:r w:rsidR="00C62F2E">
        <w:rPr>
          <w:sz w:val="28"/>
        </w:rPr>
        <w:t>Мийнальское</w:t>
      </w:r>
      <w:proofErr w:type="spellEnd"/>
      <w:r w:rsidR="00C62F2E">
        <w:rPr>
          <w:sz w:val="28"/>
        </w:rPr>
        <w:t xml:space="preserve"> сельское поселение, поселок </w:t>
      </w:r>
      <w:proofErr w:type="spellStart"/>
      <w:r w:rsidR="00C62F2E">
        <w:rPr>
          <w:sz w:val="28"/>
        </w:rPr>
        <w:t>Раухала</w:t>
      </w:r>
      <w:proofErr w:type="spellEnd"/>
      <w:r w:rsidR="00C62F2E">
        <w:rPr>
          <w:sz w:val="28"/>
        </w:rPr>
        <w:t>, переулок Гористый, дом 1</w:t>
      </w:r>
      <w:r w:rsidR="003B2292">
        <w:rPr>
          <w:sz w:val="28"/>
        </w:rPr>
        <w:t>,</w:t>
      </w:r>
      <w:r w:rsidR="00582CD9">
        <w:rPr>
          <w:sz w:val="28"/>
          <w:szCs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7233B"/>
    <w:rsid w:val="00197929"/>
    <w:rsid w:val="001A729D"/>
    <w:rsid w:val="001B7062"/>
    <w:rsid w:val="001D1E57"/>
    <w:rsid w:val="00205DCB"/>
    <w:rsid w:val="00206ABD"/>
    <w:rsid w:val="0021405A"/>
    <w:rsid w:val="002359CD"/>
    <w:rsid w:val="00256095"/>
    <w:rsid w:val="002573E5"/>
    <w:rsid w:val="002671CF"/>
    <w:rsid w:val="00290BA8"/>
    <w:rsid w:val="002A6CF3"/>
    <w:rsid w:val="002B0F10"/>
    <w:rsid w:val="003068F6"/>
    <w:rsid w:val="00317782"/>
    <w:rsid w:val="00351392"/>
    <w:rsid w:val="0036352C"/>
    <w:rsid w:val="00377F7E"/>
    <w:rsid w:val="00393B85"/>
    <w:rsid w:val="003A0562"/>
    <w:rsid w:val="003A62B8"/>
    <w:rsid w:val="003B2292"/>
    <w:rsid w:val="003D6793"/>
    <w:rsid w:val="003F4B7F"/>
    <w:rsid w:val="003F6087"/>
    <w:rsid w:val="00405042"/>
    <w:rsid w:val="00470D8A"/>
    <w:rsid w:val="00475D6B"/>
    <w:rsid w:val="00485A71"/>
    <w:rsid w:val="00497D6B"/>
    <w:rsid w:val="004F4284"/>
    <w:rsid w:val="004F6060"/>
    <w:rsid w:val="00511446"/>
    <w:rsid w:val="00527AC0"/>
    <w:rsid w:val="00543C87"/>
    <w:rsid w:val="00562FA4"/>
    <w:rsid w:val="00577AFD"/>
    <w:rsid w:val="00582CD9"/>
    <w:rsid w:val="00587829"/>
    <w:rsid w:val="005B590C"/>
    <w:rsid w:val="005D2AA0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7F66BC"/>
    <w:rsid w:val="00815195"/>
    <w:rsid w:val="00817659"/>
    <w:rsid w:val="00855E2A"/>
    <w:rsid w:val="00893DEC"/>
    <w:rsid w:val="00930333"/>
    <w:rsid w:val="00952443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62F2E"/>
    <w:rsid w:val="00C86C08"/>
    <w:rsid w:val="00CA20E7"/>
    <w:rsid w:val="00CA471B"/>
    <w:rsid w:val="00CD2F86"/>
    <w:rsid w:val="00CD6AC4"/>
    <w:rsid w:val="00D048E7"/>
    <w:rsid w:val="00D14495"/>
    <w:rsid w:val="00D3791B"/>
    <w:rsid w:val="00D50BB7"/>
    <w:rsid w:val="00D50C02"/>
    <w:rsid w:val="00D77034"/>
    <w:rsid w:val="00D92330"/>
    <w:rsid w:val="00DB173E"/>
    <w:rsid w:val="00DD10E0"/>
    <w:rsid w:val="00E07F30"/>
    <w:rsid w:val="00EC3DC1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377C-C039-4E32-A465-42B0ACFC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2025-07-10T08:37:00Z</cp:lastPrinted>
  <dcterms:created xsi:type="dcterms:W3CDTF">2025-08-13T12:39:00Z</dcterms:created>
  <dcterms:modified xsi:type="dcterms:W3CDTF">2025-08-22T13:07:00Z</dcterms:modified>
  <dc:language>ru-RU</dc:language>
</cp:coreProperties>
</file>