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7B703F48" w:rsidR="0076610B" w:rsidRPr="00830C6F" w:rsidRDefault="0057401D" w:rsidP="00830C6F">
      <w:pPr>
        <w:rPr>
          <w:sz w:val="28"/>
          <w:szCs w:val="28"/>
        </w:rPr>
      </w:pPr>
      <w:r>
        <w:rPr>
          <w:sz w:val="28"/>
          <w:szCs w:val="28"/>
        </w:rPr>
        <w:t>16</w:t>
      </w:r>
      <w:r w:rsidR="00CB78B3" w:rsidRPr="00830C6F">
        <w:rPr>
          <w:sz w:val="28"/>
          <w:szCs w:val="28"/>
        </w:rPr>
        <w:t xml:space="preserve"> </w:t>
      </w:r>
      <w:r w:rsidR="00365EFD">
        <w:rPr>
          <w:sz w:val="28"/>
          <w:szCs w:val="28"/>
        </w:rPr>
        <w:t>сентября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1249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</w:tblGrid>
      <w:tr w:rsidR="00EF3983" w:rsidRPr="00830C6F" w14:paraId="5A39E5B8" w14:textId="77777777" w:rsidTr="00997AFA">
        <w:trPr>
          <w:trHeight w:val="1367"/>
        </w:trPr>
        <w:tc>
          <w:tcPr>
            <w:tcW w:w="4503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6314B91A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6843F6">
              <w:rPr>
                <w:sz w:val="28"/>
                <w:szCs w:val="28"/>
              </w:rPr>
              <w:t>городского поселения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9A142E">
              <w:rPr>
                <w:sz w:val="28"/>
                <w:szCs w:val="28"/>
              </w:rPr>
              <w:t>2</w:t>
            </w:r>
            <w:r w:rsidR="006843F6">
              <w:rPr>
                <w:sz w:val="28"/>
                <w:szCs w:val="28"/>
              </w:rPr>
              <w:t>3</w:t>
            </w:r>
            <w:r w:rsidR="00AF5C6A">
              <w:rPr>
                <w:sz w:val="28"/>
                <w:szCs w:val="28"/>
              </w:rPr>
              <w:t>.0</w:t>
            </w:r>
            <w:r w:rsidR="009A142E">
              <w:rPr>
                <w:sz w:val="28"/>
                <w:szCs w:val="28"/>
              </w:rPr>
              <w:t>9</w:t>
            </w:r>
            <w:r w:rsidR="00AF5C6A">
              <w:rPr>
                <w:sz w:val="28"/>
                <w:szCs w:val="28"/>
              </w:rPr>
              <w:t>.20</w:t>
            </w:r>
            <w:r w:rsidR="006843F6">
              <w:rPr>
                <w:sz w:val="28"/>
                <w:szCs w:val="28"/>
              </w:rPr>
              <w:t xml:space="preserve">19 </w:t>
            </w:r>
            <w:r w:rsidR="00FC1CBE">
              <w:rPr>
                <w:sz w:val="28"/>
                <w:szCs w:val="28"/>
              </w:rPr>
              <w:t xml:space="preserve">№ </w:t>
            </w:r>
            <w:r w:rsidR="006843F6">
              <w:rPr>
                <w:sz w:val="28"/>
                <w:szCs w:val="28"/>
              </w:rPr>
              <w:t>324</w:t>
            </w:r>
            <w:r w:rsidR="00FC1CBE">
              <w:rPr>
                <w:sz w:val="28"/>
                <w:szCs w:val="28"/>
              </w:rPr>
              <w:t xml:space="preserve"> «О признании многоквартирного дома №</w:t>
            </w:r>
            <w:r w:rsidR="006843F6">
              <w:rPr>
                <w:sz w:val="28"/>
                <w:szCs w:val="28"/>
              </w:rPr>
              <w:t>8</w:t>
            </w:r>
            <w:r w:rsidR="00FC1CBE">
              <w:rPr>
                <w:sz w:val="28"/>
                <w:szCs w:val="28"/>
              </w:rPr>
              <w:t xml:space="preserve"> по ул. 50 </w:t>
            </w:r>
            <w:r w:rsidR="006843F6">
              <w:rPr>
                <w:sz w:val="28"/>
                <w:szCs w:val="28"/>
              </w:rPr>
              <w:t>л</w:t>
            </w:r>
            <w:r w:rsidR="00FC1CBE">
              <w:rPr>
                <w:sz w:val="28"/>
                <w:szCs w:val="28"/>
              </w:rPr>
              <w:t>ет Октября, г. Лахденпохья аварийным и подлежащим сносу»</w:t>
            </w:r>
            <w:bookmarkEnd w:id="2"/>
            <w:bookmarkEnd w:id="3"/>
            <w:bookmarkEnd w:id="4"/>
            <w:bookmarkEnd w:id="5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6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6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6114584D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Лахденпохского </w:t>
      </w:r>
      <w:r w:rsidR="006843F6" w:rsidRPr="006843F6">
        <w:rPr>
          <w:rFonts w:eastAsia="Calibri"/>
          <w:color w:val="auto"/>
          <w:sz w:val="28"/>
          <w:szCs w:val="28"/>
          <w:lang w:eastAsia="en-US"/>
        </w:rPr>
        <w:t xml:space="preserve">городского поселения от 23.09.2019 № 324 «О признании многоквартирного </w:t>
      </w:r>
      <w:r w:rsidR="006843F6" w:rsidRPr="006843F6">
        <w:rPr>
          <w:rFonts w:eastAsia="Calibri"/>
          <w:color w:val="auto"/>
          <w:sz w:val="28"/>
          <w:szCs w:val="28"/>
          <w:lang w:eastAsia="en-US"/>
        </w:rPr>
        <w:lastRenderedPageBreak/>
        <w:t>дома №8 по ул. 50 лет Октября, г. Лахденпохья аварийным и подлежащим сносу»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 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65F1531F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7" w:name="_Hlk240359970"/>
      <w:r w:rsidR="008C00C4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8C00C4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8C00C4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8C00C4">
        <w:rPr>
          <w:rFonts w:eastAsia="Calibri"/>
          <w:color w:val="auto"/>
          <w:sz w:val="28"/>
          <w:szCs w:val="28"/>
          <w:lang w:eastAsia="en-US"/>
        </w:rPr>
        <w:t>,</w:t>
      </w:r>
      <w:r w:rsidR="008C00C4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C00C4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8C00C4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7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77777777" w:rsidR="005A2738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>Глав</w:t>
      </w:r>
      <w:r w:rsidR="008B591C" w:rsidRPr="00830C6F">
        <w:rPr>
          <w:color w:val="auto"/>
          <w:kern w:val="2"/>
          <w:sz w:val="28"/>
          <w:szCs w:val="28"/>
        </w:rPr>
        <w:t>а</w:t>
      </w:r>
      <w:r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77777777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     Г.И. </w:t>
      </w:r>
      <w:r w:rsidR="008B591C" w:rsidRPr="00830C6F">
        <w:rPr>
          <w:color w:val="auto"/>
          <w:kern w:val="2"/>
          <w:sz w:val="28"/>
          <w:szCs w:val="28"/>
        </w:rPr>
        <w:t>Тимина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7608A"/>
    <w:rsid w:val="000760A0"/>
    <w:rsid w:val="000C171F"/>
    <w:rsid w:val="000C79CE"/>
    <w:rsid w:val="001001C5"/>
    <w:rsid w:val="00133581"/>
    <w:rsid w:val="0016364A"/>
    <w:rsid w:val="0017042D"/>
    <w:rsid w:val="001723C4"/>
    <w:rsid w:val="00173B9E"/>
    <w:rsid w:val="001A5956"/>
    <w:rsid w:val="001A783C"/>
    <w:rsid w:val="001F1512"/>
    <w:rsid w:val="001F59E7"/>
    <w:rsid w:val="00201E4B"/>
    <w:rsid w:val="00227B52"/>
    <w:rsid w:val="00231138"/>
    <w:rsid w:val="002379E5"/>
    <w:rsid w:val="00261030"/>
    <w:rsid w:val="00291332"/>
    <w:rsid w:val="00293685"/>
    <w:rsid w:val="002B68C9"/>
    <w:rsid w:val="002D7EB7"/>
    <w:rsid w:val="002E08EE"/>
    <w:rsid w:val="002F0A26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E6D90"/>
    <w:rsid w:val="003F5F46"/>
    <w:rsid w:val="00431107"/>
    <w:rsid w:val="00455385"/>
    <w:rsid w:val="00460848"/>
    <w:rsid w:val="004720E5"/>
    <w:rsid w:val="00491516"/>
    <w:rsid w:val="004C0957"/>
    <w:rsid w:val="004D7BEB"/>
    <w:rsid w:val="004F6200"/>
    <w:rsid w:val="0052227B"/>
    <w:rsid w:val="00535CD5"/>
    <w:rsid w:val="00565A04"/>
    <w:rsid w:val="0057401D"/>
    <w:rsid w:val="005A2401"/>
    <w:rsid w:val="005A2738"/>
    <w:rsid w:val="005C7316"/>
    <w:rsid w:val="005E3B00"/>
    <w:rsid w:val="006073C1"/>
    <w:rsid w:val="00614EDD"/>
    <w:rsid w:val="006423E3"/>
    <w:rsid w:val="00644177"/>
    <w:rsid w:val="00644210"/>
    <w:rsid w:val="00662FC3"/>
    <w:rsid w:val="0067423A"/>
    <w:rsid w:val="006758E0"/>
    <w:rsid w:val="00676C97"/>
    <w:rsid w:val="006843F6"/>
    <w:rsid w:val="006924FB"/>
    <w:rsid w:val="006A5A06"/>
    <w:rsid w:val="006B3E37"/>
    <w:rsid w:val="006D3A29"/>
    <w:rsid w:val="00700A03"/>
    <w:rsid w:val="007335F9"/>
    <w:rsid w:val="0075798B"/>
    <w:rsid w:val="00762866"/>
    <w:rsid w:val="0076610B"/>
    <w:rsid w:val="00772285"/>
    <w:rsid w:val="00783594"/>
    <w:rsid w:val="00796389"/>
    <w:rsid w:val="00797457"/>
    <w:rsid w:val="007C3DC6"/>
    <w:rsid w:val="007C769E"/>
    <w:rsid w:val="007D5CEB"/>
    <w:rsid w:val="007D6770"/>
    <w:rsid w:val="00812B4D"/>
    <w:rsid w:val="008175C6"/>
    <w:rsid w:val="008235CB"/>
    <w:rsid w:val="00830C6F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00C4"/>
    <w:rsid w:val="008C3531"/>
    <w:rsid w:val="008C6BCB"/>
    <w:rsid w:val="008C7DF7"/>
    <w:rsid w:val="008D308D"/>
    <w:rsid w:val="008F279E"/>
    <w:rsid w:val="00901085"/>
    <w:rsid w:val="00911F50"/>
    <w:rsid w:val="00921721"/>
    <w:rsid w:val="009248FF"/>
    <w:rsid w:val="00936432"/>
    <w:rsid w:val="009403FE"/>
    <w:rsid w:val="00941755"/>
    <w:rsid w:val="009820B1"/>
    <w:rsid w:val="00997AFA"/>
    <w:rsid w:val="009A1213"/>
    <w:rsid w:val="009A142E"/>
    <w:rsid w:val="009A273F"/>
    <w:rsid w:val="009D27F0"/>
    <w:rsid w:val="009D7D37"/>
    <w:rsid w:val="009E25C1"/>
    <w:rsid w:val="00A62776"/>
    <w:rsid w:val="00A663FB"/>
    <w:rsid w:val="00A83F43"/>
    <w:rsid w:val="00AA2715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72EA"/>
    <w:rsid w:val="00B82200"/>
    <w:rsid w:val="00B878B5"/>
    <w:rsid w:val="00BA45C9"/>
    <w:rsid w:val="00BA6A0A"/>
    <w:rsid w:val="00BB7304"/>
    <w:rsid w:val="00BE3E53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6898"/>
    <w:rsid w:val="00D013D1"/>
    <w:rsid w:val="00D021F5"/>
    <w:rsid w:val="00D31526"/>
    <w:rsid w:val="00D3291F"/>
    <w:rsid w:val="00D50A0C"/>
    <w:rsid w:val="00D55DCD"/>
    <w:rsid w:val="00D5670A"/>
    <w:rsid w:val="00DB4EE3"/>
    <w:rsid w:val="00DD15AF"/>
    <w:rsid w:val="00DE003C"/>
    <w:rsid w:val="00DF2C59"/>
    <w:rsid w:val="00E01BFE"/>
    <w:rsid w:val="00E072ED"/>
    <w:rsid w:val="00E26467"/>
    <w:rsid w:val="00E43541"/>
    <w:rsid w:val="00E62823"/>
    <w:rsid w:val="00E65047"/>
    <w:rsid w:val="00E712DE"/>
    <w:rsid w:val="00EB01BF"/>
    <w:rsid w:val="00EC4D8A"/>
    <w:rsid w:val="00EC572E"/>
    <w:rsid w:val="00ED7796"/>
    <w:rsid w:val="00EF3983"/>
    <w:rsid w:val="00EF39BD"/>
    <w:rsid w:val="00F10825"/>
    <w:rsid w:val="00F23802"/>
    <w:rsid w:val="00F311A8"/>
    <w:rsid w:val="00F314D9"/>
    <w:rsid w:val="00F32D46"/>
    <w:rsid w:val="00F366CD"/>
    <w:rsid w:val="00F41111"/>
    <w:rsid w:val="00F41B75"/>
    <w:rsid w:val="00F62BD9"/>
    <w:rsid w:val="00F64F69"/>
    <w:rsid w:val="00F74CF6"/>
    <w:rsid w:val="00F9608A"/>
    <w:rsid w:val="00FA3123"/>
    <w:rsid w:val="00FC1CBE"/>
    <w:rsid w:val="00FC6235"/>
    <w:rsid w:val="00FC7960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447</TotalTime>
  <Pages>2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68</cp:revision>
  <cp:lastPrinted>2025-04-08T11:57:00Z</cp:lastPrinted>
  <dcterms:created xsi:type="dcterms:W3CDTF">2023-09-08T08:35:00Z</dcterms:created>
  <dcterms:modified xsi:type="dcterms:W3CDTF">2026-09-17T11:02:00Z</dcterms:modified>
  <dc:language>ru-RU</dc:language>
</cp:coreProperties>
</file>