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371B7" w14:textId="77777777" w:rsidR="00D67DDA" w:rsidRDefault="00D67DDA" w:rsidP="00D67DDA">
      <w:pPr>
        <w:pStyle w:val="a3"/>
        <w:ind w:left="39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Главе Лахденпохского </w:t>
      </w:r>
    </w:p>
    <w:p w14:paraId="2F1E73FD" w14:textId="77777777" w:rsidR="00D67DDA" w:rsidRDefault="00D67DDA" w:rsidP="00D67DDA">
      <w:pPr>
        <w:pStyle w:val="a3"/>
        <w:ind w:left="39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    </w:t>
      </w:r>
    </w:p>
    <w:p w14:paraId="3E548A26" w14:textId="77777777" w:rsidR="00D67DDA" w:rsidRDefault="00D67DDA" w:rsidP="00D67D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Г. И. Тиминой</w:t>
      </w:r>
    </w:p>
    <w:p w14:paraId="4C44BA75" w14:textId="77777777" w:rsidR="009D3CC3" w:rsidRDefault="009D3CC3" w:rsidP="00D67DD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3B1EE81" w14:textId="77777777" w:rsidR="00032E8B" w:rsidRDefault="00BE6CDC" w:rsidP="00D67DDA">
      <w:pPr>
        <w:pStyle w:val="a3"/>
        <w:ind w:left="3261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134BD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________________________________</w:t>
      </w:r>
    </w:p>
    <w:p w14:paraId="5C176FBA" w14:textId="77777777" w:rsidR="000B5635" w:rsidRPr="00FB5E81" w:rsidRDefault="00FB5E81" w:rsidP="00FB5E81">
      <w:pPr>
        <w:spacing w:after="0" w:line="240" w:lineRule="auto"/>
        <w:ind w:left="3969"/>
        <w:jc w:val="center"/>
        <w:rPr>
          <w:rFonts w:ascii="Times New Roman" w:hAnsi="Times New Roman"/>
          <w:sz w:val="20"/>
          <w:szCs w:val="20"/>
        </w:rPr>
      </w:pPr>
      <w:r w:rsidRPr="00FB5E81">
        <w:rPr>
          <w:rFonts w:ascii="Times New Roman" w:hAnsi="Times New Roman"/>
          <w:sz w:val="20"/>
          <w:szCs w:val="20"/>
        </w:rPr>
        <w:t>ФИО</w:t>
      </w:r>
    </w:p>
    <w:p w14:paraId="0A261A80" w14:textId="77777777" w:rsidR="00FB5E81" w:rsidRDefault="00FB5E81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</w:p>
    <w:p w14:paraId="72D35180" w14:textId="77777777" w:rsidR="00134BD9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032E8B" w:rsidRPr="000B5635">
        <w:rPr>
          <w:rFonts w:ascii="Times New Roman" w:hAnsi="Times New Roman"/>
          <w:sz w:val="28"/>
          <w:szCs w:val="28"/>
        </w:rPr>
        <w:t>арегистр</w:t>
      </w:r>
      <w:r w:rsidR="00134BD9">
        <w:rPr>
          <w:rFonts w:ascii="Times New Roman" w:hAnsi="Times New Roman"/>
          <w:sz w:val="28"/>
          <w:szCs w:val="28"/>
        </w:rPr>
        <w:t>ированного (ой) по адресу:</w:t>
      </w:r>
    </w:p>
    <w:p w14:paraId="2FEA93C3" w14:textId="77777777" w:rsidR="00134BD9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553367D8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3023B8AA" w14:textId="77777777" w:rsidR="00FB5E81" w:rsidRDefault="00FB5E81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</w:p>
    <w:p w14:paraId="65701A83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для корреспонденции:__________</w:t>
      </w:r>
    </w:p>
    <w:p w14:paraId="18B5FBBE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18876DEF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1E912F5C" w14:textId="77777777" w:rsidR="00032E8B" w:rsidRPr="000B5635" w:rsidRDefault="00964DE6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 w:rsidRPr="000B5635">
        <w:rPr>
          <w:rFonts w:ascii="Times New Roman" w:hAnsi="Times New Roman"/>
          <w:sz w:val="28"/>
          <w:szCs w:val="28"/>
        </w:rPr>
        <w:t xml:space="preserve"> </w:t>
      </w:r>
    </w:p>
    <w:p w14:paraId="42D2A57A" w14:textId="77777777" w:rsidR="00032E8B" w:rsidRPr="000B5635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2E8B" w:rsidRPr="000B5635">
        <w:rPr>
          <w:rFonts w:ascii="Times New Roman" w:hAnsi="Times New Roman"/>
          <w:sz w:val="28"/>
          <w:szCs w:val="28"/>
        </w:rPr>
        <w:t>елефо</w:t>
      </w:r>
      <w:r>
        <w:rPr>
          <w:rFonts w:ascii="Times New Roman" w:hAnsi="Times New Roman"/>
          <w:sz w:val="28"/>
          <w:szCs w:val="28"/>
        </w:rPr>
        <w:t>н: ___________________________</w:t>
      </w:r>
    </w:p>
    <w:p w14:paraId="262316FC" w14:textId="77777777" w:rsidR="00C47CF4" w:rsidRPr="000B5635" w:rsidRDefault="00C47CF4" w:rsidP="002B5E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3576F9" w14:textId="77777777" w:rsidR="002B5EDA" w:rsidRPr="000B5635" w:rsidRDefault="002B5EDA" w:rsidP="002B5E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21F57D" w14:textId="77777777" w:rsidR="002B5EDA" w:rsidRDefault="009D168C" w:rsidP="003332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AD39DBE" w14:textId="77777777" w:rsidR="00FB5E81" w:rsidRPr="003332D8" w:rsidRDefault="00FB5E81" w:rsidP="003332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5759FE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при расселении из аварийного жилого помещения по адресу:</w:t>
      </w:r>
      <w:r w:rsidR="009433F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9433F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3F9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9433F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, принадлежащего мне на праве собственности на основании:</w:t>
      </w:r>
    </w:p>
    <w:p w14:paraId="49242231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3F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A407F21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59D9D8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выплатить денежное возмещение (компенсацию) за аварийное жилое помещение в соответствии со ст. 32 Жилищного кодекса Российской Федерации.</w:t>
      </w:r>
    </w:p>
    <w:p w14:paraId="7D0730E5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EBC3F2" w14:textId="52522C75" w:rsidR="00BE6CDC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предоставления благоустроенной квартиры на территории </w:t>
      </w:r>
      <w:r w:rsidR="00F17FB6">
        <w:rPr>
          <w:rFonts w:ascii="Times New Roman" w:hAnsi="Times New Roman" w:cs="Times New Roman"/>
          <w:sz w:val="28"/>
          <w:szCs w:val="28"/>
        </w:rPr>
        <w:t xml:space="preserve">Лахденпохского </w:t>
      </w:r>
      <w:r w:rsidR="00F941B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67DDA">
        <w:rPr>
          <w:rFonts w:ascii="Times New Roman" w:hAnsi="Times New Roman" w:cs="Times New Roman"/>
          <w:sz w:val="28"/>
          <w:szCs w:val="28"/>
        </w:rPr>
        <w:t>округа</w:t>
      </w:r>
      <w:r w:rsidR="00F17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взамен аварийной квартиры, принадлежащей мне на праве собственности, отказываюсь</w:t>
      </w:r>
      <w:r w:rsidR="00F17FB6">
        <w:rPr>
          <w:rFonts w:ascii="Times New Roman" w:hAnsi="Times New Roman" w:cs="Times New Roman"/>
          <w:sz w:val="28"/>
          <w:szCs w:val="28"/>
        </w:rPr>
        <w:t>.</w:t>
      </w:r>
    </w:p>
    <w:p w14:paraId="4AC8CD0A" w14:textId="77777777" w:rsidR="00FB5E81" w:rsidRDefault="00FB5E81" w:rsidP="00FB5E8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6EE655" w14:textId="77777777" w:rsidR="00F56B6F" w:rsidRDefault="008B2FAB" w:rsidP="002B5E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2B34C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D86FB5B" w14:textId="77777777" w:rsidR="001B05C5" w:rsidRDefault="00BE6CDC" w:rsidP="002B5E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B5E81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4772BB">
        <w:rPr>
          <w:rFonts w:ascii="Times New Roman" w:hAnsi="Times New Roman" w:cs="Times New Roman"/>
          <w:sz w:val="28"/>
          <w:szCs w:val="28"/>
        </w:rPr>
        <w:t>документа о праве собственности на квартиру.</w:t>
      </w:r>
    </w:p>
    <w:p w14:paraId="3E65BFE7" w14:textId="77777777" w:rsidR="008B2FAB" w:rsidRDefault="008B2FAB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7FE5D8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A18303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BC103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86F65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677B2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5AA0C2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61C0D" w14:textId="77777777" w:rsidR="003332D8" w:rsidRDefault="003332D8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FEF5F1" w14:textId="77777777" w:rsidR="002B5EDA" w:rsidRDefault="002B5EDA" w:rsidP="009D1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20____ года                                    </w:t>
      </w:r>
      <w:r w:rsidR="00F01F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________________________</w:t>
      </w:r>
    </w:p>
    <w:p w14:paraId="202DE283" w14:textId="77777777" w:rsidR="009D12EC" w:rsidRDefault="009D12EC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9D12EC">
        <w:rPr>
          <w:rFonts w:ascii="Times New Roman" w:hAnsi="Times New Roman" w:cs="Times New Roman"/>
          <w:sz w:val="16"/>
          <w:szCs w:val="16"/>
        </w:rPr>
        <w:t xml:space="preserve">(Дата)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9D12EC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14:paraId="1B578BC4" w14:textId="77777777" w:rsidR="009D12EC" w:rsidRDefault="009D12EC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8999F52" w14:textId="77777777" w:rsidR="009D12EC" w:rsidRDefault="009D12EC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881BA59" w14:textId="77777777" w:rsidR="009D12EC" w:rsidRDefault="00F87233" w:rsidP="009D12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7233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</w:t>
      </w:r>
      <w:r w:rsidR="004B6C43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A6E66">
        <w:rPr>
          <w:rFonts w:ascii="Times New Roman" w:hAnsi="Times New Roman" w:cs="Times New Roman"/>
          <w:sz w:val="20"/>
          <w:szCs w:val="20"/>
        </w:rPr>
        <w:t xml:space="preserve"> </w:t>
      </w:r>
      <w:r w:rsidR="004B6C43">
        <w:rPr>
          <w:rFonts w:ascii="Times New Roman" w:hAnsi="Times New Roman" w:cs="Times New Roman"/>
          <w:sz w:val="20"/>
          <w:szCs w:val="20"/>
        </w:rPr>
        <w:t>_</w:t>
      </w:r>
      <w:r w:rsidR="000A6E66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73D6AC97" w14:textId="77777777" w:rsidR="000A6E66" w:rsidRPr="004B6C43" w:rsidRDefault="004B6C43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0A6E6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B6C43">
        <w:rPr>
          <w:rFonts w:ascii="Times New Roman" w:hAnsi="Times New Roman" w:cs="Times New Roman"/>
          <w:sz w:val="16"/>
          <w:szCs w:val="16"/>
        </w:rPr>
        <w:t>(П</w:t>
      </w:r>
      <w:r w:rsidR="000A6E66" w:rsidRPr="004B6C43">
        <w:rPr>
          <w:rFonts w:ascii="Times New Roman" w:hAnsi="Times New Roman" w:cs="Times New Roman"/>
          <w:sz w:val="16"/>
          <w:szCs w:val="16"/>
        </w:rPr>
        <w:t>одпись)</w:t>
      </w:r>
    </w:p>
    <w:sectPr w:rsidR="000A6E66" w:rsidRPr="004B6C43" w:rsidSect="009D12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CF4"/>
    <w:rsid w:val="00032E8B"/>
    <w:rsid w:val="000A6E66"/>
    <w:rsid w:val="000B5635"/>
    <w:rsid w:val="000B6BE4"/>
    <w:rsid w:val="00130BFF"/>
    <w:rsid w:val="00134BD9"/>
    <w:rsid w:val="00142E52"/>
    <w:rsid w:val="00145C6F"/>
    <w:rsid w:val="00191F55"/>
    <w:rsid w:val="001B05C5"/>
    <w:rsid w:val="0020198F"/>
    <w:rsid w:val="002A07F9"/>
    <w:rsid w:val="002A166D"/>
    <w:rsid w:val="002B34CF"/>
    <w:rsid w:val="002B5EDA"/>
    <w:rsid w:val="00322BD7"/>
    <w:rsid w:val="003332D8"/>
    <w:rsid w:val="00363656"/>
    <w:rsid w:val="00420C5F"/>
    <w:rsid w:val="004772BB"/>
    <w:rsid w:val="004B6C43"/>
    <w:rsid w:val="00516F0D"/>
    <w:rsid w:val="005727DC"/>
    <w:rsid w:val="00575F2A"/>
    <w:rsid w:val="00652A7F"/>
    <w:rsid w:val="006871D2"/>
    <w:rsid w:val="006D0041"/>
    <w:rsid w:val="00767D14"/>
    <w:rsid w:val="0077333E"/>
    <w:rsid w:val="007C27C8"/>
    <w:rsid w:val="007E49BC"/>
    <w:rsid w:val="007E5661"/>
    <w:rsid w:val="008671B2"/>
    <w:rsid w:val="008759C7"/>
    <w:rsid w:val="008B2FAB"/>
    <w:rsid w:val="008C1F81"/>
    <w:rsid w:val="008C33DC"/>
    <w:rsid w:val="008D73EF"/>
    <w:rsid w:val="009232C0"/>
    <w:rsid w:val="00932501"/>
    <w:rsid w:val="009433F9"/>
    <w:rsid w:val="00964DE6"/>
    <w:rsid w:val="009D12EC"/>
    <w:rsid w:val="009D168C"/>
    <w:rsid w:val="009D3CC3"/>
    <w:rsid w:val="009E0B8F"/>
    <w:rsid w:val="00A86606"/>
    <w:rsid w:val="00AF7578"/>
    <w:rsid w:val="00B75CEE"/>
    <w:rsid w:val="00B86244"/>
    <w:rsid w:val="00BA6DE7"/>
    <w:rsid w:val="00BE6CDC"/>
    <w:rsid w:val="00C47CF4"/>
    <w:rsid w:val="00CB6399"/>
    <w:rsid w:val="00CD78EE"/>
    <w:rsid w:val="00CE1042"/>
    <w:rsid w:val="00D5239D"/>
    <w:rsid w:val="00D62DC6"/>
    <w:rsid w:val="00D67DDA"/>
    <w:rsid w:val="00D90ACA"/>
    <w:rsid w:val="00DA6113"/>
    <w:rsid w:val="00E318CB"/>
    <w:rsid w:val="00E479A3"/>
    <w:rsid w:val="00E9213E"/>
    <w:rsid w:val="00F01F81"/>
    <w:rsid w:val="00F17FB6"/>
    <w:rsid w:val="00F56B6F"/>
    <w:rsid w:val="00F87233"/>
    <w:rsid w:val="00F91405"/>
    <w:rsid w:val="00F941B5"/>
    <w:rsid w:val="00F964D7"/>
    <w:rsid w:val="00FB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1221"/>
  <w15:docId w15:val="{AA0D334F-D24D-4AF1-B238-19D0EAB0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63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7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7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Robinzon</dc:creator>
  <cp:lastModifiedBy>Виктор Савенков</cp:lastModifiedBy>
  <cp:revision>11</cp:revision>
  <cp:lastPrinted>2025-10-07T13:42:00Z</cp:lastPrinted>
  <dcterms:created xsi:type="dcterms:W3CDTF">2023-06-13T11:12:00Z</dcterms:created>
  <dcterms:modified xsi:type="dcterms:W3CDTF">2026-03-06T11:40:00Z</dcterms:modified>
</cp:coreProperties>
</file>