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C8839" w14:textId="77777777" w:rsidR="00187EEF" w:rsidRDefault="009D168C" w:rsidP="00187EEF">
      <w:pPr>
        <w:pStyle w:val="a3"/>
        <w:ind w:left="393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187EEF">
        <w:rPr>
          <w:rFonts w:ascii="Times New Roman" w:hAnsi="Times New Roman" w:cs="Times New Roman"/>
          <w:sz w:val="28"/>
          <w:szCs w:val="28"/>
        </w:rPr>
        <w:t>е</w:t>
      </w:r>
      <w:r w:rsidR="00D90ACA" w:rsidRPr="000B5635">
        <w:rPr>
          <w:rFonts w:ascii="Times New Roman" w:hAnsi="Times New Roman" w:cs="Times New Roman"/>
          <w:sz w:val="28"/>
          <w:szCs w:val="28"/>
        </w:rPr>
        <w:t xml:space="preserve"> Лахденпохского </w:t>
      </w:r>
    </w:p>
    <w:p w14:paraId="1A42C55B" w14:textId="77777777" w:rsidR="00D90ACA" w:rsidRPr="000B5635" w:rsidRDefault="00D90ACA" w:rsidP="00187EEF">
      <w:pPr>
        <w:pStyle w:val="a3"/>
        <w:ind w:left="3930"/>
        <w:rPr>
          <w:rFonts w:ascii="Times New Roman" w:hAnsi="Times New Roman" w:cs="Times New Roman"/>
          <w:sz w:val="28"/>
          <w:szCs w:val="28"/>
        </w:rPr>
      </w:pPr>
      <w:r w:rsidRPr="000B5635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187EEF">
        <w:rPr>
          <w:rFonts w:ascii="Times New Roman" w:hAnsi="Times New Roman" w:cs="Times New Roman"/>
          <w:sz w:val="28"/>
          <w:szCs w:val="28"/>
        </w:rPr>
        <w:t>округа</w:t>
      </w:r>
      <w:r w:rsidRPr="000B5635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</w:p>
    <w:p w14:paraId="0E99F4F3" w14:textId="77777777" w:rsidR="00032E8B" w:rsidRPr="00BE6CDC" w:rsidRDefault="000B5635" w:rsidP="00BE6CD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="00187EEF">
        <w:rPr>
          <w:rFonts w:ascii="Times New Roman" w:hAnsi="Times New Roman" w:cs="Times New Roman"/>
          <w:sz w:val="28"/>
          <w:szCs w:val="28"/>
        </w:rPr>
        <w:t>Г. И. Тиминой</w:t>
      </w:r>
    </w:p>
    <w:p w14:paraId="4356CD4B" w14:textId="77777777" w:rsidR="00FB5E81" w:rsidRDefault="00FB5E81" w:rsidP="002B34CF">
      <w:pPr>
        <w:spacing w:after="0" w:line="240" w:lineRule="auto"/>
        <w:ind w:left="3969"/>
        <w:rPr>
          <w:rFonts w:ascii="Times New Roman" w:hAnsi="Times New Roman"/>
          <w:sz w:val="28"/>
          <w:szCs w:val="28"/>
        </w:rPr>
      </w:pPr>
    </w:p>
    <w:p w14:paraId="740E86DE" w14:textId="77777777" w:rsidR="00032E8B" w:rsidRDefault="00BE6CDC" w:rsidP="002B34CF">
      <w:pPr>
        <w:spacing w:after="0" w:line="240" w:lineRule="auto"/>
        <w:ind w:left="396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134BD9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________________________________</w:t>
      </w:r>
    </w:p>
    <w:p w14:paraId="6C58DD92" w14:textId="77777777" w:rsidR="000B5635" w:rsidRPr="00FB5E81" w:rsidRDefault="00FB5E81" w:rsidP="00FB5E81">
      <w:pPr>
        <w:spacing w:after="0" w:line="240" w:lineRule="auto"/>
        <w:ind w:left="3969"/>
        <w:jc w:val="center"/>
        <w:rPr>
          <w:rFonts w:ascii="Times New Roman" w:hAnsi="Times New Roman"/>
          <w:sz w:val="20"/>
          <w:szCs w:val="20"/>
        </w:rPr>
      </w:pPr>
      <w:r w:rsidRPr="00FB5E81">
        <w:rPr>
          <w:rFonts w:ascii="Times New Roman" w:hAnsi="Times New Roman"/>
          <w:sz w:val="20"/>
          <w:szCs w:val="20"/>
        </w:rPr>
        <w:t>ФИО</w:t>
      </w:r>
    </w:p>
    <w:p w14:paraId="28390BAC" w14:textId="77777777" w:rsidR="00FB5E81" w:rsidRDefault="00FB5E81" w:rsidP="002B34CF">
      <w:pPr>
        <w:spacing w:after="0" w:line="240" w:lineRule="auto"/>
        <w:ind w:left="3969"/>
        <w:rPr>
          <w:rFonts w:ascii="Times New Roman" w:hAnsi="Times New Roman"/>
          <w:sz w:val="28"/>
          <w:szCs w:val="28"/>
        </w:rPr>
      </w:pPr>
    </w:p>
    <w:p w14:paraId="2F819309" w14:textId="77777777" w:rsidR="00134BD9" w:rsidRDefault="00BE6CDC" w:rsidP="002B34CF">
      <w:pPr>
        <w:spacing w:after="0" w:line="240" w:lineRule="auto"/>
        <w:ind w:left="396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="00032E8B" w:rsidRPr="000B5635">
        <w:rPr>
          <w:rFonts w:ascii="Times New Roman" w:hAnsi="Times New Roman"/>
          <w:sz w:val="28"/>
          <w:szCs w:val="28"/>
        </w:rPr>
        <w:t>арегистр</w:t>
      </w:r>
      <w:r w:rsidR="00134BD9">
        <w:rPr>
          <w:rFonts w:ascii="Times New Roman" w:hAnsi="Times New Roman"/>
          <w:sz w:val="28"/>
          <w:szCs w:val="28"/>
        </w:rPr>
        <w:t>ированного (ой) по адресу:</w:t>
      </w:r>
    </w:p>
    <w:p w14:paraId="18F29A09" w14:textId="77777777" w:rsidR="00134BD9" w:rsidRDefault="00BE6CDC" w:rsidP="002B34CF">
      <w:pPr>
        <w:spacing w:after="0" w:line="240" w:lineRule="auto"/>
        <w:ind w:left="396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</w:t>
      </w:r>
    </w:p>
    <w:p w14:paraId="2E0C15F9" w14:textId="77777777" w:rsidR="00BE6CDC" w:rsidRDefault="00BE6CDC" w:rsidP="002B34CF">
      <w:pPr>
        <w:spacing w:after="0" w:line="240" w:lineRule="auto"/>
        <w:ind w:left="396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</w:t>
      </w:r>
    </w:p>
    <w:p w14:paraId="20B3CEF8" w14:textId="77777777" w:rsidR="00FB5E81" w:rsidRDefault="00FB5E81" w:rsidP="002B34CF">
      <w:pPr>
        <w:spacing w:after="0" w:line="240" w:lineRule="auto"/>
        <w:ind w:left="3969"/>
        <w:rPr>
          <w:rFonts w:ascii="Times New Roman" w:hAnsi="Times New Roman"/>
          <w:sz w:val="28"/>
          <w:szCs w:val="28"/>
        </w:rPr>
      </w:pPr>
    </w:p>
    <w:p w14:paraId="2D17CDF2" w14:textId="77777777" w:rsidR="00BE6CDC" w:rsidRDefault="00BE6CDC" w:rsidP="002B34CF">
      <w:pPr>
        <w:spacing w:after="0" w:line="240" w:lineRule="auto"/>
        <w:ind w:left="396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адрес для корреспонденции:__________</w:t>
      </w:r>
    </w:p>
    <w:p w14:paraId="05448C31" w14:textId="77777777" w:rsidR="00BE6CDC" w:rsidRDefault="00BE6CDC" w:rsidP="002B34CF">
      <w:pPr>
        <w:spacing w:after="0" w:line="240" w:lineRule="auto"/>
        <w:ind w:left="396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</w:t>
      </w:r>
    </w:p>
    <w:p w14:paraId="31C2EE05" w14:textId="77777777" w:rsidR="00BE6CDC" w:rsidRDefault="00BE6CDC" w:rsidP="002B34CF">
      <w:pPr>
        <w:spacing w:after="0" w:line="240" w:lineRule="auto"/>
        <w:ind w:left="396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</w:t>
      </w:r>
    </w:p>
    <w:p w14:paraId="1E3214D4" w14:textId="77777777" w:rsidR="00032E8B" w:rsidRPr="000B5635" w:rsidRDefault="00964DE6" w:rsidP="002B34CF">
      <w:pPr>
        <w:spacing w:after="0" w:line="240" w:lineRule="auto"/>
        <w:ind w:left="3969"/>
        <w:rPr>
          <w:rFonts w:ascii="Times New Roman" w:hAnsi="Times New Roman"/>
          <w:sz w:val="28"/>
          <w:szCs w:val="28"/>
        </w:rPr>
      </w:pPr>
      <w:r w:rsidRPr="000B5635">
        <w:rPr>
          <w:rFonts w:ascii="Times New Roman" w:hAnsi="Times New Roman"/>
          <w:sz w:val="28"/>
          <w:szCs w:val="28"/>
        </w:rPr>
        <w:t xml:space="preserve"> </w:t>
      </w:r>
    </w:p>
    <w:p w14:paraId="0255C8C9" w14:textId="77777777" w:rsidR="00032E8B" w:rsidRPr="000B5635" w:rsidRDefault="00BE6CDC" w:rsidP="002B34CF">
      <w:pPr>
        <w:spacing w:after="0" w:line="240" w:lineRule="auto"/>
        <w:ind w:left="396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</w:t>
      </w:r>
      <w:r w:rsidR="00032E8B" w:rsidRPr="000B5635">
        <w:rPr>
          <w:rFonts w:ascii="Times New Roman" w:hAnsi="Times New Roman"/>
          <w:sz w:val="28"/>
          <w:szCs w:val="28"/>
        </w:rPr>
        <w:t>елефо</w:t>
      </w:r>
      <w:r>
        <w:rPr>
          <w:rFonts w:ascii="Times New Roman" w:hAnsi="Times New Roman"/>
          <w:sz w:val="28"/>
          <w:szCs w:val="28"/>
        </w:rPr>
        <w:t>н: ___________________________</w:t>
      </w:r>
    </w:p>
    <w:p w14:paraId="30046A3D" w14:textId="77777777" w:rsidR="00C47CF4" w:rsidRPr="000B5635" w:rsidRDefault="00C47CF4" w:rsidP="002B5ED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46C67E0" w14:textId="77777777" w:rsidR="002B5EDA" w:rsidRPr="000B5635" w:rsidRDefault="002B5EDA" w:rsidP="002B5ED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DD9D251" w14:textId="77777777" w:rsidR="002B5EDA" w:rsidRDefault="009D168C" w:rsidP="003332D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14:paraId="68665460" w14:textId="77777777" w:rsidR="00FB5E81" w:rsidRPr="003332D8" w:rsidRDefault="00FB5E81" w:rsidP="003332D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BFD6BE" w14:textId="77777777" w:rsidR="00FB5E81" w:rsidRDefault="00FB5E81" w:rsidP="00FB5E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при расселении из аварийного жилого помещения по адресу:</w:t>
      </w:r>
      <w:r w:rsidR="009433F9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</w:t>
      </w:r>
      <w:r w:rsidR="009433F9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433F9"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</w:t>
      </w:r>
      <w:r w:rsidR="009433F9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, принадлежащего мне на праве собственности на основании:</w:t>
      </w:r>
    </w:p>
    <w:p w14:paraId="329E1822" w14:textId="77777777" w:rsidR="00FB5E81" w:rsidRDefault="00FB5E81" w:rsidP="00FB5E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433F9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76109369" w14:textId="77777777" w:rsidR="00FB5E81" w:rsidRDefault="00FB5E81" w:rsidP="00FB5E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4F412C9" w14:textId="1893882A" w:rsidR="00FB5E81" w:rsidRDefault="007B7BED" w:rsidP="00FB5E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B7BED">
        <w:rPr>
          <w:rFonts w:ascii="Times New Roman" w:hAnsi="Times New Roman" w:cs="Times New Roman"/>
          <w:sz w:val="28"/>
          <w:szCs w:val="28"/>
          <w:u w:val="single"/>
        </w:rPr>
        <w:t>п</w:t>
      </w:r>
      <w:r w:rsidR="009E20AD" w:rsidRPr="007B7BED">
        <w:rPr>
          <w:rFonts w:ascii="Times New Roman" w:hAnsi="Times New Roman" w:cs="Times New Roman"/>
          <w:sz w:val="28"/>
          <w:szCs w:val="28"/>
          <w:u w:val="single"/>
        </w:rPr>
        <w:t>редоставить благоустроенную квартиру</w:t>
      </w:r>
      <w:r w:rsidR="009E20AD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="00B2035F">
        <w:rPr>
          <w:rFonts w:ascii="Times New Roman" w:hAnsi="Times New Roman" w:cs="Times New Roman"/>
          <w:sz w:val="28"/>
          <w:szCs w:val="28"/>
        </w:rPr>
        <w:t xml:space="preserve">Лахденпохского </w:t>
      </w:r>
      <w:r w:rsidR="00D7586F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187EEF">
        <w:rPr>
          <w:rFonts w:ascii="Times New Roman" w:hAnsi="Times New Roman" w:cs="Times New Roman"/>
          <w:sz w:val="28"/>
          <w:szCs w:val="28"/>
        </w:rPr>
        <w:t>округа</w:t>
      </w:r>
      <w:r w:rsidR="009E20AD">
        <w:rPr>
          <w:rFonts w:ascii="Times New Roman" w:hAnsi="Times New Roman" w:cs="Times New Roman"/>
          <w:sz w:val="28"/>
          <w:szCs w:val="28"/>
        </w:rPr>
        <w:t xml:space="preserve"> взамен аварийной квартиры, принадлежащей мне на праве собственности, площадью не менее ранее занимаемой. </w:t>
      </w:r>
    </w:p>
    <w:p w14:paraId="52819BBC" w14:textId="77777777" w:rsidR="00FB5E81" w:rsidRDefault="00FB5E81" w:rsidP="00FB5E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14058BB" w14:textId="77777777" w:rsidR="00BE6CDC" w:rsidRDefault="00FB5E81" w:rsidP="00FB5E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9E20AD">
        <w:rPr>
          <w:rFonts w:ascii="Times New Roman" w:hAnsi="Times New Roman" w:cs="Times New Roman"/>
          <w:sz w:val="28"/>
          <w:szCs w:val="28"/>
        </w:rPr>
        <w:t>выплаты денежного возмещения (компенсации) за аварийное жилое помещение в соответствии со ст. 32 Жилищного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>, отказываюсь</w:t>
      </w:r>
    </w:p>
    <w:p w14:paraId="2C98EB2E" w14:textId="77777777" w:rsidR="00FB5E81" w:rsidRDefault="00FB5E81" w:rsidP="00FB5E8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183171C" w14:textId="77777777" w:rsidR="00F56B6F" w:rsidRDefault="008B2FAB" w:rsidP="002B5ED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Приложения</w:t>
      </w:r>
      <w:r w:rsidR="002B34CF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1D1A4705" w14:textId="77777777" w:rsidR="001B05C5" w:rsidRDefault="00BE6CDC" w:rsidP="002B5ED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FB5E81">
        <w:rPr>
          <w:rFonts w:ascii="Times New Roman" w:hAnsi="Times New Roman" w:cs="Times New Roman"/>
          <w:sz w:val="28"/>
          <w:szCs w:val="28"/>
        </w:rPr>
        <w:t xml:space="preserve">Копия </w:t>
      </w:r>
      <w:r w:rsidR="007B7BED">
        <w:rPr>
          <w:rFonts w:ascii="Times New Roman" w:hAnsi="Times New Roman" w:cs="Times New Roman"/>
          <w:sz w:val="28"/>
          <w:szCs w:val="28"/>
        </w:rPr>
        <w:t>документа о праве собственности на квартиру.</w:t>
      </w:r>
    </w:p>
    <w:p w14:paraId="142346FD" w14:textId="77777777" w:rsidR="008B2FAB" w:rsidRDefault="008B2FAB" w:rsidP="002B5ED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867116B" w14:textId="77777777" w:rsidR="00FB5E81" w:rsidRDefault="00FB5E81" w:rsidP="002B5ED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5140C3B" w14:textId="77777777" w:rsidR="00FB5E81" w:rsidRDefault="00FB5E81" w:rsidP="002B5ED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D25E0CE" w14:textId="77777777" w:rsidR="00FB5E81" w:rsidRDefault="00FB5E81" w:rsidP="002B5ED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12E04DB" w14:textId="77777777" w:rsidR="00FB5E81" w:rsidRDefault="00FB5E81" w:rsidP="002B5ED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D7D28C4" w14:textId="77777777" w:rsidR="00FB5E81" w:rsidRDefault="00FB5E81" w:rsidP="002B5ED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591AD90" w14:textId="77777777" w:rsidR="00FB5E81" w:rsidRDefault="00FB5E81" w:rsidP="002B5ED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0BC364C" w14:textId="77777777" w:rsidR="003332D8" w:rsidRDefault="003332D8" w:rsidP="002B5ED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F7BB1F1" w14:textId="77777777" w:rsidR="002B5EDA" w:rsidRDefault="002B5EDA" w:rsidP="009D12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 20____ года                                    </w:t>
      </w:r>
      <w:r w:rsidR="00F01F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________________________</w:t>
      </w:r>
    </w:p>
    <w:p w14:paraId="67662418" w14:textId="77777777" w:rsidR="009D12EC" w:rsidRDefault="009D12EC" w:rsidP="009D12EC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</w:t>
      </w:r>
      <w:r w:rsidRPr="009D12EC">
        <w:rPr>
          <w:rFonts w:ascii="Times New Roman" w:hAnsi="Times New Roman" w:cs="Times New Roman"/>
          <w:sz w:val="16"/>
          <w:szCs w:val="16"/>
        </w:rPr>
        <w:t xml:space="preserve">(Дата)                 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</w:t>
      </w:r>
      <w:r w:rsidRPr="009D12EC">
        <w:rPr>
          <w:rFonts w:ascii="Times New Roman" w:hAnsi="Times New Roman" w:cs="Times New Roman"/>
          <w:sz w:val="16"/>
          <w:szCs w:val="16"/>
        </w:rPr>
        <w:t xml:space="preserve"> (Подпись)</w:t>
      </w:r>
    </w:p>
    <w:p w14:paraId="548399BD" w14:textId="77777777" w:rsidR="009D12EC" w:rsidRDefault="009D12EC" w:rsidP="009D12EC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57ADCC83" w14:textId="77777777" w:rsidR="009D12EC" w:rsidRDefault="009D12EC" w:rsidP="009D12EC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418BAA29" w14:textId="77777777" w:rsidR="009D12EC" w:rsidRDefault="00F87233" w:rsidP="009D12E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87233">
        <w:rPr>
          <w:rFonts w:ascii="Times New Roman" w:hAnsi="Times New Roman" w:cs="Times New Roman"/>
          <w:sz w:val="20"/>
          <w:szCs w:val="20"/>
        </w:rPr>
        <w:t>Подтверждаю своё согласие на обработку персональных данных</w:t>
      </w:r>
      <w:r w:rsidR="004B6C43"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="000A6E66">
        <w:rPr>
          <w:rFonts w:ascii="Times New Roman" w:hAnsi="Times New Roman" w:cs="Times New Roman"/>
          <w:sz w:val="20"/>
          <w:szCs w:val="20"/>
        </w:rPr>
        <w:t xml:space="preserve"> </w:t>
      </w:r>
      <w:r w:rsidR="004B6C43">
        <w:rPr>
          <w:rFonts w:ascii="Times New Roman" w:hAnsi="Times New Roman" w:cs="Times New Roman"/>
          <w:sz w:val="20"/>
          <w:szCs w:val="20"/>
        </w:rPr>
        <w:t>_</w:t>
      </w:r>
      <w:r w:rsidR="000A6E66">
        <w:rPr>
          <w:rFonts w:ascii="Times New Roman" w:hAnsi="Times New Roman" w:cs="Times New Roman"/>
          <w:sz w:val="20"/>
          <w:szCs w:val="20"/>
        </w:rPr>
        <w:t>___________________________</w:t>
      </w:r>
    </w:p>
    <w:p w14:paraId="260BC84E" w14:textId="77777777" w:rsidR="000A6E66" w:rsidRPr="004B6C43" w:rsidRDefault="004B6C43" w:rsidP="009D12EC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</w:t>
      </w:r>
      <w:r w:rsidR="000A6E66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</w:t>
      </w:r>
      <w:r w:rsidRPr="004B6C43">
        <w:rPr>
          <w:rFonts w:ascii="Times New Roman" w:hAnsi="Times New Roman" w:cs="Times New Roman"/>
          <w:sz w:val="16"/>
          <w:szCs w:val="16"/>
        </w:rPr>
        <w:t>(П</w:t>
      </w:r>
      <w:r w:rsidR="000A6E66" w:rsidRPr="004B6C43">
        <w:rPr>
          <w:rFonts w:ascii="Times New Roman" w:hAnsi="Times New Roman" w:cs="Times New Roman"/>
          <w:sz w:val="16"/>
          <w:szCs w:val="16"/>
        </w:rPr>
        <w:t>одпись)</w:t>
      </w:r>
    </w:p>
    <w:sectPr w:rsidR="000A6E66" w:rsidRPr="004B6C43" w:rsidSect="009D12EC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7CF4"/>
    <w:rsid w:val="00032E8B"/>
    <w:rsid w:val="000A6E66"/>
    <w:rsid w:val="000B5635"/>
    <w:rsid w:val="00130BFF"/>
    <w:rsid w:val="00134BD9"/>
    <w:rsid w:val="00142E52"/>
    <w:rsid w:val="00145C6F"/>
    <w:rsid w:val="00166A14"/>
    <w:rsid w:val="00187EEF"/>
    <w:rsid w:val="00191F55"/>
    <w:rsid w:val="001B05C5"/>
    <w:rsid w:val="0020198F"/>
    <w:rsid w:val="002A07F9"/>
    <w:rsid w:val="002A166D"/>
    <w:rsid w:val="002B34CF"/>
    <w:rsid w:val="002B5EDA"/>
    <w:rsid w:val="00322BD7"/>
    <w:rsid w:val="003332D8"/>
    <w:rsid w:val="00363656"/>
    <w:rsid w:val="00420C5F"/>
    <w:rsid w:val="004B6C43"/>
    <w:rsid w:val="005727DC"/>
    <w:rsid w:val="00575F2A"/>
    <w:rsid w:val="00652A7F"/>
    <w:rsid w:val="006871D2"/>
    <w:rsid w:val="006D0041"/>
    <w:rsid w:val="00767D14"/>
    <w:rsid w:val="0077333E"/>
    <w:rsid w:val="007B7BED"/>
    <w:rsid w:val="007C27C8"/>
    <w:rsid w:val="007E49BC"/>
    <w:rsid w:val="007E5661"/>
    <w:rsid w:val="008671B2"/>
    <w:rsid w:val="008759C7"/>
    <w:rsid w:val="008B2FAB"/>
    <w:rsid w:val="008C1F81"/>
    <w:rsid w:val="008C33DC"/>
    <w:rsid w:val="008D73EF"/>
    <w:rsid w:val="009232C0"/>
    <w:rsid w:val="00932501"/>
    <w:rsid w:val="009433F9"/>
    <w:rsid w:val="00964DE6"/>
    <w:rsid w:val="009D12EC"/>
    <w:rsid w:val="009D168C"/>
    <w:rsid w:val="009E0B8F"/>
    <w:rsid w:val="009E20AD"/>
    <w:rsid w:val="00A86606"/>
    <w:rsid w:val="00AF7578"/>
    <w:rsid w:val="00B2035F"/>
    <w:rsid w:val="00B75CEE"/>
    <w:rsid w:val="00B86244"/>
    <w:rsid w:val="00BA6DE7"/>
    <w:rsid w:val="00BE6CDC"/>
    <w:rsid w:val="00C47CF4"/>
    <w:rsid w:val="00CB6399"/>
    <w:rsid w:val="00CD78EE"/>
    <w:rsid w:val="00CE1042"/>
    <w:rsid w:val="00D5239D"/>
    <w:rsid w:val="00D62DC6"/>
    <w:rsid w:val="00D7586F"/>
    <w:rsid w:val="00D90ACA"/>
    <w:rsid w:val="00DA6113"/>
    <w:rsid w:val="00E16CBD"/>
    <w:rsid w:val="00E479A3"/>
    <w:rsid w:val="00E9213E"/>
    <w:rsid w:val="00E92600"/>
    <w:rsid w:val="00F01F81"/>
    <w:rsid w:val="00F56B6F"/>
    <w:rsid w:val="00F87233"/>
    <w:rsid w:val="00F91405"/>
    <w:rsid w:val="00F964D7"/>
    <w:rsid w:val="00FB5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D4474"/>
  <w15:docId w15:val="{1297A0FE-36F6-466C-A342-C8C3339ED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B5635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871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871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Robinzon</dc:creator>
  <cp:lastModifiedBy>Виктор Савенков</cp:lastModifiedBy>
  <cp:revision>9</cp:revision>
  <cp:lastPrinted>2024-12-10T11:06:00Z</cp:lastPrinted>
  <dcterms:created xsi:type="dcterms:W3CDTF">2023-11-02T08:34:00Z</dcterms:created>
  <dcterms:modified xsi:type="dcterms:W3CDTF">2026-03-06T11:41:00Z</dcterms:modified>
</cp:coreProperties>
</file>